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9A72F" w14:textId="65F9EE33" w:rsidR="00F42794" w:rsidRPr="00356E19" w:rsidRDefault="005161D8" w:rsidP="00AD5398">
      <w:pPr>
        <w:pStyle w:val="Heading1"/>
        <w:rPr>
          <w:rFonts w:ascii="Times New Roman" w:hAnsi="Times New Roman" w:cs="Times New Roman"/>
          <w:lang w:val="en-US"/>
        </w:rPr>
      </w:pPr>
      <w:r w:rsidRPr="00356E19">
        <w:rPr>
          <w:rFonts w:ascii="Times New Roman" w:hAnsi="Times New Roman" w:cs="Times New Roman"/>
          <w:lang w:val="en-US"/>
        </w:rPr>
        <w:t>Amazon Machine Image</w:t>
      </w:r>
    </w:p>
    <w:p w14:paraId="26FB6BC0" w14:textId="5AD19149" w:rsidR="005161D8" w:rsidRPr="00356E19" w:rsidRDefault="00AD5398">
      <w:pPr>
        <w:rPr>
          <w:rFonts w:ascii="Times New Roman" w:hAnsi="Times New Roman" w:cs="Times New Roman"/>
          <w:lang w:val="en-US"/>
        </w:rPr>
      </w:pPr>
      <w:r w:rsidRPr="00356E19">
        <w:rPr>
          <w:rFonts w:ascii="Times New Roman" w:hAnsi="Times New Roman" w:cs="Times New Roman"/>
          <w:noProof/>
          <w:lang w:val="en-US"/>
        </w:rPr>
        <mc:AlternateContent>
          <mc:Choice Requires="wpi">
            <w:drawing>
              <wp:anchor distT="0" distB="0" distL="114300" distR="114300" simplePos="0" relativeHeight="251659264" behindDoc="0" locked="0" layoutInCell="1" allowOverlap="1" wp14:anchorId="34BF75F0" wp14:editId="753AC8CB">
                <wp:simplePos x="0" y="0"/>
                <wp:positionH relativeFrom="column">
                  <wp:posOffset>5199965</wp:posOffset>
                </wp:positionH>
                <wp:positionV relativeFrom="paragraph">
                  <wp:posOffset>88357</wp:posOffset>
                </wp:positionV>
                <wp:extent cx="457560" cy="6840"/>
                <wp:effectExtent l="95250" t="76200" r="76200" b="107950"/>
                <wp:wrapNone/>
                <wp:docPr id="940147748" name="Ink 1"/>
                <wp:cNvGraphicFramePr/>
                <a:graphic xmlns:a="http://schemas.openxmlformats.org/drawingml/2006/main">
                  <a:graphicData uri="http://schemas.microsoft.com/office/word/2010/wordprocessingInk">
                    <w14:contentPart bwMode="auto" r:id="rId5">
                      <w14:nvContentPartPr>
                        <w14:cNvContentPartPr/>
                      </w14:nvContentPartPr>
                      <w14:xfrm>
                        <a:off x="0" y="0"/>
                        <a:ext cx="457560" cy="6840"/>
                      </w14:xfrm>
                    </w14:contentPart>
                  </a:graphicData>
                </a:graphic>
              </wp:anchor>
            </w:drawing>
          </mc:Choice>
          <mc:Fallback>
            <w:pict>
              <v:shapetype w14:anchorId="0AB29A7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06.65pt;margin-top:4.15pt;width:41.7pt;height:6.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ToBV2AQAACwMAAA4AAABkcnMvZTJvRG9jLnhtbJxSTW/CMAy9T9p/&#10;iHIfLVA6VlE4DE3isI3D9gOyNKHRmrhyUgr/fi4fAzZNk7hEji0/v+fnyWxjK7ZW6A24nPd7MWfK&#10;SSiMW+X8/e3pbsyZD8IVogKncr5Vns+mtzeTts7UAEqoCoWMQJzP2jrnZQh1FkVelsoK34NaOSpq&#10;QCsCfXEVFShaQrdVNIjjNGoBixpBKu8pO98X+XSHr7WS4VVrrwKrcj4cpQnxC98RUpQOU8p9dFHy&#10;EPNoOhHZCkVdGnmgJa5gZYVxROIbai6CYA2aX1DWSAQPOvQk2Ai0NlLtNJG6fvxD3cJ9dsr6iWww&#10;k+CCcmEpMBz3tytcM8JWtIL2GQpySDQB+AGRFvS/IXvSc5CNJT57V1BVItBJ+NLUnjPMTJFzXBT9&#10;E3+3fjwpWOJJ18tlgRyJDpL/atlotN2yiQnb5Jz83Hbvzku1CUxSMhndjzqnJZXSMd3BGe6+/zjl&#10;bLE0+sLC839H6+yGp18AAAD//wMAUEsDBBQABgAIAAAAIQAmiAEr6gEAAL8EAAAQAAAAZHJzL2lu&#10;ay9pbmsxLnhtbLSTQW+bMBTH75P2HSz3kEsA20BIUUlPizRpk6a2k7YjBTdYBTsyJiTffg9DHKqm&#10;l2njAObZ/vu93/v77v7Y1OjAdSuUzDD1CUZcFqoUcpfhn09bb41Ra3JZ5rWSPMMn3uL7zedPd0K+&#10;NnUKbwQKsh1GTZ3hyph9GgR93/t96Cu9CxghYfBVvn7/hjfTrpK/CCkMHNmeQ4WShh/NIJaKMsOF&#10;ORK3HrQfVacL7qaHiC4uK4zOC75VusmNU6xyKXmNZN5A3r8wMqc9DAScs+Mao0ZAwR7zaZRE6y+3&#10;EMiPGZ79d5BiC5k0OLiu+fs/aG7faw5phSxZJRhNKZX8MOQUWObpx7X/0GrPtRH8gnmEMk2cUDH+&#10;Wz4jKM1bVXdDbzA65HUHyCghYIvpbBpcAfJeD9j8Uz3g8qHePLm3aKby5hwmaM5S59Ya0XAwerN3&#10;HjMtCA/hR6PtdWCEhR5lHmFPNErjdUpv/Tiis1ZMLj5rPuuurZzes7741c44amNlvShN5aATnznm&#10;c+LXdlZc7CrzV1sLVSu4DFOnb0L7zCqyxzmrXbm41n1oKvyBv2T4xt5dZHeOAVs5RZQiFsVJvFxE&#10;UbLwKFmQJWZRBAbDZOmtQoJWCAYD5eEbI+rRcBW/MbrLBTq4+QMAAP//AwBQSwMEFAAGAAgAAAAh&#10;AEN8hjbfAAAACAEAAA8AAABkcnMvZG93bnJldi54bWxMj0FLw0AQhe+C/2EZwUuxm7SaxphNkYLg&#10;Raixxes0u02C2dmwu23jv3c86WlmeI833yvXkx3E2fjQO1KQzhMQhhqne2oV7D5e7nIQISJpHBwZ&#10;Bd8mwLq6viqx0O5C7+Zcx1ZwCIUCFXQxjoWUoemMxTB3oyHWjs5bjHz6VmqPFw63g1wkSSYt9sQf&#10;OhzNpjPNV32yCh4+7zfSH3cSt3aPs+w1ndVvqVK3N9PzE4hopvhnhl98RoeKmQ7uRDqIQUGeLpds&#10;5YUH6/ljtgJxULBIcpBVKf8XqH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FOgFXYBAAALAwAADgAAAAAAAAAAAAAAAAA8AgAAZHJzL2Uyb0RvYy54bWxQ&#10;SwECLQAUAAYACAAAACEAJogBK+oBAAC/BAAAEAAAAAAAAAAAAAAAAADeAwAAZHJzL2luay9pbmsx&#10;LnhtbFBLAQItABQABgAIAAAAIQBDfIY23wAAAAgBAAAPAAAAAAAAAAAAAAAAAPYFAABkcnMvZG93&#10;bnJldi54bWxQSwECLQAUAAYACAAAACEAeRi8nb8AAAAhAQAAGQAAAAAAAAAAAAAAAAACBwAAZHJz&#10;L19yZWxzL2Uyb0RvYy54bWwucmVsc1BLBQYAAAAABgAGAHgBAAD4BwAAAAA=&#10;">
                <v:imagedata r:id="rId6" o:title=""/>
              </v:shape>
            </w:pict>
          </mc:Fallback>
        </mc:AlternateContent>
      </w:r>
      <w:r w:rsidR="00DE4061" w:rsidRPr="00356E19">
        <w:rPr>
          <w:rFonts w:ascii="Times New Roman" w:hAnsi="Times New Roman" w:cs="Times New Roman"/>
          <w:noProof/>
          <w:lang w:val="en-US"/>
        </w:rPr>
        <w:drawing>
          <wp:inline distT="0" distB="0" distL="0" distR="0" wp14:anchorId="15936168" wp14:editId="65A2A57F">
            <wp:extent cx="5731452" cy="2592125"/>
            <wp:effectExtent l="0" t="0" r="3175" b="0"/>
            <wp:docPr id="106602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24429" name="Picture 1066024429"/>
                    <pic:cNvPicPr/>
                  </pic:nvPicPr>
                  <pic:blipFill rotWithShape="1">
                    <a:blip r:embed="rId7">
                      <a:extLst>
                        <a:ext uri="{28A0092B-C50C-407E-A947-70E740481C1C}">
                          <a14:useLocalDpi xmlns:a14="http://schemas.microsoft.com/office/drawing/2010/main" val="0"/>
                        </a:ext>
                      </a:extLst>
                    </a:blip>
                    <a:srcRect t="13693" b="5870"/>
                    <a:stretch/>
                  </pic:blipFill>
                  <pic:spPr bwMode="auto">
                    <a:xfrm>
                      <a:off x="0" y="0"/>
                      <a:ext cx="5731510" cy="2592151"/>
                    </a:xfrm>
                    <a:prstGeom prst="rect">
                      <a:avLst/>
                    </a:prstGeom>
                    <a:ln>
                      <a:noFill/>
                    </a:ln>
                    <a:extLst>
                      <a:ext uri="{53640926-AAD7-44D8-BBD7-CCE9431645EC}">
                        <a14:shadowObscured xmlns:a14="http://schemas.microsoft.com/office/drawing/2010/main"/>
                      </a:ext>
                    </a:extLst>
                  </pic:spPr>
                </pic:pic>
              </a:graphicData>
            </a:graphic>
          </wp:inline>
        </w:drawing>
      </w:r>
    </w:p>
    <w:p w14:paraId="2E59BCC5" w14:textId="3888E2B6" w:rsidR="00015B9F" w:rsidRPr="00356E19" w:rsidRDefault="00215931" w:rsidP="00356E19">
      <w:pPr>
        <w:pStyle w:val="ListParagraph"/>
        <w:numPr>
          <w:ilvl w:val="0"/>
          <w:numId w:val="2"/>
        </w:numPr>
        <w:rPr>
          <w:rFonts w:ascii="Times New Roman" w:hAnsi="Times New Roman" w:cs="Times New Roman"/>
        </w:rPr>
      </w:pPr>
      <w:bookmarkStart w:id="0" w:name="_Hlk152454007"/>
      <w:r w:rsidRPr="00356E19">
        <w:rPr>
          <w:rFonts w:ascii="Times New Roman" w:hAnsi="Times New Roman" w:cs="Times New Roman"/>
        </w:rPr>
        <w:t xml:space="preserve">OS </w:t>
      </w:r>
      <w:r w:rsidR="00015B9F" w:rsidRPr="00356E19">
        <w:rPr>
          <w:rFonts w:ascii="Times New Roman" w:hAnsi="Times New Roman" w:cs="Times New Roman"/>
        </w:rPr>
        <w:t>(windows)---&gt;instance type</w:t>
      </w:r>
      <w:r w:rsidRPr="00356E19">
        <w:rPr>
          <w:rFonts w:ascii="Times New Roman" w:hAnsi="Times New Roman" w:cs="Times New Roman"/>
        </w:rPr>
        <w:t xml:space="preserve"> </w:t>
      </w:r>
      <w:r w:rsidR="00015B9F" w:rsidRPr="00356E19">
        <w:rPr>
          <w:rFonts w:ascii="Times New Roman" w:hAnsi="Times New Roman" w:cs="Times New Roman"/>
        </w:rPr>
        <w:t>(t2.micr0)</w:t>
      </w:r>
      <w:r w:rsidRPr="00356E19">
        <w:rPr>
          <w:rFonts w:ascii="Times New Roman" w:hAnsi="Times New Roman" w:cs="Times New Roman"/>
        </w:rPr>
        <w:t xml:space="preserve"> </w:t>
      </w:r>
      <w:r w:rsidR="00015B9F" w:rsidRPr="00356E19">
        <w:rPr>
          <w:rFonts w:ascii="Times New Roman" w:hAnsi="Times New Roman" w:cs="Times New Roman"/>
        </w:rPr>
        <w:t>---&gt;</w:t>
      </w:r>
      <w:r w:rsidRPr="00356E19">
        <w:rPr>
          <w:rFonts w:ascii="Times New Roman" w:hAnsi="Times New Roman" w:cs="Times New Roman"/>
        </w:rPr>
        <w:t xml:space="preserve"> </w:t>
      </w:r>
      <w:r w:rsidR="00015B9F" w:rsidRPr="00356E19">
        <w:rPr>
          <w:rFonts w:ascii="Times New Roman" w:hAnsi="Times New Roman" w:cs="Times New Roman"/>
        </w:rPr>
        <w:t>keypair(create new or keep old one)</w:t>
      </w:r>
      <w:r w:rsidRPr="00356E19">
        <w:rPr>
          <w:rFonts w:ascii="Times New Roman" w:hAnsi="Times New Roman" w:cs="Times New Roman"/>
        </w:rPr>
        <w:t xml:space="preserve"> </w:t>
      </w:r>
      <w:r w:rsidR="00015B9F" w:rsidRPr="00356E19">
        <w:rPr>
          <w:rFonts w:ascii="Times New Roman" w:hAnsi="Times New Roman" w:cs="Times New Roman"/>
        </w:rPr>
        <w:t>---&gt;</w:t>
      </w:r>
      <w:r w:rsidRPr="00356E19">
        <w:rPr>
          <w:rFonts w:ascii="Times New Roman" w:hAnsi="Times New Roman" w:cs="Times New Roman"/>
        </w:rPr>
        <w:t xml:space="preserve"> </w:t>
      </w:r>
      <w:r w:rsidR="00015B9F" w:rsidRPr="00356E19">
        <w:rPr>
          <w:rFonts w:ascii="Times New Roman" w:hAnsi="Times New Roman" w:cs="Times New Roman"/>
        </w:rPr>
        <w:t>security group (new or existing)--&gt;storage(gp3)---&gt;launch</w:t>
      </w:r>
    </w:p>
    <w:bookmarkEnd w:id="0"/>
    <w:p w14:paraId="01906958" w14:textId="452DA0FF" w:rsidR="00DE4061" w:rsidRPr="00356E19" w:rsidRDefault="00DE4061" w:rsidP="00356E19">
      <w:pPr>
        <w:pStyle w:val="ListParagraph"/>
        <w:numPr>
          <w:ilvl w:val="0"/>
          <w:numId w:val="2"/>
        </w:numPr>
        <w:rPr>
          <w:rFonts w:ascii="Times New Roman" w:hAnsi="Times New Roman" w:cs="Times New Roman"/>
          <w:lang w:val="en-US"/>
        </w:rPr>
      </w:pPr>
      <w:r w:rsidRPr="00356E19">
        <w:rPr>
          <w:rFonts w:ascii="Times New Roman" w:hAnsi="Times New Roman" w:cs="Times New Roman"/>
          <w:lang w:val="en-US"/>
        </w:rPr>
        <w:t>Launch instance</w:t>
      </w:r>
    </w:p>
    <w:p w14:paraId="6EFEE102" w14:textId="00E3D763" w:rsidR="00DE4061" w:rsidRPr="00356E19" w:rsidRDefault="007239C9">
      <w:pPr>
        <w:rPr>
          <w:rFonts w:ascii="Times New Roman" w:hAnsi="Times New Roman" w:cs="Times New Roman"/>
          <w:lang w:val="en-US"/>
        </w:rPr>
      </w:pPr>
      <w:r w:rsidRPr="00356E19">
        <w:rPr>
          <w:rFonts w:ascii="Times New Roman" w:hAnsi="Times New Roman" w:cs="Times New Roman"/>
          <w:noProof/>
          <w:lang w:val="en-US"/>
        </w:rPr>
        <w:drawing>
          <wp:inline distT="0" distB="0" distL="0" distR="0" wp14:anchorId="3FCAA56A" wp14:editId="06713808">
            <wp:extent cx="5731510" cy="3049325"/>
            <wp:effectExtent l="0" t="0" r="2540" b="0"/>
            <wp:docPr id="181353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3639" name="Picture 181353639"/>
                    <pic:cNvPicPr/>
                  </pic:nvPicPr>
                  <pic:blipFill rotWithShape="1">
                    <a:blip r:embed="rId8">
                      <a:extLst>
                        <a:ext uri="{28A0092B-C50C-407E-A947-70E740481C1C}">
                          <a14:useLocalDpi xmlns:a14="http://schemas.microsoft.com/office/drawing/2010/main" val="0"/>
                        </a:ext>
                      </a:extLst>
                    </a:blip>
                    <a:srcRect b="5378"/>
                    <a:stretch/>
                  </pic:blipFill>
                  <pic:spPr bwMode="auto">
                    <a:xfrm>
                      <a:off x="0" y="0"/>
                      <a:ext cx="5731510" cy="3049325"/>
                    </a:xfrm>
                    <a:prstGeom prst="rect">
                      <a:avLst/>
                    </a:prstGeom>
                    <a:ln>
                      <a:noFill/>
                    </a:ln>
                    <a:extLst>
                      <a:ext uri="{53640926-AAD7-44D8-BBD7-CCE9431645EC}">
                        <a14:shadowObscured xmlns:a14="http://schemas.microsoft.com/office/drawing/2010/main"/>
                      </a:ext>
                    </a:extLst>
                  </pic:spPr>
                </pic:pic>
              </a:graphicData>
            </a:graphic>
          </wp:inline>
        </w:drawing>
      </w:r>
    </w:p>
    <w:p w14:paraId="3D1C60BF" w14:textId="690C4BCD" w:rsidR="007239C9" w:rsidRDefault="00356E19" w:rsidP="00692CF3">
      <w:pPr>
        <w:pStyle w:val="ListParagraph"/>
        <w:numPr>
          <w:ilvl w:val="0"/>
          <w:numId w:val="3"/>
        </w:numPr>
        <w:rPr>
          <w:rFonts w:ascii="Times New Roman" w:hAnsi="Times New Roman" w:cs="Times New Roman"/>
          <w:lang w:val="en-US"/>
        </w:rPr>
      </w:pPr>
      <w:r w:rsidRPr="00692CF3">
        <w:rPr>
          <w:rFonts w:ascii="Times New Roman" w:hAnsi="Times New Roman" w:cs="Times New Roman"/>
          <w:lang w:val="en-US"/>
        </w:rPr>
        <w:t>C</w:t>
      </w:r>
      <w:r w:rsidR="007239C9" w:rsidRPr="00692CF3">
        <w:rPr>
          <w:rFonts w:ascii="Times New Roman" w:hAnsi="Times New Roman" w:cs="Times New Roman"/>
          <w:lang w:val="en-US"/>
        </w:rPr>
        <w:t>onnect to windows server now</w:t>
      </w:r>
    </w:p>
    <w:p w14:paraId="17FB56CF" w14:textId="592958BE" w:rsidR="00EC6383" w:rsidRPr="00114D88" w:rsidRDefault="00EC6383" w:rsidP="00692CF3">
      <w:pPr>
        <w:pStyle w:val="ListParagraph"/>
        <w:numPr>
          <w:ilvl w:val="0"/>
          <w:numId w:val="3"/>
        </w:numPr>
        <w:rPr>
          <w:rFonts w:ascii="Times New Roman" w:hAnsi="Times New Roman" w:cs="Times New Roman"/>
          <w:color w:val="FF0000"/>
          <w:u w:val="single"/>
          <w:lang w:val="en-US"/>
        </w:rPr>
      </w:pPr>
      <w:r w:rsidRPr="00114D88">
        <w:rPr>
          <w:rFonts w:ascii="Times New Roman" w:hAnsi="Times New Roman" w:cs="Times New Roman"/>
          <w:color w:val="FF0000"/>
          <w:u w:val="single"/>
          <w:lang w:val="en-US"/>
        </w:rPr>
        <w:t>Steps:</w:t>
      </w:r>
    </w:p>
    <w:p w14:paraId="32E4C6E2" w14:textId="076EE2B0" w:rsidR="00EC6383" w:rsidRDefault="00EC6383" w:rsidP="00EC6383">
      <w:pPr>
        <w:pStyle w:val="ListParagraph"/>
        <w:rPr>
          <w:rFonts w:ascii="Times New Roman" w:hAnsi="Times New Roman" w:cs="Times New Roman"/>
          <w:lang w:val="en-US"/>
        </w:rPr>
      </w:pPr>
      <w:r>
        <w:rPr>
          <w:rFonts w:ascii="Times New Roman" w:hAnsi="Times New Roman" w:cs="Times New Roman"/>
          <w:lang w:val="en-US"/>
        </w:rPr>
        <w:t>1) download the remote desktop</w:t>
      </w:r>
    </w:p>
    <w:p w14:paraId="2C60900A" w14:textId="600EB63B" w:rsidR="00EC6383" w:rsidRDefault="00EC6383" w:rsidP="00EC6383">
      <w:pPr>
        <w:pStyle w:val="ListParagraph"/>
        <w:rPr>
          <w:rFonts w:ascii="Times New Roman" w:hAnsi="Times New Roman" w:cs="Times New Roman"/>
          <w:lang w:val="en-US"/>
        </w:rPr>
      </w:pPr>
      <w:r>
        <w:rPr>
          <w:rFonts w:ascii="Times New Roman" w:hAnsi="Times New Roman" w:cs="Times New Roman"/>
          <w:lang w:val="en-US"/>
        </w:rPr>
        <w:t>2) decrypt the password</w:t>
      </w:r>
      <w:r w:rsidR="00114D88">
        <w:rPr>
          <w:rFonts w:ascii="Times New Roman" w:hAnsi="Times New Roman" w:cs="Times New Roman"/>
          <w:lang w:val="en-US"/>
        </w:rPr>
        <w:t xml:space="preserve"> by giving the keypair.</w:t>
      </w:r>
    </w:p>
    <w:p w14:paraId="6E91144D" w14:textId="58DC778E" w:rsidR="00114D88" w:rsidRPr="00692CF3" w:rsidRDefault="00114D88" w:rsidP="00EC6383">
      <w:pPr>
        <w:pStyle w:val="ListParagraph"/>
        <w:rPr>
          <w:rFonts w:ascii="Times New Roman" w:hAnsi="Times New Roman" w:cs="Times New Roman"/>
          <w:lang w:val="en-US"/>
        </w:rPr>
      </w:pPr>
      <w:r>
        <w:rPr>
          <w:rFonts w:ascii="Times New Roman" w:hAnsi="Times New Roman" w:cs="Times New Roman"/>
          <w:lang w:val="en-US"/>
        </w:rPr>
        <w:t>3) enter the credentials and successfully login.</w:t>
      </w:r>
    </w:p>
    <w:p w14:paraId="676CD0A7" w14:textId="3D036FB5" w:rsidR="00BF3B0A" w:rsidRDefault="00922E8D">
      <w:pPr>
        <w:rPr>
          <w:rFonts w:ascii="Times New Roman" w:hAnsi="Times New Roman" w:cs="Times New Roman"/>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696128" behindDoc="0" locked="0" layoutInCell="1" allowOverlap="1" wp14:anchorId="745DE2E6" wp14:editId="277568EB">
                <wp:simplePos x="0" y="0"/>
                <wp:positionH relativeFrom="column">
                  <wp:posOffset>337930</wp:posOffset>
                </wp:positionH>
                <wp:positionV relativeFrom="paragraph">
                  <wp:posOffset>966083</wp:posOffset>
                </wp:positionV>
                <wp:extent cx="906449" cy="644056"/>
                <wp:effectExtent l="0" t="0" r="27305" b="22860"/>
                <wp:wrapNone/>
                <wp:docPr id="232592116" name="Rectangle 11"/>
                <wp:cNvGraphicFramePr/>
                <a:graphic xmlns:a="http://schemas.openxmlformats.org/drawingml/2006/main">
                  <a:graphicData uri="http://schemas.microsoft.com/office/word/2010/wordprocessingShape">
                    <wps:wsp>
                      <wps:cNvSpPr/>
                      <wps:spPr>
                        <a:xfrm>
                          <a:off x="0" y="0"/>
                          <a:ext cx="906449" cy="644056"/>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4F48D" id="Rectangle 11" o:spid="_x0000_s1026" style="position:absolute;margin-left:26.6pt;margin-top:76.05pt;width:71.35pt;height:50.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ZhkAIAALAFAAAOAAAAZHJzL2Uyb0RvYy54bWysVMFu2zAMvQ/YPwi6r7aDpF2DOkWQrsOA&#10;oi3WDj0rshQbkEVNUuJkXz9Ksp2sK4Zh2EWmRPKRfCZ5db1vFdkJ6xrQJS3OckqE5lA1elPSb8+3&#10;Hz5S4jzTFVOgRUkPwtHrxft3V52ZiwnUoCphCYJoN+9MSWvvzTzLHK9Fy9wZGKFRKcG2zOPVbrLK&#10;sg7RW5VN8vw868BWxgIXzuHrTVLSRcSXUnD/IKUTnqiSYm4+njae63Bmiys231hm6ob3abB/yKJl&#10;jcagI9QN84xsbfMbVNtwCw6kP+PQZiBlw0WsAasp8lfVPNXMiFgLkuPMSJP7f7D8fvdkHi3S0Bk3&#10;dyiGKvbStuGL+ZF9JOswkiX2nnB8vMzPp9NLSjiqUMpn54HM7OhsrPOfBbQkCCW1+C8iRWx353wy&#10;HUxCLAeqqW4bpeLFbtYrZcmO4X/7dFFMJtPkq0zN0ussz+Pvw4guWcfov8AoTbqQKVr+VYiU1QkE&#10;giuNuEdyouQPSgRApb8KSZoK6ZikCKFvxZg541xoXyRVzSqRUi9Ocx88YvYRMCBLJGLE7gEGywQy&#10;YKece/vgKmLbj8596X9yHj1iZNB+dG4bDfatyhRW1UdO9gNJiZrA0hqqw6MlFtLQOcNvG+yEO+b8&#10;I7M4ZTiPuDn8Ax5SAf4o6CVKarA/3noP9tj8qKWkw6ktqfu+ZVZQor5oHIvLAjsRxzxeprOLCV7s&#10;qWZ9qtHbdgXYYAXuKMOjGOy9GkRpoX3BBbMMUVHFNMfYJeXeDpeVT9sEVxQXy2U0w9E2zN/pJ8MD&#10;eGA1dPrz/oVZ04+Dxzm6h2HC2fzVVCTb4KlhufUgmzgyR157vnEtxMbpV1jYO6f3aHVctIufAAAA&#10;//8DAFBLAwQUAAYACAAAACEAW2cw7uAAAAAKAQAADwAAAGRycy9kb3ducmV2LnhtbEyPwUrDQBCG&#10;74LvsEzBm900YcWk2RQRBRE8JBXqcZudJqHZ2ZDdNNGnd3vS48x8/PP9+W4xPbvg6DpLEjbrCBhS&#10;bXVHjYTP/ev9IzDnFWnVW0IJ3+hgV9ze5CrTdqYSL5VvWAghlykJrfdDxrmrWzTKre2AFG4nOxrl&#10;wzg2XI9qDuGm53EUPXCjOgofWjXgc4v1uZqMhPPH6WemtCpf3krC/TIdkq/3g5R3q+VpC8zj4v9g&#10;uOoHdSiC09FOpB3rJYgkDmTYi3gD7AqkIgV2lBCLRAAvcv6/QvELAAD//wMAUEsBAi0AFAAGAAgA&#10;AAAhALaDOJL+AAAA4QEAABMAAAAAAAAAAAAAAAAAAAAAAFtDb250ZW50X1R5cGVzXS54bWxQSwEC&#10;LQAUAAYACAAAACEAOP0h/9YAAACUAQAACwAAAAAAAAAAAAAAAAAvAQAAX3JlbHMvLnJlbHNQSwEC&#10;LQAUAAYACAAAACEAJ/VGYZACAACwBQAADgAAAAAAAAAAAAAAAAAuAgAAZHJzL2Uyb0RvYy54bWxQ&#10;SwECLQAUAAYACAAAACEAW2cw7uAAAAAKAQAADwAAAAAAAAAAAAAAAADqBAAAZHJzL2Rvd25yZXYu&#10;eG1sUEsFBgAAAAAEAAQA8wAAAPcFAAAAAA==&#10;" fillcolor="#e71224" strokecolor="#e71224" strokeweight=".25mm">
                <v:fill opacity="3341f"/>
              </v:rect>
            </w:pict>
          </mc:Fallback>
        </mc:AlternateContent>
      </w:r>
      <w:r w:rsidR="00760092">
        <w:rPr>
          <w:rFonts w:ascii="Times New Roman" w:hAnsi="Times New Roman" w:cs="Times New Roman"/>
          <w:noProof/>
          <w:lang w:val="en-US"/>
        </w:rPr>
        <mc:AlternateContent>
          <mc:Choice Requires="wpi">
            <w:drawing>
              <wp:anchor distT="0" distB="0" distL="114300" distR="114300" simplePos="0" relativeHeight="251660288" behindDoc="0" locked="0" layoutInCell="1" allowOverlap="1" wp14:anchorId="5F3C064F" wp14:editId="520715B2">
                <wp:simplePos x="0" y="0"/>
                <wp:positionH relativeFrom="column">
                  <wp:posOffset>5207885</wp:posOffset>
                </wp:positionH>
                <wp:positionV relativeFrom="paragraph">
                  <wp:posOffset>86650</wp:posOffset>
                </wp:positionV>
                <wp:extent cx="453240" cy="38880"/>
                <wp:effectExtent l="95250" t="76200" r="80645" b="94615"/>
                <wp:wrapNone/>
                <wp:docPr id="1791891401" name="Ink 2"/>
                <wp:cNvGraphicFramePr/>
                <a:graphic xmlns:a="http://schemas.openxmlformats.org/drawingml/2006/main">
                  <a:graphicData uri="http://schemas.microsoft.com/office/word/2010/wordprocessingInk">
                    <w14:contentPart bwMode="auto" r:id="rId9">
                      <w14:nvContentPartPr>
                        <w14:cNvContentPartPr/>
                      </w14:nvContentPartPr>
                      <w14:xfrm>
                        <a:off x="0" y="0"/>
                        <a:ext cx="453240" cy="38880"/>
                      </w14:xfrm>
                    </w14:contentPart>
                  </a:graphicData>
                </a:graphic>
              </wp:anchor>
            </w:drawing>
          </mc:Choice>
          <mc:Fallback>
            <w:pict>
              <v:shapetype w14:anchorId="2C4355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407.2pt;margin-top:3.95pt;width:41.4pt;height:8.7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2xd4AQAADAMAAA4AAABkcnMvZTJvRG9jLnhtbJxSXU/CMBR9N/E/&#10;NH2XbXw5FwYPEhMeVB70B9SuZY1r73JbGPx77wYIaIwJL8u9Pdnp+ehktrUV2yj0BlzOk17MmXIS&#10;CuNWOX9/e7pLOfNBuEJU4FTOd8rz2fT2ZtLUmepDCVWhkBGJ81lT57wMoc6iyMtSWeF7UCtHoAa0&#10;ItCKq6hA0RC7raJ+HI+jBrCoEaTynk7ne5BPO36tlQyvWnsVWJXzwTjuP3AWuikmpdhOyWjA2QdN&#10;o/t0xKPpRGQrFHVp5EGWuEKVFcaRiG+quQiCrdH8orJGInjQoSfBRqC1karzRO6S+Ie7hftsnSVD&#10;ucZMggvKhaXAcMyvA665wlYUQfMMBTUk1gH4gZEC+r+Qveg5yLUlPftWUFUi0JPwpak9BZ2ZIue4&#10;KJKTfrd5PDlY4snXyyVAjUQHy3/9stVo27BJCdvmnJrdtd+uS7UNTNLhcDToDwmRBA3SNO3gI/Ge&#10;4LidJUt3X3R4vre6zh7x9AsAAP//AwBQSwMEFAAGAAgAAAAhAEbkTHcUAgAACwUAABAAAABkcnMv&#10;aW5rL2luazEueG1stFNNb9swDL0P2H8Q1EMuUSzJdpwYdXpagAEbMLQdsB1dW42F2lIgKx/996MU&#10;R3HR9DJsPpgSRT2ST4+3d8euRXtheqlVgdmMYiRUpWupNgX++bgmC4x6W6q6bLUSBX4VPb5bff50&#10;K9VL1+bwR4Cgerfq2gI31m7zKDocDrNDPNNmE3FK4+irevn+Da+GW7V4lkpaSNmfXZVWVhytA8tl&#10;XeDKHmmIB+wHvTOVCMfOY6pLhDVlJdbadKUNiE2plGiRKjuo+xdG9nULCwl5NsJg1ElomPAZS7Jk&#10;8WUJjvJY4NF+ByX2UEmHo+uYv/8D5vo9pisr5tk8w2goqRZ7V1PkOc8/7v2H0VthrBQXmk+kDAev&#10;qDrtPT8noozodbtzb4PRvmx3QBmjFGQx5GbRFULe4wE3/xQPePkQb1zcW2qG9sY8DKQFSZ2f1spO&#10;gNC7bdCY7QHYuR+s8ePAKY8J44TyR5bk6TKP6YzHdPQUg4rPmE9m1zcB78lc9OpPAmunzg6ytk0g&#10;HaAD52PGr91shNw09q+uVrrVMAzDS9/E/ht15NMFqV0ZXK8+NDR+L54LfONnF/mbJ4fvnCGOeJJm&#10;6XTCsmxC2IROMVukmGM6JTFjKEF0SiGKTucxYnOwhFFOOIUVXyLnYITBnxIXlEE8GLJISeosnIBx&#10;afzGmTRFzKGSJCZLwuJ5+mZoQl+ghtUfAAAA//8DAFBLAwQUAAYACAAAACEAqoouit4AAAAIAQAA&#10;DwAAAGRycy9kb3ducmV2LnhtbEyPzU+DQBTE7yb+D5tn4s0uxSoUeTR+RI/Vft0XeAUq+5awC8X/&#10;vutJj5OZzPwmXU26FSP1tjGMMJ8FIIgLUzZcIex373cxCOsUl6o1TAg/ZGGVXV+lKinNmTc0bl0l&#10;fAnbRCHUznWJlLaoSSs7Mx2x946m18p52Vey7NXZl+tWhkHwKLVq2C/UqqPXmorv7aAR6DPK96eP&#10;tR7XX/zydjhO3WnYIN7eTM9PIBxN7i8Mv/geHTLPlJuBSytahHi+WPgoQrQE4f14GYUgcoTw4R5k&#10;lsr/B7IL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g&#10;2xd4AQAADAMAAA4AAAAAAAAAAAAAAAAAPAIAAGRycy9lMm9Eb2MueG1sUEsBAi0AFAAGAAgAAAAh&#10;AEbkTHcUAgAACwUAABAAAAAAAAAAAAAAAAAA4AMAAGRycy9pbmsvaW5rMS54bWxQSwECLQAUAAYA&#10;CAAAACEAqoouit4AAAAIAQAADwAAAAAAAAAAAAAAAAAiBgAAZHJzL2Rvd25yZXYueG1sUEsBAi0A&#10;FAAGAAgAAAAhAHkYvJ2/AAAAIQEAABkAAAAAAAAAAAAAAAAALQcAAGRycy9fcmVscy9lMm9Eb2Mu&#10;eG1sLnJlbHNQSwUGAAAAAAYABgB4AQAAIwgAAAAA&#10;">
                <v:imagedata r:id="rId10" o:title=""/>
              </v:shape>
            </w:pict>
          </mc:Fallback>
        </mc:AlternateContent>
      </w:r>
      <w:r w:rsidR="00C77E73" w:rsidRPr="00356E19">
        <w:rPr>
          <w:rFonts w:ascii="Times New Roman" w:hAnsi="Times New Roman" w:cs="Times New Roman"/>
          <w:noProof/>
          <w:lang w:val="en-US"/>
        </w:rPr>
        <w:drawing>
          <wp:inline distT="0" distB="0" distL="0" distR="0" wp14:anchorId="48CB661F" wp14:editId="02640EF4">
            <wp:extent cx="5730484" cy="2576223"/>
            <wp:effectExtent l="0" t="0" r="3810" b="0"/>
            <wp:docPr id="1726412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12077" name="Picture 1726412077"/>
                    <pic:cNvPicPr/>
                  </pic:nvPicPr>
                  <pic:blipFill rotWithShape="1">
                    <a:blip r:embed="rId11">
                      <a:extLst>
                        <a:ext uri="{28A0092B-C50C-407E-A947-70E740481C1C}">
                          <a14:useLocalDpi xmlns:a14="http://schemas.microsoft.com/office/drawing/2010/main" val="0"/>
                        </a:ext>
                      </a:extLst>
                    </a:blip>
                    <a:srcRect t="13817" b="6227"/>
                    <a:stretch/>
                  </pic:blipFill>
                  <pic:spPr bwMode="auto">
                    <a:xfrm>
                      <a:off x="0" y="0"/>
                      <a:ext cx="5731510" cy="2576684"/>
                    </a:xfrm>
                    <a:prstGeom prst="rect">
                      <a:avLst/>
                    </a:prstGeom>
                    <a:ln>
                      <a:noFill/>
                    </a:ln>
                    <a:extLst>
                      <a:ext uri="{53640926-AAD7-44D8-BBD7-CCE9431645EC}">
                        <a14:shadowObscured xmlns:a14="http://schemas.microsoft.com/office/drawing/2010/main"/>
                      </a:ext>
                    </a:extLst>
                  </pic:spPr>
                </pic:pic>
              </a:graphicData>
            </a:graphic>
          </wp:inline>
        </w:drawing>
      </w:r>
    </w:p>
    <w:p w14:paraId="2980FEA2" w14:textId="2B05AB19" w:rsidR="000C4C6F" w:rsidRPr="000C4C6F" w:rsidRDefault="000C4C6F" w:rsidP="000C4C6F">
      <w:pPr>
        <w:pStyle w:val="ListParagraph"/>
        <w:numPr>
          <w:ilvl w:val="0"/>
          <w:numId w:val="3"/>
        </w:numPr>
        <w:rPr>
          <w:rFonts w:ascii="Times New Roman" w:hAnsi="Times New Roman" w:cs="Times New Roman"/>
          <w:lang w:val="en-US"/>
        </w:rPr>
      </w:pPr>
      <w:r w:rsidRPr="00692CF3">
        <w:rPr>
          <w:rFonts w:ascii="Times New Roman" w:hAnsi="Times New Roman" w:cs="Times New Roman"/>
          <w:lang w:val="en-US"/>
        </w:rPr>
        <w:t xml:space="preserve">Now create one extra volume for </w:t>
      </w:r>
      <w:r>
        <w:rPr>
          <w:rFonts w:ascii="Times New Roman" w:hAnsi="Times New Roman" w:cs="Times New Roman"/>
          <w:lang w:val="en-US"/>
        </w:rPr>
        <w:t>our windows server</w:t>
      </w:r>
    </w:p>
    <w:p w14:paraId="4C91EF8E" w14:textId="2664757C" w:rsidR="00C77E73" w:rsidRDefault="00B93D07">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98176" behindDoc="0" locked="0" layoutInCell="1" allowOverlap="1" wp14:anchorId="5A19AFD4" wp14:editId="14E837D5">
                <wp:simplePos x="0" y="0"/>
                <wp:positionH relativeFrom="column">
                  <wp:posOffset>290222</wp:posOffset>
                </wp:positionH>
                <wp:positionV relativeFrom="paragraph">
                  <wp:posOffset>1727587</wp:posOffset>
                </wp:positionV>
                <wp:extent cx="894521" cy="360000"/>
                <wp:effectExtent l="0" t="0" r="20320" b="21590"/>
                <wp:wrapNone/>
                <wp:docPr id="459934859" name="Rectangle 14"/>
                <wp:cNvGraphicFramePr/>
                <a:graphic xmlns:a="http://schemas.openxmlformats.org/drawingml/2006/main">
                  <a:graphicData uri="http://schemas.microsoft.com/office/word/2010/wordprocessingShape">
                    <wps:wsp>
                      <wps:cNvSpPr/>
                      <wps:spPr>
                        <a:xfrm>
                          <a:off x="0" y="0"/>
                          <a:ext cx="894521" cy="36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F9A1F7" id="Rectangle 14" o:spid="_x0000_s1026" style="position:absolute;margin-left:22.85pt;margin-top:136.05pt;width:70.45pt;height:28.3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EAFkwIAALEFAAAOAAAAZHJzL2Uyb0RvYy54bWysVE1v2zAMvQ/YfxB0Xx176VdQpwjadRhQ&#10;tMHaoWdFlmIDsqhJSpzs14+SbCftih2G5aBQIvlIPpO8ut61imyFdQ3okuYnE0qE5lA1el3SH893&#10;ny4ocZ7piinQoqR74ej1/OOHq87MRAE1qEpYgiDazTpT0tp7M8syx2vRMncCRmhUSrAt83i166yy&#10;rEP0VmXFZHKWdWArY4EL5/D1NinpPOJLKbh/lNIJT1RJMTcfTxvPVTiz+RWbrS0zdcP7NNg/ZNGy&#10;RmPQEeqWeUY2tvkDqm24BQfSn3BoM5Cy4SLWgNXkkzfVPNXMiFgLkuPMSJP7f7D8YftklhZp6Iyb&#10;ORRDFTtp2/CP+ZFdJGs/kiV2nnB8vLicnhY5JRxVn88m+AtkZgdnY53/KqAlQSipxW8RKWLbe+eT&#10;6WASYjlQTXXXKBUvdr26UZZsGX63L+d5UUyTrzI1S6+nh4guWcfor2CUJh12ZYHpRfdXyt7rVYyU&#10;1pEZ1qM0Ah/YiZLfKxHyVPq7kKSpkI8iRQiNK8bUGedC+zypalaJFC0/Tn7wiOlHwIAskYkRuwcY&#10;LBPIgJ1y7u2Dq4h9Pzr3pf/NefSIkUH70bltNNj3KlNYVR852Q8kJWoCSyuo9ktLLKSpc4bfNdgK&#10;98z5JbM4ZjiQuDr8Ix5SAX4p6CVKarC/3nsP9tj9qKWkw7Etqfu5YVZQor5pnIvLfDoNcx4v09Pz&#10;Ai/2WLM61uhNewPYYdjGmF0Ug71XgygttC+4YRYhKqqY5hi7pNzb4XLj0zrBHcXFYhHNcLYN8/f6&#10;yfAAHlgNrf68e2HW9PPgcZAeYBhxNnszFsk2eGpYbDzIJs7Mgdeeb9wLsXH6HRYWz/E9Wh027fw3&#10;AAAA//8DAFBLAwQUAAYACAAAACEAAs2+Gt0AAAAKAQAADwAAAGRycy9kb3ducmV2LnhtbEyPwU7D&#10;MAxA70j8Q2QkLoil66CLStOJDfEBbFy4pY3bRiROabKt/D3ZiR0tPz0/V5vZWXbCKRhPEpaLDBhS&#10;67WhXsLn4f1RAAtRkVbWE0r4xQCb+vamUqX2Z/rA0z72LEkolErCEONYch7aAZ0KCz8ipV3nJ6di&#10;Gqee60mdk9xZnmdZwZ0ylC4MasTdgO33/uiS5eFt3OKP7b5Mh7stPwSzaoSU93fz6wuwiHP8h+GS&#10;n9KhTk2NP5IOzEp4el4nUkK+zpfALoAoCmCNhFUuBPC64tcv1H8AAAD//wMAUEsBAi0AFAAGAAgA&#10;AAAhALaDOJL+AAAA4QEAABMAAAAAAAAAAAAAAAAAAAAAAFtDb250ZW50X1R5cGVzXS54bWxQSwEC&#10;LQAUAAYACAAAACEAOP0h/9YAAACUAQAACwAAAAAAAAAAAAAAAAAvAQAAX3JlbHMvLnJlbHNQSwEC&#10;LQAUAAYACAAAACEAdKxABZMCAACxBQAADgAAAAAAAAAAAAAAAAAuAgAAZHJzL2Uyb0RvYy54bWxQ&#10;SwECLQAUAAYACAAAACEAAs2+Gt0AAAAKAQAADwAAAAAAAAAAAAAAAADtBAAAZHJzL2Rvd25yZXYu&#10;eG1sUEsFBgAAAAAEAAQA8wAAAPcFAAAAAA==&#10;" fillcolor="#e71224" strokecolor="#e71224" strokeweight=".35mm">
                <v:fill opacity="3341f"/>
              </v:rect>
            </w:pict>
          </mc:Fallback>
        </mc:AlternateContent>
      </w:r>
      <w:r w:rsidR="009424EC">
        <w:rPr>
          <w:rFonts w:ascii="Times New Roman" w:hAnsi="Times New Roman" w:cs="Times New Roman"/>
          <w:noProof/>
          <w:lang w:val="en-US"/>
        </w:rPr>
        <mc:AlternateContent>
          <mc:Choice Requires="wpi">
            <w:drawing>
              <wp:anchor distT="0" distB="0" distL="114300" distR="114300" simplePos="0" relativeHeight="251663360" behindDoc="0" locked="0" layoutInCell="1" allowOverlap="1" wp14:anchorId="0271EC76" wp14:editId="0D5916FC">
                <wp:simplePos x="0" y="0"/>
                <wp:positionH relativeFrom="column">
                  <wp:posOffset>5156200</wp:posOffset>
                </wp:positionH>
                <wp:positionV relativeFrom="paragraph">
                  <wp:posOffset>79375</wp:posOffset>
                </wp:positionV>
                <wp:extent cx="517335" cy="16235"/>
                <wp:effectExtent l="76200" t="76200" r="92710" b="98425"/>
                <wp:wrapNone/>
                <wp:docPr id="1416007979" name="Ink 3"/>
                <wp:cNvGraphicFramePr/>
                <a:graphic xmlns:a="http://schemas.openxmlformats.org/drawingml/2006/main">
                  <a:graphicData uri="http://schemas.microsoft.com/office/word/2010/wordprocessingInk">
                    <w14:contentPart bwMode="auto" r:id="rId12">
                      <w14:nvContentPartPr>
                        <w14:cNvContentPartPr/>
                      </w14:nvContentPartPr>
                      <w14:xfrm>
                        <a:off x="0" y="0"/>
                        <a:ext cx="517335" cy="16235"/>
                      </w14:xfrm>
                    </w14:contentPart>
                  </a:graphicData>
                </a:graphic>
              </wp:anchor>
            </w:drawing>
          </mc:Choice>
          <mc:Fallback>
            <w:pict>
              <v:shapetype w14:anchorId="4F2D608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403.15pt;margin-top:3.45pt;width:46.45pt;height:6.8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Qoj94AQAADAMAAA4AAABkcnMvZTJvRG9jLnhtbJxSXU/CMBR9N/E/&#10;NH2XbUwQFzYeJCY8qDzoD6hdyxrX3uW2MPj33g0U0BgTXpb2nuzc89HpbGtrtlHoDbicJ4OYM+Uk&#10;lMatcv72+ngz4cwH4UpRg1M53ynPZ8X11bRtMjWECupSISMS57O2yXkVQpNFkZeVssIPoFGOQA1o&#10;RaArrqISRUvsto6GcTyOWsCyQZDKe5rO9yAven6tlQwvWnsVWJ3zdBzHCWeBTqPhfcoZ9rPJmLP3&#10;bpYSGhVTka1QNJWRB1niAlVWGEcivqnmIgi2RvOLyhqJ4EGHgQQbgdZGqt4TuUviH+4W7qNzltzK&#10;NWYSXFAuLAWGr/x64JIVtqYI2icoqSGxDsAPjBTQ/4XsRc9Bri3p2beCqhaBnoSvTOMp6MyUOcdF&#10;mRz1u83D0cESj76ezwFqJDpY/uuXrUbbhU1K2Dbn9AZ33bfvUm0DkzQcJXdpOuJMEpSMh3Q8Id4T&#10;fK05SZZ2n3V4eu90nTzi4hMAAP//AwBQSwMEFAAGAAgAAAAhADVPPLEmAgAAXAUAABAAAABkcnMv&#10;aW5rL2luazEueG1stFNNj5swEL1X6n+wvIdcYhibrwQt2VMjVWrVqruV2iMLTkALJjLOx/77DoYQ&#10;tpuVqqrlAPYYv3nz5s3t3amuyEHqtmxUQrkDlEiVNXmptgn9/rBmC0pak6o8rRolE/osW3q3ev/u&#10;tlRPdRXjmyCCartVXSW0MGYXu+7xeHSOntPorSsAPPejevr8ia6GW7nclKo0mLI9h7JGGXkyHVhc&#10;5gnNzAnG/xH7vtnrTI7HXURnlz+MTjO5bnSdmhGxSJWSFVFpjbx/UGKed7goMc9WakrqEgtmwuF+&#10;5C8+LDGQnhI62e+RYotMaupex/z5HzDXrzE7Wp6IwoiSgVIuDx0n12oev137V93spDalvMjcizIc&#10;PJOs31t9eqG0bJtq3/WGkkNa7VEyDoC2GHJz94ogr/FQm3+Kh7q8iTcl91KaobypDoNoo6XOrTVl&#10;LdHo9W70mGkRuAvfG23HQYDwGBcMxAMPYoDYBweWwaQVg4vPmI963xYj3qO++NWejKr1lR3L3BSj&#10;6OCIUfOp4tduFrLcFuavrmZN1eAwDJ2+8ewzqcimG612ZXCt+8hQ+De5SeiNnV1ib/YBWzkQIMIP&#10;omA+E3wWzmBOgTJOYQ6ME5h7IRH4CQPm44eFIeu2fri0p8zzfMYRY864LwiuBERzJgICLATEIB1G&#10;/8YgQrwYj3NH/pSt7fuXzaaVJqHRInSEoCvuI0c/OFfBxAxmv6e52Gv1CwAA//8DAFBLAwQUAAYA&#10;CAAAACEAoYrFc98AAAAIAQAADwAAAGRycy9kb3ducmV2LnhtbEyPzU7DMBCE70i8g7VI3KhNkKIk&#10;ZFNV/Bw4cGgKEkc33iYR8TqN3TR9e8wJjqMZzXxTrhc7iJkm3ztGuF8pEMSNMz23CB+717sMhA+a&#10;jR4cE8KFPKyr66tSF8adeUtzHVoRS9gXGqELYSyk9E1HVvuVG4mjd3CT1SHKqZVm0udYbgeZKJVK&#10;q3uOC50e6amj5rs+WYRNPn9+vWT12/HwHI7v29r3ySVDvL1ZNo8gAi3hLwy/+BEdqsi0dyc2XgwI&#10;mUofYhQhzUFEP8vzBMQeIVEpyKqU/w9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D0KI/eAEAAAwDAAAOAAAAAAAAAAAAAAAAADwCAABkcnMvZTJvRG9j&#10;LnhtbFBLAQItABQABgAIAAAAIQA1TzyxJgIAAFwFAAAQAAAAAAAAAAAAAAAAAOADAABkcnMvaW5r&#10;L2luazEueG1sUEsBAi0AFAAGAAgAAAAhAKGKxXPfAAAACAEAAA8AAAAAAAAAAAAAAAAANAYAAGRy&#10;cy9kb3ducmV2LnhtbFBLAQItABQABgAIAAAAIQB5GLydvwAAACEBAAAZAAAAAAAAAAAAAAAAAEAH&#10;AABkcnMvX3JlbHMvZTJvRG9jLnhtbC5yZWxzUEsFBgAAAAAGAAYAeAEAADYIAAAAAA==&#10;">
                <v:imagedata r:id="rId13" o:title=""/>
              </v:shape>
            </w:pict>
          </mc:Fallback>
        </mc:AlternateContent>
      </w:r>
      <w:r w:rsidR="00067D5B" w:rsidRPr="00356E19">
        <w:rPr>
          <w:rFonts w:ascii="Times New Roman" w:hAnsi="Times New Roman" w:cs="Times New Roman"/>
          <w:noProof/>
          <w:lang w:val="en-US"/>
        </w:rPr>
        <w:drawing>
          <wp:inline distT="0" distB="0" distL="0" distR="0" wp14:anchorId="6ADCA446" wp14:editId="628CBF08">
            <wp:extent cx="5731454" cy="2588150"/>
            <wp:effectExtent l="0" t="0" r="3175" b="3175"/>
            <wp:docPr id="7583343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34386" name="Picture 758334386"/>
                    <pic:cNvPicPr/>
                  </pic:nvPicPr>
                  <pic:blipFill rotWithShape="1">
                    <a:blip r:embed="rId14">
                      <a:extLst>
                        <a:ext uri="{28A0092B-C50C-407E-A947-70E740481C1C}">
                          <a14:useLocalDpi xmlns:a14="http://schemas.microsoft.com/office/drawing/2010/main" val="0"/>
                        </a:ext>
                      </a:extLst>
                    </a:blip>
                    <a:srcRect t="13693" b="5993"/>
                    <a:stretch/>
                  </pic:blipFill>
                  <pic:spPr bwMode="auto">
                    <a:xfrm>
                      <a:off x="0" y="0"/>
                      <a:ext cx="5731510" cy="2588175"/>
                    </a:xfrm>
                    <a:prstGeom prst="rect">
                      <a:avLst/>
                    </a:prstGeom>
                    <a:ln>
                      <a:noFill/>
                    </a:ln>
                    <a:extLst>
                      <a:ext uri="{53640926-AAD7-44D8-BBD7-CCE9431645EC}">
                        <a14:shadowObscured xmlns:a14="http://schemas.microsoft.com/office/drawing/2010/main"/>
                      </a:ext>
                    </a:extLst>
                  </pic:spPr>
                </pic:pic>
              </a:graphicData>
            </a:graphic>
          </wp:inline>
        </w:drawing>
      </w:r>
    </w:p>
    <w:p w14:paraId="291B5601" w14:textId="24DCE691" w:rsidR="000C4C6F" w:rsidRPr="00356E19" w:rsidRDefault="000C4C6F">
      <w:pPr>
        <w:rPr>
          <w:rFonts w:ascii="Times New Roman" w:hAnsi="Times New Roman" w:cs="Times New Roman"/>
          <w:lang w:val="en-US"/>
        </w:rPr>
      </w:pPr>
      <w:r>
        <w:rPr>
          <w:rFonts w:ascii="Times New Roman" w:hAnsi="Times New Roman" w:cs="Times New Roman"/>
          <w:lang w:val="en-US"/>
        </w:rPr>
        <w:t>N</w:t>
      </w:r>
      <w:r w:rsidRPr="00356E19">
        <w:rPr>
          <w:rFonts w:ascii="Times New Roman" w:hAnsi="Times New Roman" w:cs="Times New Roman"/>
          <w:lang w:val="en-US"/>
        </w:rPr>
        <w:t>ow attach this volume to windows server</w:t>
      </w:r>
      <w:r>
        <w:rPr>
          <w:rFonts w:ascii="Times New Roman" w:hAnsi="Times New Roman" w:cs="Times New Roman"/>
          <w:lang w:val="en-US"/>
        </w:rPr>
        <w:t>.</w:t>
      </w:r>
    </w:p>
    <w:p w14:paraId="226B2960" w14:textId="49808575" w:rsidR="00067D5B" w:rsidRPr="00356E19" w:rsidRDefault="00A77B47">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700224" behindDoc="0" locked="0" layoutInCell="1" allowOverlap="1" wp14:anchorId="6E5BA101" wp14:editId="43DC59AB">
                <wp:simplePos x="0" y="0"/>
                <wp:positionH relativeFrom="column">
                  <wp:posOffset>910424</wp:posOffset>
                </wp:positionH>
                <wp:positionV relativeFrom="paragraph">
                  <wp:posOffset>1832638</wp:posOffset>
                </wp:positionV>
                <wp:extent cx="4579952" cy="415069"/>
                <wp:effectExtent l="0" t="0" r="11430" b="23495"/>
                <wp:wrapNone/>
                <wp:docPr id="1725170472" name="Rectangle 16"/>
                <wp:cNvGraphicFramePr/>
                <a:graphic xmlns:a="http://schemas.openxmlformats.org/drawingml/2006/main">
                  <a:graphicData uri="http://schemas.microsoft.com/office/word/2010/wordprocessingShape">
                    <wps:wsp>
                      <wps:cNvSpPr/>
                      <wps:spPr>
                        <a:xfrm>
                          <a:off x="0" y="0"/>
                          <a:ext cx="4579952" cy="415069"/>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D3F9A" id="Rectangle 16" o:spid="_x0000_s1026" style="position:absolute;margin-left:71.7pt;margin-top:144.3pt;width:360.65pt;height:32.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4wtkwIAALEFAAAOAAAAZHJzL2Uyb0RvYy54bWysVMFu2zAMvQ/YPwi6r3aMpF2COkXQrsOA&#10;oi3WDj0rshQbkCWNUuJkXz9Ksp2sK4Zh2EUWRfKRfCZ5ebVvFdkJcI3RJZ2c5ZQIzU3V6E1Jvz3f&#10;fvhIifNMV0wZLUp6EI5eLd+/u+zsQhSmNqoSQBBEu0VnS1p7bxdZ5ngtWubOjBUaldJAyzyKsMkq&#10;YB2ityor8vw86wxUFgwXzuHrTVLSZcSXUnD/IKUTnqiSYm4+nhDPdTiz5SVbbIDZuuF9GuwfsmhZ&#10;ozHoCHXDPCNbaH6DahsOxhnpz7hpMyNlw0WsAauZ5K+qeaqZFbEWJMfZkSb3/2D5/e7JPgLS0Fm3&#10;cHgNVewltOGL+ZF9JOswkiX2nnB8nM4u5vNZQQlH3XQyy8/ngc3s6G3B+c/CtCRcSgr4MyJHbHfn&#10;fDIdTEIwZ1RT3TZKRQE262sFZMfwx326mBTFNPkqW7P0Osvz+P8wokvWMfovMEqTrqTzYPlXIVJW&#10;JxAIrjTiHtmJN39QIgAq/VVI0lTIR5EihMYVY+aMc6H9JKlqVomUOrJ1zH3wiNlHwIAskYgRuwcY&#10;LBPIgJ1y7u2Dq4h9Pzr3pf/JefSIkY32o3PbaANvVaawqj5ysh9IStQEltamOjwCAZOmzll+22An&#10;3DHnHxngmOFA4urwD3hIZfBHmf5GSW3gx1vvwR67H7WUdDi2JXXftwwEJeqLxrmYT6bTMOdRwBYt&#10;UIBTzfpUo7fttcEGm+CSsjxeg71Xw1WCaV9ww6xCVFQxzTF2SbmHQbj2aZ3gjuJitYpmONuW+Tv9&#10;ZHkAD6yGTn/evzCw/Th4HKR7M4w4W7yaimQbPLVZbb2RTRyZI68937gXYuP0OywsnlM5Wh037fIn&#10;AAAA//8DAFBLAwQUAAYACAAAACEA8nQ9b+EAAAALAQAADwAAAGRycy9kb3ducmV2LnhtbEyPQU+D&#10;QBCF7yb+h82YeLOLBRGRpTFGE2PSA9SkHrcwBVJ2lrBLQX+940mPL/PlvW+yzWJ6ccbRdZYU3K4C&#10;EEiVrTtqFHzsXm8SEM5rqnVvCRV8oYNNfnmR6bS2MxV4Ln0juIRcqhW03g+plK5q0Wi3sgMS3452&#10;NNpzHBtZj3rmctPLdRDE0uiOeKHVAz63WJ3KySg4bY/fMz2UxctbQbhbpn34+b5X6vpqeXoE4XHx&#10;fzD86rM65Ox0sBPVTvScozBiVME6SWIQTCRxdA/ioCC8iwKQeSb//5D/AAAA//8DAFBLAQItABQA&#10;BgAIAAAAIQC2gziS/gAAAOEBAAATAAAAAAAAAAAAAAAAAAAAAABbQ29udGVudF9UeXBlc10ueG1s&#10;UEsBAi0AFAAGAAgAAAAhADj9If/WAAAAlAEAAAsAAAAAAAAAAAAAAAAALwEAAF9yZWxzLy5yZWxz&#10;UEsBAi0AFAAGAAgAAAAhADFHjC2TAgAAsQUAAA4AAAAAAAAAAAAAAAAALgIAAGRycy9lMm9Eb2Mu&#10;eG1sUEsBAi0AFAAGAAgAAAAhAPJ0PW/hAAAACwEAAA8AAAAAAAAAAAAAAAAA7QQAAGRycy9kb3du&#10;cmV2LnhtbFBLBQYAAAAABAAEAPMAAAD7BQAAAAA=&#10;" fillcolor="#e71224" strokecolor="#e71224" strokeweight=".25mm">
                <v:fill opacity="3341f"/>
              </v:rect>
            </w:pict>
          </mc:Fallback>
        </mc:AlternateContent>
      </w:r>
      <w:r w:rsidR="009F54FE">
        <w:rPr>
          <w:rFonts w:ascii="Times New Roman" w:hAnsi="Times New Roman" w:cs="Times New Roman"/>
          <w:noProof/>
          <w:lang w:val="en-US"/>
        </w:rPr>
        <mc:AlternateContent>
          <mc:Choice Requires="wpi">
            <w:drawing>
              <wp:anchor distT="0" distB="0" distL="114300" distR="114300" simplePos="0" relativeHeight="251664384" behindDoc="0" locked="0" layoutInCell="1" allowOverlap="1" wp14:anchorId="2A4C0FC7" wp14:editId="19CF6FAF">
                <wp:simplePos x="0" y="0"/>
                <wp:positionH relativeFrom="column">
                  <wp:posOffset>5207885</wp:posOffset>
                </wp:positionH>
                <wp:positionV relativeFrom="paragraph">
                  <wp:posOffset>75227</wp:posOffset>
                </wp:positionV>
                <wp:extent cx="449640" cy="360"/>
                <wp:effectExtent l="76200" t="76200" r="83820" b="95250"/>
                <wp:wrapNone/>
                <wp:docPr id="866432192" name="Ink 1"/>
                <wp:cNvGraphicFramePr/>
                <a:graphic xmlns:a="http://schemas.openxmlformats.org/drawingml/2006/main">
                  <a:graphicData uri="http://schemas.microsoft.com/office/word/2010/wordprocessingInk">
                    <w14:contentPart bwMode="auto" r:id="rId15">
                      <w14:nvContentPartPr>
                        <w14:cNvContentPartPr/>
                      </w14:nvContentPartPr>
                      <w14:xfrm>
                        <a:off x="0" y="0"/>
                        <a:ext cx="449640" cy="360"/>
                      </w14:xfrm>
                    </w14:contentPart>
                  </a:graphicData>
                </a:graphic>
              </wp:anchor>
            </w:drawing>
          </mc:Choice>
          <mc:Fallback>
            <w:pict>
              <v:shapetype w14:anchorId="371424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07.25pt;margin-top:3.05pt;width:41.05pt;height:5.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lD/NyAQAACgMAAA4AAABkcnMvZTJvRG9jLnhtbJxSQU7DMBC8I/GH&#10;yHeapIQIoiY9UCH1APQADzCO3VjE3mjtNu3v2SQNbUEIqZdodycez+x4Nt+ZOthKdBpszuJJxAJp&#10;BZTarnP2/vZ0c88C57kteQ1W5mwvHZsX11eztsnkFCqoS4kBkViXtU3OKu+bLAydqKThbgKNtAQq&#10;QMM9tbgOS+QtsZs6nEZRGraAZYMgpHM0XQwgK3p+paTwr0o56YM6Z7d3aUL6PFVpFFGFfZVS9THO&#10;wmLGszXyptLiIItfoMpwbUnEN9WCex5sUP+iMlogOFB+IsCEoJQWsvdE7uLoh7ul/eycxYnYYCbA&#10;emn9iqMf99cDl1xhalpB+wwlJcQ3HtiBkRb0fyCD6AWIjSE9Qyooa+7pSbhKN44WnekyZ7gs46N+&#10;u308Oljh0dfLOUCJhAfLfx3ZKTTdsklJsMsZ5bnvvn2WcucDQcMkeejTFwRR/B040g7Hx+5kr/TL&#10;WYKnfXf85AkXXwAAAP//AwBQSwMEFAAGAAgAAAAhAOJgnBHUAQAAnAQAABAAAABkcnMvaW5rL2lu&#10;azEueG1stJNBb5swFMfvk/YdLPeQywBjIMlQSU+LNGmTpraTtiMFN1gFO7JNSL79HsZxqJpepo0D&#10;ws/4/977vb9v745diw5MaS5FgeOQYMREJWsudgX++bgN1hhpU4q6bKVgBT4xje82Hz/ccvHStTm8&#10;ESgIPX51bYEbY/Z5FA3DEA5JKNUuooQk0Vfx8v0b3rhTNXvmghtIqc+hSgrDjmYUy3ld4Mocif8f&#10;tB9kryrmt8eIqi5/GFVWbCtVVxqv2JRCsBaJsoO6f2FkTnv44JBnxxRGHYeGAxrG6Spdf/kMgfJY&#10;4Nm6hxI1VNLh6Lrm7/+guX2rOZaV0NVyhZErqWaHsabIMs/f7/2HknumDGcXzBMUt3FC1bS2fCZQ&#10;imnZ9uNsMDqUbQ/IYkLAFi53HF0B8lYP2PxTPeDyrt68uNdoXHtzDg6at9R5tIZ3DIze7b3HjAbh&#10;MfxglL0OlNAkiGlA6GOc5WSZJyTMUjobhXPxWfNJ9brxek/q4le746lNnQ28No2HTkLqmc+JXzvZ&#10;ML5rzF8drWQr4TK4Sd8k9pl1ZNN5q125uNZ9yDV+z54LfGPvLrInp4DtPEYE0TRbZZ8WMU3XC7II&#10;4mSZvXKxTwTj2fwBAAD//wMAUEsDBBQABgAIAAAAIQB7HUxK3wAAAAgBAAAPAAAAZHJzL2Rvd25y&#10;ZXYueG1sTI9BS8QwEIXvgv8hjOBF3LS6jbE2XRZBhPUg7ope0yY2ZZtJabK79d87nvQ4vI/3vqlW&#10;sx/Y0U6xD6ggX2TALLbB9NgpeN89XUtgMWk0eghoFXzbCKv6/KzSpQknfLPHbeoYlWAstQKX0lhy&#10;HltnvY6LMFqk7CtMXic6p46bSZ+o3A/8JssE97pHWnB6tI/OtvvtwStobsN6v9vIxsni5bP/WG6u&#10;nl+FUpcX8/oBWLJz+oPhV5/UoSanJhzQRDYokPmyIFSByIFRLu+FANYQeFcAryv+/4H6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8lD/NyAQAACgMAAA4A&#10;AAAAAAAAAAAAAAAAPAIAAGRycy9lMm9Eb2MueG1sUEsBAi0AFAAGAAgAAAAhAOJgnBHUAQAAnAQA&#10;ABAAAAAAAAAAAAAAAAAA2gMAAGRycy9pbmsvaW5rMS54bWxQSwECLQAUAAYACAAAACEAex1MSt8A&#10;AAAIAQAADwAAAAAAAAAAAAAAAADcBQAAZHJzL2Rvd25yZXYueG1sUEsBAi0AFAAGAAgAAAAhAHkY&#10;vJ2/AAAAIQEAABkAAAAAAAAAAAAAAAAA6AYAAGRycy9fcmVscy9lMm9Eb2MueG1sLnJlbHNQSwUG&#10;AAAAAAYABgB4AQAA3gcAAAAA&#10;">
                <v:imagedata r:id="rId16" o:title=""/>
              </v:shape>
            </w:pict>
          </mc:Fallback>
        </mc:AlternateContent>
      </w:r>
      <w:r w:rsidR="00067D5B" w:rsidRPr="00356E19">
        <w:rPr>
          <w:rFonts w:ascii="Times New Roman" w:hAnsi="Times New Roman" w:cs="Times New Roman"/>
          <w:noProof/>
          <w:lang w:val="en-US"/>
        </w:rPr>
        <w:drawing>
          <wp:inline distT="0" distB="0" distL="0" distR="0" wp14:anchorId="3DA71F7F" wp14:editId="4D14253A">
            <wp:extent cx="5730484" cy="2564296"/>
            <wp:effectExtent l="0" t="0" r="3810" b="7620"/>
            <wp:docPr id="1373741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1461" name="Picture 1373741461"/>
                    <pic:cNvPicPr/>
                  </pic:nvPicPr>
                  <pic:blipFill rotWithShape="1">
                    <a:blip r:embed="rId17">
                      <a:extLst>
                        <a:ext uri="{28A0092B-C50C-407E-A947-70E740481C1C}">
                          <a14:useLocalDpi xmlns:a14="http://schemas.microsoft.com/office/drawing/2010/main" val="0"/>
                        </a:ext>
                      </a:extLst>
                    </a:blip>
                    <a:srcRect t="13817" b="6597"/>
                    <a:stretch/>
                  </pic:blipFill>
                  <pic:spPr bwMode="auto">
                    <a:xfrm>
                      <a:off x="0" y="0"/>
                      <a:ext cx="5731510" cy="2564755"/>
                    </a:xfrm>
                    <a:prstGeom prst="rect">
                      <a:avLst/>
                    </a:prstGeom>
                    <a:ln>
                      <a:noFill/>
                    </a:ln>
                    <a:extLst>
                      <a:ext uri="{53640926-AAD7-44D8-BBD7-CCE9431645EC}">
                        <a14:shadowObscured xmlns:a14="http://schemas.microsoft.com/office/drawing/2010/main"/>
                      </a:ext>
                    </a:extLst>
                  </pic:spPr>
                </pic:pic>
              </a:graphicData>
            </a:graphic>
          </wp:inline>
        </w:drawing>
      </w:r>
    </w:p>
    <w:p w14:paraId="0E8B719C" w14:textId="368EFD9A" w:rsidR="00067D5B" w:rsidRPr="00356E19" w:rsidRDefault="00E558FA">
      <w:pPr>
        <w:rPr>
          <w:rFonts w:ascii="Times New Roman" w:hAnsi="Times New Roman" w:cs="Times New Roman"/>
          <w:lang w:val="en-US"/>
        </w:rPr>
      </w:pPr>
      <w:r w:rsidRPr="00356E19">
        <w:rPr>
          <w:rFonts w:ascii="Times New Roman" w:hAnsi="Times New Roman" w:cs="Times New Roman"/>
          <w:lang w:val="en-US"/>
        </w:rPr>
        <w:t>As we can see we have 2 volumes attached to our windows server</w:t>
      </w:r>
    </w:p>
    <w:p w14:paraId="741DC997" w14:textId="484871D3" w:rsidR="00E558FA" w:rsidRPr="00356E19" w:rsidRDefault="00FD7C08">
      <w:pPr>
        <w:rPr>
          <w:rFonts w:ascii="Times New Roman" w:hAnsi="Times New Roman" w:cs="Times New Roman"/>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702272" behindDoc="0" locked="0" layoutInCell="1" allowOverlap="1" wp14:anchorId="1E4390BC" wp14:editId="5049CAD2">
                <wp:simplePos x="0" y="0"/>
                <wp:positionH relativeFrom="column">
                  <wp:posOffset>1987826</wp:posOffset>
                </wp:positionH>
                <wp:positionV relativeFrom="paragraph">
                  <wp:posOffset>2484783</wp:posOffset>
                </wp:positionV>
                <wp:extent cx="616226" cy="415069"/>
                <wp:effectExtent l="0" t="0" r="12700" b="23495"/>
                <wp:wrapNone/>
                <wp:docPr id="44615553" name="Rectangle 16"/>
                <wp:cNvGraphicFramePr/>
                <a:graphic xmlns:a="http://schemas.openxmlformats.org/drawingml/2006/main">
                  <a:graphicData uri="http://schemas.microsoft.com/office/word/2010/wordprocessingShape">
                    <wps:wsp>
                      <wps:cNvSpPr/>
                      <wps:spPr>
                        <a:xfrm>
                          <a:off x="0" y="0"/>
                          <a:ext cx="616226" cy="415069"/>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51288" id="Rectangle 16" o:spid="_x0000_s1026" style="position:absolute;margin-left:156.5pt;margin-top:195.65pt;width:48.5pt;height:32.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e5KkgIAALAFAAAOAAAAZHJzL2Uyb0RvYy54bWysVNtu2zAMfR+wfxD0vvqCNF2DOkXQrsOA&#10;og3WDn1WZCk2IEsapdz29aMk28m6YhiGvciiSB6SxySvrvedIlsBrjW6osVZTonQ3NStXlf02/Pd&#10;h4+UOM90zZTRoqIH4ej1/P27q52didI0RtUCCIJoN9vZijbe21mWOd6IjrkzY4VGpTTQMY8irLMa&#10;2A7RO5WVeT7NdgZqC4YL5/D1NinpPOJLKbh/lNIJT1RFMTcfT4jnKpzZ/IrN1sBs0/I+DfYPWXSs&#10;1Rh0hLplnpENtL9BdS0H44z0Z9x0mZGy5SLWgNUU+atqnhpmRawFyXF2pMn9P1j+sH2yS0AadtbN&#10;HF5DFXsJXfhifmQfyTqMZIm9Jxwfp8W0LKeUcFRNivN8ehnIzI7OFpz/LExHwqWigP8iUsS2984n&#10;08EkxHJGtfVdq1QUYL26UUC2DP/bp4uiLCfJV9mGpdfzPI+/DyO6ZB2j/wKjNNlV9DJY/lWIlNUJ&#10;BIIrjbhHcuLNH5QIgEp/FZK0NdJRpgihb8WYOeNcaF8kVcNqkVJHto65Dx4x+wgYkCUSMWL3AINl&#10;AhmwU869fXAVse1H5770PzmPHjGy0X507lpt4K3KFFbVR072A0mJmsDSytSHJRAwaeic5XctdsI9&#10;c37JAKcM5xE3h3/EQyqDP8r0N0oaAz/eeg/22PyopWSHU1tR933DQFCivmgci8tiMgljHoXJ+UWJ&#10;ApxqVqcaveluDDZYgTvK8ngN9l4NVwmme8EFswhRUcU0x9gV5R4G4canbYIriovFIprhaFvm7/WT&#10;5QE8sBo6/Xn/wsD24+Bxjh7MMOFs9moqkm3w1Gax8Ua2cWSOvPZ841qIjdOvsLB3TuVodVy0858A&#10;AAD//wMAUEsDBBQABgAIAAAAIQD/2pY/4QAAAAsBAAAPAAAAZHJzL2Rvd25yZXYueG1sTI9BT4NA&#10;EIXvJv6HzZh4swui1VKWxhhNjIkHqEl73LJTIGVnCbsU9Nc7nvT2ZublzfeyzWw7ccbBt44UxIsI&#10;BFLlTEu1gs/t680jCB80Gd05QgVf6GGTX15kOjVuogLPZagFh5BPtYImhD6V0lcNWu0Xrkfi29EN&#10;Vgceh1qaQU8cbjt5G0VLaXVL/KHRPT43WJ3K0So4fRy/J1qVxctbQbidx12yf98pdX01P61BBJzD&#10;nxl+8RkdcmY6uJGMF52CJE64S2CxihMQ7LiLI94cWNwvH0DmmfzfIf8BAAD//wMAUEsBAi0AFAAG&#10;AAgAAAAhALaDOJL+AAAA4QEAABMAAAAAAAAAAAAAAAAAAAAAAFtDb250ZW50X1R5cGVzXS54bWxQ&#10;SwECLQAUAAYACAAAACEAOP0h/9YAAACUAQAACwAAAAAAAAAAAAAAAAAvAQAAX3JlbHMvLnJlbHNQ&#10;SwECLQAUAAYACAAAACEAhs3uSpICAACwBQAADgAAAAAAAAAAAAAAAAAuAgAAZHJzL2Uyb0RvYy54&#10;bWxQSwECLQAUAAYACAAAACEA/9qWP+EAAAALAQAADwAAAAAAAAAAAAAAAADsBAAAZHJzL2Rvd25y&#10;ZXYueG1sUEsFBgAAAAAEAAQA8wAAAPoFAAAAAA==&#10;" fillcolor="#e71224" strokecolor="#e71224" strokeweight=".25mm">
                <v:fill opacity="3341f"/>
              </v:rect>
            </w:pict>
          </mc:Fallback>
        </mc:AlternateContent>
      </w:r>
      <w:r w:rsidR="00935532" w:rsidRPr="00356E19">
        <w:rPr>
          <w:rFonts w:ascii="Times New Roman" w:hAnsi="Times New Roman" w:cs="Times New Roman"/>
          <w:noProof/>
          <w:lang w:val="en-US"/>
        </w:rPr>
        <w:drawing>
          <wp:inline distT="0" distB="0" distL="0" distR="0" wp14:anchorId="781AFDCA" wp14:editId="2A8D578C">
            <wp:extent cx="5731510" cy="3053301"/>
            <wp:effectExtent l="0" t="0" r="2540" b="0"/>
            <wp:docPr id="9610313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31309" name="Picture 961031309"/>
                    <pic:cNvPicPr/>
                  </pic:nvPicPr>
                  <pic:blipFill rotWithShape="1">
                    <a:blip r:embed="rId18">
                      <a:extLst>
                        <a:ext uri="{28A0092B-C50C-407E-A947-70E740481C1C}">
                          <a14:useLocalDpi xmlns:a14="http://schemas.microsoft.com/office/drawing/2010/main" val="0"/>
                        </a:ext>
                      </a:extLst>
                    </a:blip>
                    <a:srcRect b="5255"/>
                    <a:stretch/>
                  </pic:blipFill>
                  <pic:spPr bwMode="auto">
                    <a:xfrm>
                      <a:off x="0" y="0"/>
                      <a:ext cx="5731510" cy="3053301"/>
                    </a:xfrm>
                    <a:prstGeom prst="rect">
                      <a:avLst/>
                    </a:prstGeom>
                    <a:ln>
                      <a:noFill/>
                    </a:ln>
                    <a:extLst>
                      <a:ext uri="{53640926-AAD7-44D8-BBD7-CCE9431645EC}">
                        <a14:shadowObscured xmlns:a14="http://schemas.microsoft.com/office/drawing/2010/main"/>
                      </a:ext>
                    </a:extLst>
                  </pic:spPr>
                </pic:pic>
              </a:graphicData>
            </a:graphic>
          </wp:inline>
        </w:drawing>
      </w:r>
    </w:p>
    <w:p w14:paraId="555566DA" w14:textId="4D0170B3" w:rsidR="00935532" w:rsidRPr="00356E19" w:rsidRDefault="008900AA">
      <w:pPr>
        <w:rPr>
          <w:rFonts w:ascii="Times New Roman" w:hAnsi="Times New Roman" w:cs="Times New Roman"/>
          <w:lang w:val="en-US"/>
        </w:rPr>
      </w:pPr>
      <w:r>
        <w:rPr>
          <w:rFonts w:ascii="Times New Roman" w:hAnsi="Times New Roman" w:cs="Times New Roman"/>
          <w:lang w:val="en-US"/>
        </w:rPr>
        <w:t>F</w:t>
      </w:r>
      <w:r w:rsidR="00302A21" w:rsidRPr="00356E19">
        <w:rPr>
          <w:rFonts w:ascii="Times New Roman" w:hAnsi="Times New Roman" w:cs="Times New Roman"/>
          <w:lang w:val="en-US"/>
        </w:rPr>
        <w:t>irst make it online</w:t>
      </w:r>
      <w:r w:rsidR="002661BB">
        <w:rPr>
          <w:rFonts w:ascii="Times New Roman" w:hAnsi="Times New Roman" w:cs="Times New Roman"/>
          <w:lang w:val="en-US"/>
        </w:rPr>
        <w:t xml:space="preserve"> </w:t>
      </w:r>
      <w:r w:rsidR="002661BB" w:rsidRPr="002661BB">
        <w:rPr>
          <w:rFonts w:ascii="Times New Roman" w:hAnsi="Times New Roman" w:cs="Times New Roman"/>
          <w:lang w:val="en-US"/>
        </w:rPr>
        <w:sym w:font="Wingdings" w:char="F0E0"/>
      </w:r>
      <w:r w:rsidR="002661BB">
        <w:rPr>
          <w:rFonts w:ascii="Times New Roman" w:hAnsi="Times New Roman" w:cs="Times New Roman"/>
          <w:lang w:val="en-US"/>
        </w:rPr>
        <w:t xml:space="preserve"> </w:t>
      </w:r>
      <w:r w:rsidR="00177739">
        <w:rPr>
          <w:rFonts w:ascii="Times New Roman" w:hAnsi="Times New Roman" w:cs="Times New Roman"/>
          <w:lang w:val="en-US"/>
        </w:rPr>
        <w:t>I</w:t>
      </w:r>
      <w:r w:rsidR="00302A21" w:rsidRPr="00356E19">
        <w:rPr>
          <w:rFonts w:ascii="Times New Roman" w:hAnsi="Times New Roman" w:cs="Times New Roman"/>
          <w:lang w:val="en-US"/>
        </w:rPr>
        <w:t>nitializing</w:t>
      </w:r>
      <w:r w:rsidR="002661BB">
        <w:rPr>
          <w:rFonts w:ascii="Times New Roman" w:hAnsi="Times New Roman" w:cs="Times New Roman"/>
          <w:lang w:val="en-US"/>
        </w:rPr>
        <w:t xml:space="preserve"> </w:t>
      </w:r>
      <w:r w:rsidR="002661BB" w:rsidRPr="002661BB">
        <w:rPr>
          <w:rFonts w:ascii="Times New Roman" w:hAnsi="Times New Roman" w:cs="Times New Roman"/>
          <w:lang w:val="en-US"/>
        </w:rPr>
        <w:sym w:font="Wingdings" w:char="F0E0"/>
      </w:r>
      <w:r w:rsidR="002661BB">
        <w:rPr>
          <w:rFonts w:ascii="Times New Roman" w:hAnsi="Times New Roman" w:cs="Times New Roman"/>
          <w:lang w:val="en-US"/>
        </w:rPr>
        <w:t xml:space="preserve"> N</w:t>
      </w:r>
      <w:r w:rsidR="00302A21" w:rsidRPr="00356E19">
        <w:rPr>
          <w:rFonts w:ascii="Times New Roman" w:hAnsi="Times New Roman" w:cs="Times New Roman"/>
          <w:lang w:val="en-US"/>
        </w:rPr>
        <w:t>ew simple volume</w:t>
      </w:r>
    </w:p>
    <w:p w14:paraId="60EA20D2" w14:textId="6388129D" w:rsidR="00AE48A8" w:rsidRDefault="00F122E2">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704320" behindDoc="0" locked="0" layoutInCell="1" allowOverlap="1" wp14:anchorId="763F0399" wp14:editId="6A5CF651">
                <wp:simplePos x="0" y="0"/>
                <wp:positionH relativeFrom="column">
                  <wp:posOffset>2341659</wp:posOffset>
                </wp:positionH>
                <wp:positionV relativeFrom="paragraph">
                  <wp:posOffset>2286580</wp:posOffset>
                </wp:positionV>
                <wp:extent cx="1757238" cy="448862"/>
                <wp:effectExtent l="0" t="0" r="14605" b="27940"/>
                <wp:wrapNone/>
                <wp:docPr id="1738561503" name="Rectangle 16"/>
                <wp:cNvGraphicFramePr/>
                <a:graphic xmlns:a="http://schemas.openxmlformats.org/drawingml/2006/main">
                  <a:graphicData uri="http://schemas.microsoft.com/office/word/2010/wordprocessingShape">
                    <wps:wsp>
                      <wps:cNvSpPr/>
                      <wps:spPr>
                        <a:xfrm>
                          <a:off x="0" y="0"/>
                          <a:ext cx="1757238" cy="448862"/>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129E8" id="Rectangle 16" o:spid="_x0000_s1026" style="position:absolute;margin-left:184.4pt;margin-top:180.05pt;width:138.35pt;height:35.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DkgIAALEFAAAOAAAAZHJzL2Uyb0RvYy54bWysVMFu2zAMvQ/YPwi6r469tE2DOkXQrsOA&#10;oi3WDj0rshQbkCWNUuJkXz9Ksp2sK4Zh2MUWRfKRfCJ5ebVrFdkKcI3RJc1PJpQIzU3V6HVJvz3f&#10;fphR4jzTFVNGi5LuhaNXi/fvLjs7F4WpjaoEEATRbt7Zktbe23mWOV6LlrkTY4VGpTTQMo8irLMK&#10;WIforcqKyeQs6wxUFgwXzuHtTVLSRcSXUnD/IKUTnqiSYm4+fiF+V+GbLS7ZfA3M1g3v02D/kEXL&#10;Go1BR6gb5hnZQPMbVNtwMM5If8JNmxkpGy5iDVhNPnlVzVPNrIi1IDnOjjS5/wfL77dP9hGQhs66&#10;ucNjqGInoQ1/zI/sIln7kSyx84TjZX5+el58xOflqJtOZ7OzIrCZHbwtOP9ZmJaEQ0kBHyNyxLZ3&#10;zifTwSQEc0Y11W2jVBRgvbpWQLYMH+7TeV4U0+SrbM3S7elkEt8PI7pkHaP/AqM06Up6ESz/KkTK&#10;6ggCwZVG3AM78eT3SgRApb8KSZoK+ShShNC4YsyccS60z5OqZpVIqefHuQ8eMfsIGJAlEjFi9wCD&#10;ZQIZsFPOvX1wFbHvR+e+9D85jx4xstF+dG4bbeCtyhRW1UdO9gNJiZrA0spU+0cgYNLUOctvG+yE&#10;O+b8IwMcMxxIXB3+AT9SGXwo058oqQ38eOs+2GP3o5aSDse2pO77hoGgRH3ROBcX+XQa5jwKU+xQ&#10;FOBYszrW6E17bbDBclxSlsdjsPdqOEow7QtumGWIiiqmOcYuKfcwCNc+rRPcUVwsl9EMZ9syf6ef&#10;LA/ggdXQ6c+7Fwa2HwePg3RvhhFn81dTkWyDpzbLjTeyiSNz4LXnG/dCbJx+h4XFcyxHq8OmXfwE&#10;AAD//wMAUEsDBBQABgAIAAAAIQA3ciYv4gAAAAsBAAAPAAAAZHJzL2Rvd25yZXYueG1sTI9BS8NA&#10;EIXvgv9hGcGb3a1pQ5pmU0QURPCQVKjHbXaahGZnQ3bTRH+925Pe5jGP976X7WbTsQsOrrUkYbkQ&#10;wJAqq1uqJXzuXx8SYM4r0qqzhBK+0cEuv73JVKrtRAVeSl+zEEIuVRIa7/uUc1c1aJRb2B4p/E52&#10;MMoHOdRcD2oK4abjj0LE3KiWQkOjenxusDqXo5Fw/jj9TLQpi5e3gnA/j4fo6/0g5f3d/LQF5nH2&#10;f2a44gd0yAPT0Y6kHeskRHES0P31EEtgwRGv1mtgRwmrSCTA84z/35D/AgAA//8DAFBLAQItABQA&#10;BgAIAAAAIQC2gziS/gAAAOEBAAATAAAAAAAAAAAAAAAAAAAAAABbQ29udGVudF9UeXBlc10ueG1s&#10;UEsBAi0AFAAGAAgAAAAhADj9If/WAAAAlAEAAAsAAAAAAAAAAAAAAAAALwEAAF9yZWxzLy5yZWxz&#10;UEsBAi0AFAAGAAgAAAAhABL/D4OSAgAAsQUAAA4AAAAAAAAAAAAAAAAALgIAAGRycy9lMm9Eb2Mu&#10;eG1sUEsBAi0AFAAGAAgAAAAhADdyJi/iAAAACwEAAA8AAAAAAAAAAAAAAAAA7AQAAGRycy9kb3du&#10;cmV2LnhtbFBLBQYAAAAABAAEAPMAAAD7BQAAAAA=&#10;" fillcolor="#e71224" strokecolor="#e71224" strokeweight=".25mm">
                <v:fill opacity="3341f"/>
              </v:rect>
            </w:pict>
          </mc:Fallback>
        </mc:AlternateContent>
      </w:r>
      <w:r w:rsidR="001D1DF4" w:rsidRPr="00356E19">
        <w:rPr>
          <w:rFonts w:ascii="Times New Roman" w:hAnsi="Times New Roman" w:cs="Times New Roman"/>
          <w:noProof/>
          <w:lang w:val="en-US"/>
        </w:rPr>
        <w:drawing>
          <wp:inline distT="0" distB="0" distL="0" distR="0" wp14:anchorId="6D13962E" wp14:editId="31FAD14F">
            <wp:extent cx="5731510" cy="3061252"/>
            <wp:effectExtent l="0" t="0" r="2540" b="6350"/>
            <wp:docPr id="18469243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24346" name="Picture 1846924346"/>
                    <pic:cNvPicPr/>
                  </pic:nvPicPr>
                  <pic:blipFill rotWithShape="1">
                    <a:blip r:embed="rId19">
                      <a:extLst>
                        <a:ext uri="{28A0092B-C50C-407E-A947-70E740481C1C}">
                          <a14:useLocalDpi xmlns:a14="http://schemas.microsoft.com/office/drawing/2010/main" val="0"/>
                        </a:ext>
                      </a:extLst>
                    </a:blip>
                    <a:srcRect b="5008"/>
                    <a:stretch/>
                  </pic:blipFill>
                  <pic:spPr bwMode="auto">
                    <a:xfrm>
                      <a:off x="0" y="0"/>
                      <a:ext cx="5731510" cy="3061252"/>
                    </a:xfrm>
                    <a:prstGeom prst="rect">
                      <a:avLst/>
                    </a:prstGeom>
                    <a:ln>
                      <a:noFill/>
                    </a:ln>
                    <a:extLst>
                      <a:ext uri="{53640926-AAD7-44D8-BBD7-CCE9431645EC}">
                        <a14:shadowObscured xmlns:a14="http://schemas.microsoft.com/office/drawing/2010/main"/>
                      </a:ext>
                    </a:extLst>
                  </pic:spPr>
                </pic:pic>
              </a:graphicData>
            </a:graphic>
          </wp:inline>
        </w:drawing>
      </w:r>
    </w:p>
    <w:p w14:paraId="455519F4" w14:textId="23040F6E" w:rsidR="00223773" w:rsidRPr="00356E19" w:rsidRDefault="00223773">
      <w:pPr>
        <w:rPr>
          <w:rFonts w:ascii="Times New Roman" w:hAnsi="Times New Roman" w:cs="Times New Roman"/>
          <w:lang w:val="en-US"/>
        </w:rPr>
      </w:pPr>
      <w:r>
        <w:rPr>
          <w:rFonts w:ascii="Times New Roman" w:hAnsi="Times New Roman" w:cs="Times New Roman"/>
          <w:lang w:val="en-US"/>
        </w:rPr>
        <w:t>As we can see our newly created volume is online now</w:t>
      </w:r>
    </w:p>
    <w:p w14:paraId="1CE1463D" w14:textId="0B6274BE" w:rsidR="001D1DF4" w:rsidRPr="00356E19" w:rsidRDefault="006D3CFC">
      <w:pPr>
        <w:rPr>
          <w:rFonts w:ascii="Times New Roman" w:hAnsi="Times New Roman" w:cs="Times New Roman"/>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706368" behindDoc="0" locked="0" layoutInCell="1" allowOverlap="1" wp14:anchorId="5B256567" wp14:editId="7AF17BFD">
                <wp:simplePos x="0" y="0"/>
                <wp:positionH relativeFrom="column">
                  <wp:posOffset>1192696</wp:posOffset>
                </wp:positionH>
                <wp:positionV relativeFrom="paragraph">
                  <wp:posOffset>787179</wp:posOffset>
                </wp:positionV>
                <wp:extent cx="2592125" cy="182880"/>
                <wp:effectExtent l="0" t="0" r="17780" b="26670"/>
                <wp:wrapNone/>
                <wp:docPr id="152383514" name="Rectangle 16"/>
                <wp:cNvGraphicFramePr/>
                <a:graphic xmlns:a="http://schemas.openxmlformats.org/drawingml/2006/main">
                  <a:graphicData uri="http://schemas.microsoft.com/office/word/2010/wordprocessingShape">
                    <wps:wsp>
                      <wps:cNvSpPr/>
                      <wps:spPr>
                        <a:xfrm>
                          <a:off x="0" y="0"/>
                          <a:ext cx="2592125" cy="18288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8ED1E" id="Rectangle 16" o:spid="_x0000_s1026" style="position:absolute;margin-left:93.9pt;margin-top:62pt;width:204.1pt;height:14.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LT0kAIAALEFAAAOAAAAZHJzL2Uyb0RvYy54bWysVMFu2zAMvQ/YPwi6r46NZE2DOkXQrsOA&#10;oi3WDj0rshQbkEVNUuJkXz9Ksp2sK4Zh2EUWRfKRfCZ5ebVvFdkJ6xrQJc3PJpQIzaFq9Kak355v&#10;P8wpcZ7piinQoqQH4ejV8v27y84sRAE1qEpYgiDaLTpT0tp7s8gyx2vRMncGRmhUSrAt8yjaTVZZ&#10;1iF6q7JiMvmYdWArY4EL5/D1JinpMuJLKbh/kNIJT1RJMTcfTxvPdTiz5SVbbCwzdcP7NNg/ZNGy&#10;RmPQEeqGeUa2tvkNqm24BQfSn3FoM5Cy4SLWgNXkk1fVPNXMiFgLkuPMSJP7f7D8fvdkHi3S0Bm3&#10;cHgNVeylbcMX8yP7SNZhJEvsPeH4WMwuiryYUcJRl8+L+TyymR29jXX+s4CWhEtJLf6MyBHb3TmP&#10;EdF0MAnBHKimum2UioLdrK+VJTuGP+7TeV4U0+SrTM3S62wyGSK6ZB0hf4FRmnQlvQiWfxUiZXUC&#10;gTkqjbhHduLNH5QIgEp/FZI0VeAjRQiNK8bMGedC+zypalaJlHp+mvvgEbOPgAFZIhEjdg8wWCaQ&#10;ATvl3NsHVxH7fnTuS/+T8+gRI4P2o3PbaLBvVaawqj5ysh9IStQEltZQHR4tsZCmzhl+22An3DHn&#10;H5nFMcOBxNXhH/CQCvBHQX+jpAb74633YI/dj1pKOhzbkrrvW2YFJeqLxrm4yKfTMOdRmM7OCxTs&#10;qWZ9qtHb9hqwwXJcUobHa7D3arhKC+0LbphViIoqpjnGLin3dhCufVonuKO4WK2iGc62Yf5OPxke&#10;wAOrodOf9y/Mmn4cPA7SPQwjzhavpiLZBk8Nq60H2cSROfLa8417ITZOv8PC4jmVo9Vx0y5/AgAA&#10;//8DAFBLAwQUAAYACAAAACEAQg/J5eAAAAALAQAADwAAAGRycy9kb3ducmV2LnhtbEyPQU+DQBCF&#10;7yb+h82YeLOLaCtFlsYYTYxJD1CTetyyUyBlZwm7FPTXO5709t7My5tvss1sO3HGwbeOFNwuIhBI&#10;lTMt1Qo+dq83CQgfNBndOUIFX+hhk19eZDo1bqICz2WoBZeQT7WCJoQ+ldJXDVrtF65H4t3RDVYH&#10;tkMtzaAnLredjKNoJa1uiS80usfnBqtTOVoFp+3xe6J1Wby8FYS7edzffb7vlbq+mp8eQQScw18Y&#10;fvEZHXJmOriRjBcd++SB0QOL+J6f4sRyvWJx4MkyTkDmmfz/Q/4DAAD//wMAUEsBAi0AFAAGAAgA&#10;AAAhALaDOJL+AAAA4QEAABMAAAAAAAAAAAAAAAAAAAAAAFtDb250ZW50X1R5cGVzXS54bWxQSwEC&#10;LQAUAAYACAAAACEAOP0h/9YAAACUAQAACwAAAAAAAAAAAAAAAAAvAQAAX3JlbHMvLnJlbHNQSwEC&#10;LQAUAAYACAAAACEADpC09JACAACxBQAADgAAAAAAAAAAAAAAAAAuAgAAZHJzL2Uyb0RvYy54bWxQ&#10;SwECLQAUAAYACAAAACEAQg/J5eAAAAALAQAADwAAAAAAAAAAAAAAAADqBAAAZHJzL2Rvd25yZXYu&#10;eG1sUEsFBgAAAAAEAAQA8wAAAPcFAAAAAA==&#10;" fillcolor="#e71224" strokecolor="#e71224" strokeweight=".25mm">
                <v:fill opacity="3341f"/>
              </v:rect>
            </w:pict>
          </mc:Fallback>
        </mc:AlternateContent>
      </w:r>
      <w:r w:rsidR="00BB3014" w:rsidRPr="00356E19">
        <w:rPr>
          <w:rFonts w:ascii="Times New Roman" w:hAnsi="Times New Roman" w:cs="Times New Roman"/>
          <w:noProof/>
          <w:lang w:val="en-US"/>
        </w:rPr>
        <w:drawing>
          <wp:inline distT="0" distB="0" distL="0" distR="0" wp14:anchorId="32A5D326" wp14:editId="6DFD01C5">
            <wp:extent cx="5731510" cy="3077155"/>
            <wp:effectExtent l="0" t="0" r="2540" b="9525"/>
            <wp:docPr id="11830520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52034" name="Picture 1183052034"/>
                    <pic:cNvPicPr/>
                  </pic:nvPicPr>
                  <pic:blipFill rotWithShape="1">
                    <a:blip r:embed="rId20">
                      <a:extLst>
                        <a:ext uri="{28A0092B-C50C-407E-A947-70E740481C1C}">
                          <a14:useLocalDpi xmlns:a14="http://schemas.microsoft.com/office/drawing/2010/main" val="0"/>
                        </a:ext>
                      </a:extLst>
                    </a:blip>
                    <a:srcRect b="4514"/>
                    <a:stretch/>
                  </pic:blipFill>
                  <pic:spPr bwMode="auto">
                    <a:xfrm>
                      <a:off x="0" y="0"/>
                      <a:ext cx="5731510" cy="3077155"/>
                    </a:xfrm>
                    <a:prstGeom prst="rect">
                      <a:avLst/>
                    </a:prstGeom>
                    <a:ln>
                      <a:noFill/>
                    </a:ln>
                    <a:extLst>
                      <a:ext uri="{53640926-AAD7-44D8-BBD7-CCE9431645EC}">
                        <a14:shadowObscured xmlns:a14="http://schemas.microsoft.com/office/drawing/2010/main"/>
                      </a:ext>
                    </a:extLst>
                  </pic:spPr>
                </pic:pic>
              </a:graphicData>
            </a:graphic>
          </wp:inline>
        </w:drawing>
      </w:r>
    </w:p>
    <w:p w14:paraId="1BCF8957" w14:textId="705D7389" w:rsidR="00BB3014" w:rsidRPr="00356E19" w:rsidRDefault="00854692">
      <w:pPr>
        <w:rPr>
          <w:rFonts w:ascii="Times New Roman" w:hAnsi="Times New Roman" w:cs="Times New Roman"/>
          <w:lang w:val="en-US"/>
        </w:rPr>
      </w:pPr>
      <w:r>
        <w:rPr>
          <w:rFonts w:ascii="Times New Roman" w:hAnsi="Times New Roman" w:cs="Times New Roman"/>
          <w:lang w:val="en-US"/>
        </w:rPr>
        <w:t>Now create</w:t>
      </w:r>
      <w:r w:rsidR="00416E22" w:rsidRPr="00356E19">
        <w:rPr>
          <w:rFonts w:ascii="Times New Roman" w:hAnsi="Times New Roman" w:cs="Times New Roman"/>
          <w:lang w:val="en-US"/>
        </w:rPr>
        <w:t xml:space="preserve"> </w:t>
      </w:r>
      <w:r>
        <w:rPr>
          <w:rFonts w:ascii="Times New Roman" w:hAnsi="Times New Roman" w:cs="Times New Roman"/>
          <w:lang w:val="en-US"/>
        </w:rPr>
        <w:t>one</w:t>
      </w:r>
      <w:r w:rsidR="00416E22" w:rsidRPr="00356E19">
        <w:rPr>
          <w:rFonts w:ascii="Times New Roman" w:hAnsi="Times New Roman" w:cs="Times New Roman"/>
          <w:lang w:val="en-US"/>
        </w:rPr>
        <w:t xml:space="preserve">  text document</w:t>
      </w:r>
      <w:r w:rsidR="001D338B">
        <w:rPr>
          <w:rFonts w:ascii="Times New Roman" w:hAnsi="Times New Roman" w:cs="Times New Roman"/>
          <w:lang w:val="en-US"/>
        </w:rPr>
        <w:t xml:space="preserve"> (e.g.: hello.txt)</w:t>
      </w:r>
      <w:r w:rsidR="00416E22" w:rsidRPr="00356E19">
        <w:rPr>
          <w:rFonts w:ascii="Times New Roman" w:hAnsi="Times New Roman" w:cs="Times New Roman"/>
          <w:lang w:val="en-US"/>
        </w:rPr>
        <w:t xml:space="preserve"> in the </w:t>
      </w:r>
      <w:r w:rsidR="00FE6486">
        <w:rPr>
          <w:rFonts w:ascii="Times New Roman" w:hAnsi="Times New Roman" w:cs="Times New Roman"/>
          <w:lang w:val="en-US"/>
        </w:rPr>
        <w:t>(</w:t>
      </w:r>
      <w:r w:rsidR="00FE6486">
        <w:rPr>
          <w:rFonts w:ascii="Times New Roman" w:hAnsi="Times New Roman" w:cs="Times New Roman"/>
          <w:b/>
          <w:bCs/>
          <w:lang w:val="en-US"/>
        </w:rPr>
        <w:t>D-</w:t>
      </w:r>
      <w:r w:rsidR="00416E22" w:rsidRPr="00FE6486">
        <w:rPr>
          <w:rFonts w:ascii="Times New Roman" w:hAnsi="Times New Roman" w:cs="Times New Roman"/>
          <w:b/>
          <w:bCs/>
          <w:lang w:val="en-US"/>
        </w:rPr>
        <w:t>drive</w:t>
      </w:r>
      <w:r w:rsidR="00FE6486">
        <w:rPr>
          <w:rFonts w:ascii="Times New Roman" w:hAnsi="Times New Roman" w:cs="Times New Roman"/>
          <w:b/>
          <w:bCs/>
          <w:lang w:val="en-US"/>
        </w:rPr>
        <w:t>)</w:t>
      </w:r>
      <w:r w:rsidR="00416E22" w:rsidRPr="00356E19">
        <w:rPr>
          <w:rFonts w:ascii="Times New Roman" w:hAnsi="Times New Roman" w:cs="Times New Roman"/>
          <w:lang w:val="en-US"/>
        </w:rPr>
        <w:t xml:space="preserve"> of volume</w:t>
      </w:r>
    </w:p>
    <w:p w14:paraId="5D22A514" w14:textId="1CC1D4CE" w:rsidR="0016081C" w:rsidRPr="00356E19" w:rsidRDefault="0016081C">
      <w:pPr>
        <w:rPr>
          <w:rFonts w:ascii="Times New Roman" w:hAnsi="Times New Roman" w:cs="Times New Roman"/>
          <w:lang w:val="en-US"/>
        </w:rPr>
      </w:pPr>
      <w:r w:rsidRPr="00356E19">
        <w:rPr>
          <w:rFonts w:ascii="Times New Roman" w:hAnsi="Times New Roman" w:cs="Times New Roman"/>
          <w:noProof/>
          <w:lang w:val="en-US"/>
        </w:rPr>
        <w:drawing>
          <wp:inline distT="0" distB="0" distL="0" distR="0" wp14:anchorId="530DAAFE" wp14:editId="2BE60686">
            <wp:extent cx="5731510" cy="3057276"/>
            <wp:effectExtent l="0" t="0" r="2540" b="0"/>
            <wp:docPr id="2275630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63017" name="Picture 227563017"/>
                    <pic:cNvPicPr/>
                  </pic:nvPicPr>
                  <pic:blipFill rotWithShape="1">
                    <a:blip r:embed="rId21">
                      <a:extLst>
                        <a:ext uri="{28A0092B-C50C-407E-A947-70E740481C1C}">
                          <a14:useLocalDpi xmlns:a14="http://schemas.microsoft.com/office/drawing/2010/main" val="0"/>
                        </a:ext>
                      </a:extLst>
                    </a:blip>
                    <a:srcRect b="5131"/>
                    <a:stretch/>
                  </pic:blipFill>
                  <pic:spPr bwMode="auto">
                    <a:xfrm>
                      <a:off x="0" y="0"/>
                      <a:ext cx="5731510" cy="3057276"/>
                    </a:xfrm>
                    <a:prstGeom prst="rect">
                      <a:avLst/>
                    </a:prstGeom>
                    <a:ln>
                      <a:noFill/>
                    </a:ln>
                    <a:extLst>
                      <a:ext uri="{53640926-AAD7-44D8-BBD7-CCE9431645EC}">
                        <a14:shadowObscured xmlns:a14="http://schemas.microsoft.com/office/drawing/2010/main"/>
                      </a:ext>
                    </a:extLst>
                  </pic:spPr>
                </pic:pic>
              </a:graphicData>
            </a:graphic>
          </wp:inline>
        </w:drawing>
      </w:r>
    </w:p>
    <w:p w14:paraId="5C36E0D6" w14:textId="20406B9F" w:rsidR="0016081C" w:rsidRPr="00356E19" w:rsidRDefault="0016081C">
      <w:pPr>
        <w:rPr>
          <w:rFonts w:ascii="Times New Roman" w:hAnsi="Times New Roman" w:cs="Times New Roman"/>
          <w:lang w:val="en-US"/>
        </w:rPr>
      </w:pPr>
      <w:r w:rsidRPr="00356E19">
        <w:rPr>
          <w:rFonts w:ascii="Times New Roman" w:hAnsi="Times New Roman" w:cs="Times New Roman"/>
          <w:lang w:val="en-US"/>
        </w:rPr>
        <w:t>Right click</w:t>
      </w:r>
      <w:r w:rsidRPr="00356E19">
        <w:rPr>
          <w:rFonts w:ascii="Times New Roman" w:hAnsi="Times New Roman" w:cs="Times New Roman"/>
          <w:lang w:val="en-US"/>
        </w:rPr>
        <w:sym w:font="Wingdings" w:char="F0E0"/>
      </w:r>
      <w:r w:rsidRPr="00356E19">
        <w:rPr>
          <w:rFonts w:ascii="Times New Roman" w:hAnsi="Times New Roman" w:cs="Times New Roman"/>
          <w:lang w:val="en-US"/>
        </w:rPr>
        <w:t xml:space="preserve"> personalize</w:t>
      </w:r>
      <w:r w:rsidRPr="00356E19">
        <w:rPr>
          <w:rFonts w:ascii="Times New Roman" w:hAnsi="Times New Roman" w:cs="Times New Roman"/>
          <w:lang w:val="en-US"/>
        </w:rPr>
        <w:sym w:font="Wingdings" w:char="F0E0"/>
      </w:r>
      <w:r w:rsidRPr="00356E19">
        <w:rPr>
          <w:rFonts w:ascii="Times New Roman" w:hAnsi="Times New Roman" w:cs="Times New Roman"/>
          <w:lang w:val="en-US"/>
        </w:rPr>
        <w:t>change wallpaper of desktop so that we can identify our or</w:t>
      </w:r>
      <w:r w:rsidR="002C4418" w:rsidRPr="00356E19">
        <w:rPr>
          <w:rFonts w:ascii="Times New Roman" w:hAnsi="Times New Roman" w:cs="Times New Roman"/>
          <w:lang w:val="en-US"/>
        </w:rPr>
        <w:t>i</w:t>
      </w:r>
      <w:r w:rsidRPr="00356E19">
        <w:rPr>
          <w:rFonts w:ascii="Times New Roman" w:hAnsi="Times New Roman" w:cs="Times New Roman"/>
          <w:lang w:val="en-US"/>
        </w:rPr>
        <w:t>ginal windows server</w:t>
      </w:r>
    </w:p>
    <w:p w14:paraId="180C6F8F" w14:textId="5149191A" w:rsidR="001A027F" w:rsidRPr="00356E19" w:rsidRDefault="003031AC">
      <w:pPr>
        <w:rPr>
          <w:rFonts w:ascii="Times New Roman" w:hAnsi="Times New Roman" w:cs="Times New Roman"/>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708416" behindDoc="0" locked="0" layoutInCell="1" allowOverlap="1" wp14:anchorId="7C54DD46" wp14:editId="0B8FB561">
                <wp:simplePos x="0" y="0"/>
                <wp:positionH relativeFrom="column">
                  <wp:posOffset>3977</wp:posOffset>
                </wp:positionH>
                <wp:positionV relativeFrom="paragraph">
                  <wp:posOffset>1264257</wp:posOffset>
                </wp:positionV>
                <wp:extent cx="449248" cy="313690"/>
                <wp:effectExtent l="0" t="0" r="27305" b="10160"/>
                <wp:wrapNone/>
                <wp:docPr id="1938943341" name="Rectangle 16"/>
                <wp:cNvGraphicFramePr/>
                <a:graphic xmlns:a="http://schemas.openxmlformats.org/drawingml/2006/main">
                  <a:graphicData uri="http://schemas.microsoft.com/office/word/2010/wordprocessingShape">
                    <wps:wsp>
                      <wps:cNvSpPr/>
                      <wps:spPr>
                        <a:xfrm>
                          <a:off x="0" y="0"/>
                          <a:ext cx="449248" cy="31369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EFABB" id="Rectangle 16" o:spid="_x0000_s1026" style="position:absolute;margin-left:.3pt;margin-top:99.55pt;width:35.35pt;height:24.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mrLkQIAALAFAAAOAAAAZHJzL2Uyb0RvYy54bWysVMFu2zAMvQ/YPwi6r47dtF2COkXQrsOA&#10;oi3WDj0rshQbkEVNUuJkXz9Ksp2sK4Zh2EUWRfKRfCZ5ebVrFdkK6xrQJc1PJpQIzaFq9Lqk355v&#10;P3ykxHmmK6ZAi5LuhaNXi/fvLjszFwXUoCphCYJoN+9MSWvvzTzLHK9Fy9wJGKFRKcG2zKNo11ll&#10;WYforcqKyeQ868BWxgIXzuHrTVLSRcSXUnD/IKUTnqiSYm4+njaeq3Bmi0s2X1tm6ob3abB/yKJl&#10;jcagI9QN84xsbPMbVNtwCw6kP+HQZiBlw0WsAavJJ6+qeaqZEbEWJMeZkSb3/2D5/fbJPFqkoTNu&#10;7vAaqthJ24Yv5kd2kaz9SJbYecLxcTqdFVP8uxxVp/np+SySmR2cjXX+s4CWhEtJLf6LSBHb3jmP&#10;AdF0MAmxHKimum2UioJdr66VJVuG/+3TRV4U0+SrTM3S69lkMkR0yTpC/gKjNOlKOguWfxUiZXUE&#10;gTkqjbgHcuLN75UIgEp/FZI0FdJRpAihb8WYOeNcaJ8nVc0qkVLPj3MfPGL2ETAgSyRixO4BBssE&#10;MmCnnHv74Cpi24/Ofel/ch49YmTQfnRuGw32rcoUVtVHTvYDSYmawNIKqv2jJRbS0DnDbxvshDvm&#10;/COzOGU4j7g5/AMeUgH+KOhvlNRgf7z1Huyx+VFLSYdTW1L3fcOsoER90TgWs3w6DWMehenZRYGC&#10;PdasjjV6014DNliOO8rweA32Xg1XaaF9wQWzDFFRxTTH2CXl3g7CtU/bBFcUF8tlNMPRNszf6SfD&#10;A3hgNXT68+6FWdOPg8c5uodhwtn81VQk2+CpYbnxIJs4Mgdee75xLcTG6VdY2DvHcrQ6LNrFTwAA&#10;AP//AwBQSwMEFAAGAAgAAAAhAJPQwCjeAAAABwEAAA8AAABkcnMvZG93bnJldi54bWxMjs1Og0AU&#10;hfcmvsPkmrizA63WggyNMZoYExdQk7qcMrdAytwhzFDQp/e60uX5yTlftp1tJ844+NaRgngRgUCq&#10;nGmpVvCxe7nZgPBBk9GdI1TwhR62+eVFplPjJirwXIZa8Aj5VCtoQuhTKX3VoNV+4Xokzo5usDqw&#10;HGppBj3xuO3kMorW0uqW+KHRPT41WJ3K0So4vR+/J0rK4vm1INzN4371+bZX6vpqfnwAEXAOf2X4&#10;xWd0yJnp4EYyXnQK1txjN0liEBzfxysQBwXL280dyDyT//nzHwAAAP//AwBQSwECLQAUAAYACAAA&#10;ACEAtoM4kv4AAADhAQAAEwAAAAAAAAAAAAAAAAAAAAAAW0NvbnRlbnRfVHlwZXNdLnhtbFBLAQIt&#10;ABQABgAIAAAAIQA4/SH/1gAAAJQBAAALAAAAAAAAAAAAAAAAAC8BAABfcmVscy8ucmVsc1BLAQIt&#10;ABQABgAIAAAAIQD7mmrLkQIAALAFAAAOAAAAAAAAAAAAAAAAAC4CAABkcnMvZTJvRG9jLnhtbFBL&#10;AQItABQABgAIAAAAIQCT0MAo3gAAAAcBAAAPAAAAAAAAAAAAAAAAAOsEAABkcnMvZG93bnJldi54&#10;bWxQSwUGAAAAAAQABADzAAAA9gUAAAAA&#10;" fillcolor="#e71224" strokecolor="#e71224" strokeweight=".25mm">
                <v:fill opacity="3341f"/>
              </v:rect>
            </w:pict>
          </mc:Fallback>
        </mc:AlternateContent>
      </w:r>
      <w:r w:rsidR="007B59CE" w:rsidRPr="00356E19">
        <w:rPr>
          <w:rFonts w:ascii="Times New Roman" w:hAnsi="Times New Roman" w:cs="Times New Roman"/>
          <w:noProof/>
          <w:lang w:val="en-US"/>
        </w:rPr>
        <w:drawing>
          <wp:inline distT="0" distB="0" distL="0" distR="0" wp14:anchorId="427B0218" wp14:editId="3391141B">
            <wp:extent cx="5731510" cy="3049325"/>
            <wp:effectExtent l="0" t="0" r="2540" b="0"/>
            <wp:docPr id="11300127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12736" name="Picture 1130012736"/>
                    <pic:cNvPicPr/>
                  </pic:nvPicPr>
                  <pic:blipFill rotWithShape="1">
                    <a:blip r:embed="rId22">
                      <a:extLst>
                        <a:ext uri="{28A0092B-C50C-407E-A947-70E740481C1C}">
                          <a14:useLocalDpi xmlns:a14="http://schemas.microsoft.com/office/drawing/2010/main" val="0"/>
                        </a:ext>
                      </a:extLst>
                    </a:blip>
                    <a:srcRect b="5378"/>
                    <a:stretch/>
                  </pic:blipFill>
                  <pic:spPr bwMode="auto">
                    <a:xfrm>
                      <a:off x="0" y="0"/>
                      <a:ext cx="5731510" cy="3049325"/>
                    </a:xfrm>
                    <a:prstGeom prst="rect">
                      <a:avLst/>
                    </a:prstGeom>
                    <a:ln>
                      <a:noFill/>
                    </a:ln>
                    <a:extLst>
                      <a:ext uri="{53640926-AAD7-44D8-BBD7-CCE9431645EC}">
                        <a14:shadowObscured xmlns:a14="http://schemas.microsoft.com/office/drawing/2010/main"/>
                      </a:ext>
                    </a:extLst>
                  </pic:spPr>
                </pic:pic>
              </a:graphicData>
            </a:graphic>
          </wp:inline>
        </w:drawing>
      </w:r>
    </w:p>
    <w:p w14:paraId="7F06C46E" w14:textId="649F158F" w:rsidR="007B59CE" w:rsidRPr="00356E19" w:rsidRDefault="00E258D6">
      <w:pPr>
        <w:rPr>
          <w:rFonts w:ascii="Times New Roman" w:hAnsi="Times New Roman" w:cs="Times New Roman"/>
          <w:lang w:val="en-US"/>
        </w:rPr>
      </w:pPr>
      <w:r>
        <w:rPr>
          <w:rFonts w:ascii="Times New Roman" w:hAnsi="Times New Roman" w:cs="Times New Roman"/>
          <w:lang w:val="en-US"/>
        </w:rPr>
        <w:t>C</w:t>
      </w:r>
      <w:r w:rsidR="007B59CE" w:rsidRPr="00356E19">
        <w:rPr>
          <w:rFonts w:ascii="Times New Roman" w:hAnsi="Times New Roman" w:cs="Times New Roman"/>
          <w:lang w:val="en-US"/>
        </w:rPr>
        <w:t>reate a new file on the desktop</w:t>
      </w:r>
      <w:r w:rsidR="00290007">
        <w:rPr>
          <w:rFonts w:ascii="Times New Roman" w:hAnsi="Times New Roman" w:cs="Times New Roman"/>
          <w:lang w:val="en-US"/>
        </w:rPr>
        <w:t xml:space="preserve"> (e.g.: Ami test)</w:t>
      </w:r>
    </w:p>
    <w:p w14:paraId="120F8012" w14:textId="232DF746" w:rsidR="007B59CE" w:rsidRPr="00356E19" w:rsidRDefault="003031AC">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710464" behindDoc="0" locked="0" layoutInCell="1" allowOverlap="1" wp14:anchorId="3573F246" wp14:editId="0C74DB59">
                <wp:simplePos x="0" y="0"/>
                <wp:positionH relativeFrom="column">
                  <wp:posOffset>1713506</wp:posOffset>
                </wp:positionH>
                <wp:positionV relativeFrom="paragraph">
                  <wp:posOffset>914814</wp:posOffset>
                </wp:positionV>
                <wp:extent cx="1057386" cy="254055"/>
                <wp:effectExtent l="0" t="0" r="28575" b="12700"/>
                <wp:wrapNone/>
                <wp:docPr id="1762300437" name="Rectangle 16"/>
                <wp:cNvGraphicFramePr/>
                <a:graphic xmlns:a="http://schemas.openxmlformats.org/drawingml/2006/main">
                  <a:graphicData uri="http://schemas.microsoft.com/office/word/2010/wordprocessingShape">
                    <wps:wsp>
                      <wps:cNvSpPr/>
                      <wps:spPr>
                        <a:xfrm>
                          <a:off x="0" y="0"/>
                          <a:ext cx="1057386" cy="254055"/>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EB16B" id="Rectangle 16" o:spid="_x0000_s1026" style="position:absolute;margin-left:134.9pt;margin-top:72.05pt;width:83.25pt;height:2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WoTkwIAALEFAAAOAAAAZHJzL2Uyb0RvYy54bWysVE1v2zAMvQ/YfxB0X21nST+COkXQrsOA&#10;oi3WDj0rshQbkCWNUuJkv36UZDtZVwzDsIssiuQj+Uzy8mrXKrIV4BqjS1qc5JQIzU3V6HVJvz3f&#10;fjinxHmmK6aMFiXdC0evFu/fXXZ2LiamNqoSQBBEu3lnS1p7b+dZ5ngtWuZOjBUaldJAyzyKsM4q&#10;YB2ityqb5Plp1hmoLBgunMPXm6Ski4gvpeD+QUonPFElxdx8PCGeq3Bmi0s2XwOzdcP7NNg/ZNGy&#10;RmPQEeqGeUY20PwG1TYcjDPSn3DTZkbKhotYA1ZT5K+qeaqZFbEWJMfZkSb3/2D5/fbJPgLS0Fk3&#10;d3gNVewktOGL+ZFdJGs/kiV2nnB8LPLZ2cfzU0o46iazaT6bBTazg7cF5z8L05JwKSngz4gcse2d&#10;88l0MAnBnFFNddsoFQVYr64VkC3DH/fprJhMpslX2Zql11mex/+HEV2yjtF/gVGadCW9CJZ/FSJl&#10;dQSB4Eoj7oGdePN7JQKg0l+FJE2FfExShNC4YsyccS60L5KqZpVIqRfHuQ8eMfsIGJAlEjFi9wCD&#10;ZQIZsFPOvX1wFbHvR+e+9D85jx4xstF+dG4bbeCtyhRW1UdO9gNJiZrA0spU+0cgYNLUOctvG+yE&#10;O+b8IwMcMxxIXB3+AQ+pDP4o098oqQ38eOs92GP3o5aSDse2pO77hoGgRH3ROBcXxXQa5jwK09nZ&#10;BAU41qyONXrTXhtssAKXlOXxGuy9Gq4STPuCG2YZoqKKaY6xS8o9DMK1T+sEdxQXy2U0w9m2zN/p&#10;J8sDeGA1dPrz7oWB7cfB4yDdm2HE2fzVVCTb4KnNcuONbOLIHHjt+ca9EBun32Fh8RzL0eqwaRc/&#10;AQAA//8DAFBLAwQUAAYACAAAACEA/onPB+AAAAALAQAADwAAAGRycy9kb3ducmV2LnhtbEyPQWuD&#10;QBCF74X8h2UCvTVrokhiXUMpLZRCD5pCetzoRCXurLhrtP31nZ7S47z3ePO9dD+bTlxxcK0lBetV&#10;AAKptFVLtYLPw+vDFoTzmirdWUIF3+hgny3uUp1UdqIcr4WvBZeQS7SCxvs+kdKVDRrtVrZHYu9s&#10;B6M9n0Mtq0FPXG46uQmCWBrdEn9odI/PDZaXYjQKLh/nn4l2Rf7ylhMe5vEYfr0flbpfzk+PIDzO&#10;/haGP3xGh4yZTnakyolOwSbeMbpnI4rWIDgRhXEI4sTKlhWZpfL/huwXAAD//wMAUEsBAi0AFAAG&#10;AAgAAAAhALaDOJL+AAAA4QEAABMAAAAAAAAAAAAAAAAAAAAAAFtDb250ZW50X1R5cGVzXS54bWxQ&#10;SwECLQAUAAYACAAAACEAOP0h/9YAAACUAQAACwAAAAAAAAAAAAAAAAAvAQAAX3JlbHMvLnJlbHNQ&#10;SwECLQAUAAYACAAAACEAbfVqE5MCAACxBQAADgAAAAAAAAAAAAAAAAAuAgAAZHJzL2Uyb0RvYy54&#10;bWxQSwECLQAUAAYACAAAACEA/onPB+AAAAALAQAADwAAAAAAAAAAAAAAAADtBAAAZHJzL2Rvd25y&#10;ZXYueG1sUEsFBgAAAAAEAAQA8wAAAPoFAAAAAA==&#10;" fillcolor="#e71224" strokecolor="#e71224" strokeweight=".25mm">
                <v:fill opacity="3341f"/>
              </v:rect>
            </w:pict>
          </mc:Fallback>
        </mc:AlternateContent>
      </w:r>
      <w:r w:rsidR="002F69F4" w:rsidRPr="00356E19">
        <w:rPr>
          <w:rFonts w:ascii="Times New Roman" w:hAnsi="Times New Roman" w:cs="Times New Roman"/>
          <w:noProof/>
          <w:lang w:val="en-US"/>
        </w:rPr>
        <w:drawing>
          <wp:inline distT="0" distB="0" distL="0" distR="0" wp14:anchorId="5B475219" wp14:editId="5680A1FD">
            <wp:extent cx="5731510" cy="3081131"/>
            <wp:effectExtent l="0" t="0" r="2540" b="5080"/>
            <wp:docPr id="1125841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4198" name="Picture 112584198"/>
                    <pic:cNvPicPr/>
                  </pic:nvPicPr>
                  <pic:blipFill rotWithShape="1">
                    <a:blip r:embed="rId23">
                      <a:extLst>
                        <a:ext uri="{28A0092B-C50C-407E-A947-70E740481C1C}">
                          <a14:useLocalDpi xmlns:a14="http://schemas.microsoft.com/office/drawing/2010/main" val="0"/>
                        </a:ext>
                      </a:extLst>
                    </a:blip>
                    <a:srcRect b="4390"/>
                    <a:stretch/>
                  </pic:blipFill>
                  <pic:spPr bwMode="auto">
                    <a:xfrm>
                      <a:off x="0" y="0"/>
                      <a:ext cx="5731510" cy="3081131"/>
                    </a:xfrm>
                    <a:prstGeom prst="rect">
                      <a:avLst/>
                    </a:prstGeom>
                    <a:ln>
                      <a:noFill/>
                    </a:ln>
                    <a:extLst>
                      <a:ext uri="{53640926-AAD7-44D8-BBD7-CCE9431645EC}">
                        <a14:shadowObscured xmlns:a14="http://schemas.microsoft.com/office/drawing/2010/main"/>
                      </a:ext>
                    </a:extLst>
                  </pic:spPr>
                </pic:pic>
              </a:graphicData>
            </a:graphic>
          </wp:inline>
        </w:drawing>
      </w:r>
    </w:p>
    <w:p w14:paraId="2D03C516" w14:textId="1183E1EC" w:rsidR="002F69F4" w:rsidRPr="005415A7" w:rsidRDefault="00D16E1D" w:rsidP="005415A7">
      <w:pPr>
        <w:pStyle w:val="ListParagraph"/>
        <w:numPr>
          <w:ilvl w:val="0"/>
          <w:numId w:val="3"/>
        </w:numPr>
        <w:rPr>
          <w:rFonts w:ascii="Times New Roman" w:hAnsi="Times New Roman" w:cs="Times New Roman"/>
          <w:lang w:val="en-US"/>
        </w:rPr>
      </w:pPr>
      <w:r w:rsidRPr="005415A7">
        <w:rPr>
          <w:rFonts w:ascii="Times New Roman" w:hAnsi="Times New Roman" w:cs="Times New Roman"/>
          <w:lang w:val="en-US"/>
        </w:rPr>
        <w:t>N</w:t>
      </w:r>
      <w:r w:rsidR="002F69F4" w:rsidRPr="005415A7">
        <w:rPr>
          <w:rFonts w:ascii="Times New Roman" w:hAnsi="Times New Roman" w:cs="Times New Roman"/>
          <w:lang w:val="en-US"/>
        </w:rPr>
        <w:t xml:space="preserve">ow create one web server </w:t>
      </w:r>
      <w:r w:rsidR="00C82DF5" w:rsidRPr="005415A7">
        <w:rPr>
          <w:rFonts w:ascii="Times New Roman" w:hAnsi="Times New Roman" w:cs="Times New Roman"/>
          <w:lang w:val="en-US"/>
        </w:rPr>
        <w:t xml:space="preserve">( </w:t>
      </w:r>
      <w:r w:rsidR="002F69F4" w:rsidRPr="005415A7">
        <w:rPr>
          <w:rFonts w:ascii="Times New Roman" w:hAnsi="Times New Roman" w:cs="Times New Roman"/>
          <w:lang w:val="en-US"/>
        </w:rPr>
        <w:t>IIS</w:t>
      </w:r>
      <w:r w:rsidR="00C82DF5" w:rsidRPr="005415A7">
        <w:rPr>
          <w:rFonts w:ascii="Times New Roman" w:hAnsi="Times New Roman" w:cs="Times New Roman"/>
          <w:lang w:val="en-US"/>
        </w:rPr>
        <w:t xml:space="preserve"> webserver)</w:t>
      </w:r>
    </w:p>
    <w:p w14:paraId="1DF7F0A1" w14:textId="3646EDD9" w:rsidR="005516CA" w:rsidRPr="005415A7" w:rsidRDefault="005516CA" w:rsidP="005415A7">
      <w:pPr>
        <w:pStyle w:val="ListParagraph"/>
        <w:numPr>
          <w:ilvl w:val="0"/>
          <w:numId w:val="3"/>
        </w:numPr>
        <w:rPr>
          <w:rFonts w:ascii="Times New Roman" w:hAnsi="Times New Roman" w:cs="Times New Roman"/>
          <w:lang w:val="en-US"/>
        </w:rPr>
      </w:pPr>
      <w:r w:rsidRPr="005415A7">
        <w:rPr>
          <w:rFonts w:ascii="Times New Roman" w:hAnsi="Times New Roman" w:cs="Times New Roman"/>
          <w:lang w:val="en-US"/>
        </w:rPr>
        <w:t>Click on Add Roles and Features.</w:t>
      </w:r>
    </w:p>
    <w:p w14:paraId="73C5054A" w14:textId="57EF2668" w:rsidR="00AB0808" w:rsidRDefault="00B148C8">
      <w:pPr>
        <w:rPr>
          <w:rFonts w:ascii="Times New Roman" w:hAnsi="Times New Roman" w:cs="Times New Roman"/>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712512" behindDoc="0" locked="0" layoutInCell="1" allowOverlap="1" wp14:anchorId="0CA14FD5" wp14:editId="3D6D23D6">
                <wp:simplePos x="0" y="0"/>
                <wp:positionH relativeFrom="column">
                  <wp:posOffset>2814763</wp:posOffset>
                </wp:positionH>
                <wp:positionV relativeFrom="paragraph">
                  <wp:posOffset>2329732</wp:posOffset>
                </wp:positionV>
                <wp:extent cx="453224" cy="405130"/>
                <wp:effectExtent l="0" t="0" r="23495" b="13970"/>
                <wp:wrapNone/>
                <wp:docPr id="872383035" name="Rectangle 16"/>
                <wp:cNvGraphicFramePr/>
                <a:graphic xmlns:a="http://schemas.openxmlformats.org/drawingml/2006/main">
                  <a:graphicData uri="http://schemas.microsoft.com/office/word/2010/wordprocessingShape">
                    <wps:wsp>
                      <wps:cNvSpPr/>
                      <wps:spPr>
                        <a:xfrm>
                          <a:off x="0" y="0"/>
                          <a:ext cx="453224" cy="40513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89E73" id="Rectangle 16" o:spid="_x0000_s1026" style="position:absolute;margin-left:221.65pt;margin-top:183.45pt;width:35.7pt;height:31.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okQIAALAFAAAOAAAAZHJzL2Uyb0RvYy54bWysVMFu2zAMvQ/YPwi6r7bTZG2DOkXQrsOA&#10;oi3WDj0rshQbkEVNUuJkXz9Ksp10K4Zh2EUWRfKRfCZ5ebVrFdkK6xrQJS1OckqE5lA1el3Sb8+3&#10;H84pcZ7piinQoqR74ejV4v27y87MxQRqUJWwBEG0m3empLX3Zp5ljteiZe4EjNColGBb5lG066yy&#10;rEP0VmWTPP+YdWArY4EL5/D1JinpIuJLKbh/kNIJT1RJMTcfTxvPVTizxSWbry0zdcP7NNg/ZNGy&#10;RmPQEeqGeUY2tvkNqm24BQfSn3BoM5Cy4SLWgNUU+S/VPNXMiFgLkuPMSJP7f7D8fvtkHi3S0Bk3&#10;d3gNVeykbcMX8yO7SNZ+JEvsPOH4OJ2dTiZTSjiqpvmsOI1kZgdnY53/LKAl4VJSi/8iUsS2d85j&#10;QDQdTEIsB6qpbhulomDXq2tlyZbhf/t0VoRI4Z0pU7P0OsvzIaJL1hHyFYzSpCvpRbD8qxApqyMI&#10;zFFpxD2QE29+r0QAVPqrkKSpkI5JihD6VoyZM86F9kVS1awSKfXiOPfBI2YfAQOyRCJG7B5gsEwg&#10;A3bKubcPriK2/ejcl/4n59EjRgbtR+e20WDfqkxhVX3kZD+QlKgJLK2g2j9aYiENnTP8tsFOuGPO&#10;PzKLU4bziJvDP+AhFeCPgv5GSQ32x1vvwR6bH7WUdDi1JXXfN8wKStQXjWNxUUynYcyjMJ2dTVCw&#10;x5rVsUZv2mvABitwRxker8Heq+EqLbQvuGCWISqqmOYYu6Tc20G49mmb4IriYrmMZjjahvk7/WR4&#10;AA+shk5/3r0wa/px8DhH9zBMOHb266lItsFTw3LjQTZxZA689nzjWoiN06+wsHeO5Wh1WLSLnwAA&#10;AP//AwBQSwMEFAAGAAgAAAAhAOUSNHriAAAACwEAAA8AAABkcnMvZG93bnJldi54bWxMj0FLw0AQ&#10;he+C/2EZwZvd1I1pG7MpIgoieEgqtMdtdpqEZmdDdtNEf73rSY/D+3jvm2w7m45dcHCtJQnLRQQM&#10;qbK6pVrC5+71bg3MeUVadZZQwhc62ObXV5lKtZ2owEvpaxZKyKVKQuN9n3LuqgaNcgvbI4XsZAej&#10;fDiHmutBTaHcdPw+ihJuVEthoVE9PjdYncvRSDh/nL4n2pTFy1tBuJvHvTi876W8vZmfHoF5nP0f&#10;DL/6QR3y4HS0I2nHOglxLERAJYgk2QALxMMyXgE7hkhEK+B5xv//kP8AAAD//wMAUEsBAi0AFAAG&#10;AAgAAAAhALaDOJL+AAAA4QEAABMAAAAAAAAAAAAAAAAAAAAAAFtDb250ZW50X1R5cGVzXS54bWxQ&#10;SwECLQAUAAYACAAAACEAOP0h/9YAAACUAQAACwAAAAAAAAAAAAAAAAAvAQAAX3JlbHMvLnJlbHNQ&#10;SwECLQAUAAYACAAAACEASbvkaJECAACwBQAADgAAAAAAAAAAAAAAAAAuAgAAZHJzL2Uyb0RvYy54&#10;bWxQSwECLQAUAAYACAAAACEA5RI0euIAAAALAQAADwAAAAAAAAAAAAAAAADrBAAAZHJzL2Rvd25y&#10;ZXYueG1sUEsFBgAAAAAEAAQA8wAAAPoFAAAAAA==&#10;" fillcolor="#e71224" strokecolor="#e71224" strokeweight=".25mm">
                <v:fill opacity="3341f"/>
              </v:rect>
            </w:pict>
          </mc:Fallback>
        </mc:AlternateContent>
      </w:r>
      <w:r w:rsidR="00AB0808" w:rsidRPr="00356E19">
        <w:rPr>
          <w:rFonts w:ascii="Times New Roman" w:hAnsi="Times New Roman" w:cs="Times New Roman"/>
          <w:noProof/>
          <w:lang w:val="en-US"/>
        </w:rPr>
        <w:drawing>
          <wp:inline distT="0" distB="0" distL="0" distR="0" wp14:anchorId="3E5E8245" wp14:editId="5DF85B63">
            <wp:extent cx="5731510" cy="3081130"/>
            <wp:effectExtent l="0" t="0" r="2540" b="5080"/>
            <wp:docPr id="17705647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64785" name="Picture 1770564785"/>
                    <pic:cNvPicPr/>
                  </pic:nvPicPr>
                  <pic:blipFill rotWithShape="1">
                    <a:blip r:embed="rId24">
                      <a:extLst>
                        <a:ext uri="{28A0092B-C50C-407E-A947-70E740481C1C}">
                          <a14:useLocalDpi xmlns:a14="http://schemas.microsoft.com/office/drawing/2010/main" val="0"/>
                        </a:ext>
                      </a:extLst>
                    </a:blip>
                    <a:srcRect b="4390"/>
                    <a:stretch/>
                  </pic:blipFill>
                  <pic:spPr bwMode="auto">
                    <a:xfrm>
                      <a:off x="0" y="0"/>
                      <a:ext cx="5731510" cy="3081130"/>
                    </a:xfrm>
                    <a:prstGeom prst="rect">
                      <a:avLst/>
                    </a:prstGeom>
                    <a:ln>
                      <a:noFill/>
                    </a:ln>
                    <a:extLst>
                      <a:ext uri="{53640926-AAD7-44D8-BBD7-CCE9431645EC}">
                        <a14:shadowObscured xmlns:a14="http://schemas.microsoft.com/office/drawing/2010/main"/>
                      </a:ext>
                    </a:extLst>
                  </pic:spPr>
                </pic:pic>
              </a:graphicData>
            </a:graphic>
          </wp:inline>
        </w:drawing>
      </w:r>
    </w:p>
    <w:p w14:paraId="5F054A57" w14:textId="0B08964A" w:rsidR="00520773" w:rsidRPr="00356E19" w:rsidRDefault="00520773">
      <w:pPr>
        <w:rPr>
          <w:rFonts w:ascii="Times New Roman" w:hAnsi="Times New Roman" w:cs="Times New Roman"/>
          <w:lang w:val="en-US"/>
        </w:rPr>
      </w:pPr>
      <w:r>
        <w:rPr>
          <w:rFonts w:ascii="Times New Roman" w:hAnsi="Times New Roman" w:cs="Times New Roman"/>
          <w:lang w:val="en-US"/>
        </w:rPr>
        <w:t>Select the IIS webserver and click on add features</w:t>
      </w:r>
      <w:r w:rsidR="00341BD6">
        <w:rPr>
          <w:rFonts w:ascii="Times New Roman" w:hAnsi="Times New Roman" w:cs="Times New Roman"/>
          <w:lang w:val="en-US"/>
        </w:rPr>
        <w:t>.</w:t>
      </w:r>
    </w:p>
    <w:p w14:paraId="466113B1" w14:textId="598B5E42" w:rsidR="00AB0808" w:rsidRDefault="00E1785A">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714560" behindDoc="0" locked="0" layoutInCell="1" allowOverlap="1" wp14:anchorId="52ABF400" wp14:editId="5F134E71">
                <wp:simplePos x="0" y="0"/>
                <wp:positionH relativeFrom="column">
                  <wp:posOffset>1975899</wp:posOffset>
                </wp:positionH>
                <wp:positionV relativeFrom="paragraph">
                  <wp:posOffset>1052912</wp:posOffset>
                </wp:positionV>
                <wp:extent cx="1757238" cy="405130"/>
                <wp:effectExtent l="0" t="0" r="14605" b="13970"/>
                <wp:wrapNone/>
                <wp:docPr id="1705406255" name="Rectangle 16"/>
                <wp:cNvGraphicFramePr/>
                <a:graphic xmlns:a="http://schemas.openxmlformats.org/drawingml/2006/main">
                  <a:graphicData uri="http://schemas.microsoft.com/office/word/2010/wordprocessingShape">
                    <wps:wsp>
                      <wps:cNvSpPr/>
                      <wps:spPr>
                        <a:xfrm>
                          <a:off x="0" y="0"/>
                          <a:ext cx="1757238" cy="40513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B46C7" id="Rectangle 16" o:spid="_x0000_s1026" style="position:absolute;margin-left:155.6pt;margin-top:82.9pt;width:138.35pt;height:31.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1G+kQIAALEFAAAOAAAAZHJzL2Uyb0RvYy54bWysVMFu2zAMvQ/YPwi6r7bTdG2DOkXQrsOA&#10;og3WDj0rshQbkEVNUuJkXz9Ksp2sK4Zh2EUWRfKRfCZ5db1rFdkK6xrQJS1OckqE5lA1el3Sb893&#10;Hy4ocZ7piinQoqR74ej1/P27q87MxARqUJWwBEG0m3WmpLX3ZpZljteiZe4EjNColGBb5lG066yy&#10;rEP0VmWTPP+YdWArY4EL5/D1NinpPOJLKbh/lNIJT1RJMTcfTxvPVTiz+RWbrS0zdcP7NNg/ZNGy&#10;RmPQEeqWeUY2tvkNqm24BQfSn3BoM5Cy4SLWgNUU+atqnmpmRKwFyXFmpMn9P1j+sH0yS4s0dMbN&#10;HF5DFTtp2/DF/MgukrUfyRI7Tzg+Fudn55NT/L0cddP8rDiNbGYHb2Od/yygJeFSUos/I3LEtvfO&#10;Y0Q0HUxCMAeqqe4apaJg16sbZcmW4Y/7dF5MJtPkq0zN0utZng8RXbKOkL/AKE26kl4Gy78KkbI6&#10;gsAclUbcAzvx5vdKBEClvwpJmgr5mKQIoXHFmDnjXGhfJFXNKpFSL45zHzxi9hEwIEskYsTuAQbL&#10;BDJgp5x7++AqYt+Pzn3pf3IePWJk0H50bhsN9q3KFFbVR072A0mJmsDSCqr90hILaeqc4XcNdsI9&#10;c37JLI4ZDiSuDv+Ih1SAPwr6GyU12B9vvQd77H7UUtLh2JbUfd8wKyhRXzTOxWUxnYY5j8IUOxQF&#10;e6xZHWv0pr0BbLACl5Th8RrsvRqu0kL7ghtmEaKiimmOsUvKvR2EG5/WCe4oLhaLaIazbZi/10+G&#10;B/DAauj0590Ls6YfB4+D9ADDiLPZq6lItsFTw2LjQTZxZA689nzjXoiN0++wsHiO5Wh12LTznwAA&#10;AP//AwBQSwMEFAAGAAgAAAAhAC3wiyXhAAAACwEAAA8AAABkcnMvZG93bnJldi54bWxMj0FPg0AQ&#10;he8m/ofNmHizCzTFgiyNMZoYEw9Qk3rcwhRI2VnCLgX99Y4nPU7elzffy3aL6cUFR9dZUhCuAhBI&#10;la07ahR87F/utiCc11Tr3hIq+EIHu/z6KtNpbWcq8FL6RnAJuVQraL0fUild1aLRbmUHJM5OdjTa&#10;8zk2sh71zOWml1EQxNLojvhDqwd8arE6l5NRcH4/fc+UlMXza0G4X6bD+vPtoNTtzfL4AMLj4v9g&#10;+NVndcjZ6Wgnqp3oFazDMGKUg3jDG5jYbO8TEEcFUZTEIPNM/t+Q/wAAAP//AwBQSwECLQAUAAYA&#10;CAAAACEAtoM4kv4AAADhAQAAEwAAAAAAAAAAAAAAAAAAAAAAW0NvbnRlbnRfVHlwZXNdLnhtbFBL&#10;AQItABQABgAIAAAAIQA4/SH/1gAAAJQBAAALAAAAAAAAAAAAAAAAAC8BAABfcmVscy8ucmVsc1BL&#10;AQItABQABgAIAAAAIQC8S1G+kQIAALEFAAAOAAAAAAAAAAAAAAAAAC4CAABkcnMvZTJvRG9jLnht&#10;bFBLAQItABQABgAIAAAAIQAt8Isl4QAAAAsBAAAPAAAAAAAAAAAAAAAAAOsEAABkcnMvZG93bnJl&#10;di54bWxQSwUGAAAAAAQABADzAAAA+QUAAAAA&#10;" fillcolor="#e71224" strokecolor="#e71224" strokeweight=".25mm">
                <v:fill opacity="3341f"/>
              </v:rect>
            </w:pict>
          </mc:Fallback>
        </mc:AlternateContent>
      </w:r>
      <w:r w:rsidR="00CA6F96" w:rsidRPr="00356E19">
        <w:rPr>
          <w:rFonts w:ascii="Times New Roman" w:hAnsi="Times New Roman" w:cs="Times New Roman"/>
          <w:noProof/>
          <w:lang w:val="en-US"/>
        </w:rPr>
        <w:drawing>
          <wp:inline distT="0" distB="0" distL="0" distR="0" wp14:anchorId="45265086" wp14:editId="1A0F033E">
            <wp:extent cx="5731510" cy="3057277"/>
            <wp:effectExtent l="0" t="0" r="2540" b="0"/>
            <wp:docPr id="15348610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61014" name="Picture 1534861014"/>
                    <pic:cNvPicPr/>
                  </pic:nvPicPr>
                  <pic:blipFill rotWithShape="1">
                    <a:blip r:embed="rId25">
                      <a:extLst>
                        <a:ext uri="{28A0092B-C50C-407E-A947-70E740481C1C}">
                          <a14:useLocalDpi xmlns:a14="http://schemas.microsoft.com/office/drawing/2010/main" val="0"/>
                        </a:ext>
                      </a:extLst>
                    </a:blip>
                    <a:srcRect b="5131"/>
                    <a:stretch/>
                  </pic:blipFill>
                  <pic:spPr bwMode="auto">
                    <a:xfrm>
                      <a:off x="0" y="0"/>
                      <a:ext cx="5731510" cy="3057277"/>
                    </a:xfrm>
                    <a:prstGeom prst="rect">
                      <a:avLst/>
                    </a:prstGeom>
                    <a:ln>
                      <a:noFill/>
                    </a:ln>
                    <a:extLst>
                      <a:ext uri="{53640926-AAD7-44D8-BBD7-CCE9431645EC}">
                        <a14:shadowObscured xmlns:a14="http://schemas.microsoft.com/office/drawing/2010/main"/>
                      </a:ext>
                    </a:extLst>
                  </pic:spPr>
                </pic:pic>
              </a:graphicData>
            </a:graphic>
          </wp:inline>
        </w:drawing>
      </w:r>
    </w:p>
    <w:p w14:paraId="68729DD9" w14:textId="3AC1BE8C" w:rsidR="00341BD6" w:rsidRPr="00E1785A" w:rsidRDefault="00341BD6" w:rsidP="00E1785A">
      <w:pPr>
        <w:pStyle w:val="ListParagraph"/>
        <w:numPr>
          <w:ilvl w:val="0"/>
          <w:numId w:val="6"/>
        </w:numPr>
        <w:rPr>
          <w:rFonts w:ascii="Times New Roman" w:hAnsi="Times New Roman" w:cs="Times New Roman"/>
          <w:lang w:val="en-US"/>
        </w:rPr>
      </w:pPr>
      <w:r w:rsidRPr="00E1785A">
        <w:rPr>
          <w:rFonts w:ascii="Times New Roman" w:hAnsi="Times New Roman" w:cs="Times New Roman"/>
          <w:lang w:val="en-US"/>
        </w:rPr>
        <w:t>As we can see our installation for IIS webserver has been started.</w:t>
      </w:r>
    </w:p>
    <w:p w14:paraId="07CAC62B" w14:textId="78BBEE9E" w:rsidR="00F118DA" w:rsidRPr="00E1785A" w:rsidRDefault="00F118DA" w:rsidP="00E1785A">
      <w:pPr>
        <w:pStyle w:val="ListParagraph"/>
        <w:numPr>
          <w:ilvl w:val="0"/>
          <w:numId w:val="6"/>
        </w:numPr>
        <w:rPr>
          <w:rFonts w:ascii="Times New Roman" w:hAnsi="Times New Roman" w:cs="Times New Roman"/>
          <w:lang w:val="en-US"/>
        </w:rPr>
      </w:pPr>
      <w:r w:rsidRPr="00E1785A">
        <w:rPr>
          <w:rFonts w:ascii="Times New Roman" w:hAnsi="Times New Roman" w:cs="Times New Roman"/>
          <w:lang w:val="en-US"/>
        </w:rPr>
        <w:t>For snapshot we selected volume but for AMI we will select server</w:t>
      </w:r>
    </w:p>
    <w:p w14:paraId="45371148" w14:textId="62446F0E" w:rsidR="0016081C" w:rsidRPr="00356E19" w:rsidRDefault="00B92832">
      <w:pPr>
        <w:rPr>
          <w:rFonts w:ascii="Times New Roman" w:hAnsi="Times New Roman" w:cs="Times New Roman"/>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718656" behindDoc="0" locked="0" layoutInCell="1" allowOverlap="1" wp14:anchorId="7665549C" wp14:editId="60984415">
                <wp:simplePos x="0" y="0"/>
                <wp:positionH relativeFrom="column">
                  <wp:posOffset>4380782</wp:posOffset>
                </wp:positionH>
                <wp:positionV relativeFrom="paragraph">
                  <wp:posOffset>182604</wp:posOffset>
                </wp:positionV>
                <wp:extent cx="640080" cy="163002"/>
                <wp:effectExtent l="0" t="0" r="26670" b="27940"/>
                <wp:wrapNone/>
                <wp:docPr id="434163097" name="Rectangle 16"/>
                <wp:cNvGraphicFramePr/>
                <a:graphic xmlns:a="http://schemas.openxmlformats.org/drawingml/2006/main">
                  <a:graphicData uri="http://schemas.microsoft.com/office/word/2010/wordprocessingShape">
                    <wps:wsp>
                      <wps:cNvSpPr/>
                      <wps:spPr>
                        <a:xfrm>
                          <a:off x="0" y="0"/>
                          <a:ext cx="640080" cy="163002"/>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2FA5B" id="Rectangle 16" o:spid="_x0000_s1026" style="position:absolute;margin-left:344.95pt;margin-top:14.4pt;width:50.4pt;height:12.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ptHkAIAALAFAAAOAAAAZHJzL2Uyb0RvYy54bWysVNtu2zAMfR+wfxD0vvqy9BbUKYJ2HQYU&#10;bbB26LMiS7EBWdIo5bavHyXZTtYVwzDsRRZF8pA8Jnl1vesU2QhwrdEVLU5ySoTmpm71qqLfnu8+&#10;XFDiPNM1U0aLiu6Fo9ez9++utnYqStMYVQsgCKLddGsr2nhvp1nmeCM65k6MFRqV0kDHPIqwympg&#10;W0TvVFbm+Vm2NVBbMFw4h6+3SUlnEV9Kwf2jlE54oiqKufl4QjyX4cxmV2y6AmablvdpsH/IomOt&#10;xqAj1C3zjKyh/Q2qazkYZ6Q/4abLjJQtF7EGrKbIX1Xz1DArYi1IjrMjTe7/wfKHzZNdANKwtW7q&#10;8Bqq2EnowhfzI7tI1n4kS+w84fh4NsnzC6SUo6o4+5jnZSAzOzhbcP6zMB0Jl4oC/otIEdvcO59M&#10;B5MQyxnV1netUlGA1fJGAdkw/G+fzouynCRfZRuWXk/zPP4+jOiSdYz+C4zSZFvRy2D5VyFSVkcQ&#10;CK404h7IiTe/VyIAKv1VSNLWSEeZIoS+FWPmjHOhfZFUDatFSr04zn3wiNlHwIAskYgRuwcYLBPI&#10;gJ1y7u2Dq4htPzr3pf/JefSIkY32o3PXagNvVaawqj5ysh9IStQElpam3i+AgElD5yy/a7ET7pnz&#10;CwY4Zdg8uDn8Ix5SGfxRpr9R0hj48dZ7sMfmRy0lW5zairrvawaCEvVF41hcFpNJGPMoTE7PSxTg&#10;WLM81uh1d2OwwQrcUZbHa7D3arhKMN0LLph5iIoqpjnGrij3MAg3Pm0TXFFczOfRDEfbMn+vnywP&#10;4IHV0OnPuxcGth8Hj3P0YIYJZ9NXU5Fsg6c287U3so0jc+C15xvXQmycfoWFvXMsR6vDop39BAAA&#10;//8DAFBLAwQUAAYACAAAACEA99+4FOAAAAAJAQAADwAAAGRycy9kb3ducmV2LnhtbEyPQUvDQBCF&#10;74L/YRnBm91YbZvETIqIgggekgr1uM1Ok9DsbMhumuivdz3pcZiP976XbWfTiTMNrrWMcLuIQBBX&#10;VrdcI3zsXm5iEM4r1qqzTAhf5GCbX15kKtV24oLOpa9FCGGXKoTG+z6V0lUNGeUWticOv6MdjPLh&#10;HGqpBzWFcNPJZRStpVEth4ZG9fTUUHUqR4Nwej9+T5yUxfNrwbSbx/3d59se8fpqfnwA4Wn2fzD8&#10;6gd1yIPTwY6snegQ1nGSBBRhGYcJAdgk0QbEAWF1vwKZZ/L/gvwHAAD//wMAUEsBAi0AFAAGAAgA&#10;AAAhALaDOJL+AAAA4QEAABMAAAAAAAAAAAAAAAAAAAAAAFtDb250ZW50X1R5cGVzXS54bWxQSwEC&#10;LQAUAAYACAAAACEAOP0h/9YAAACUAQAACwAAAAAAAAAAAAAAAAAvAQAAX3JlbHMvLnJlbHNQSwEC&#10;LQAUAAYACAAAACEArZKbR5ACAACwBQAADgAAAAAAAAAAAAAAAAAuAgAAZHJzL2Uyb0RvYy54bWxQ&#10;SwECLQAUAAYACAAAACEA99+4FOAAAAAJAQAADwAAAAAAAAAAAAAAAADqBAAAZHJzL2Rvd25yZXYu&#10;eG1sUEsFBgAAAAAEAAQA8wAAAPcFAAAAAA==&#10;" fillcolor="#e71224" strokecolor="#e71224" strokeweight=".25mm">
                <v:fill opacity="3341f"/>
              </v:rect>
            </w:pict>
          </mc:Fallback>
        </mc:AlternateContent>
      </w:r>
      <w:r w:rsidR="00B16DFA">
        <w:rPr>
          <w:rFonts w:ascii="Times New Roman" w:hAnsi="Times New Roman" w:cs="Times New Roman"/>
          <w:noProof/>
          <w:lang w:val="en-US"/>
        </w:rPr>
        <mc:AlternateContent>
          <mc:Choice Requires="wps">
            <w:drawing>
              <wp:anchor distT="0" distB="0" distL="114300" distR="114300" simplePos="0" relativeHeight="251716608" behindDoc="0" locked="0" layoutInCell="1" allowOverlap="1" wp14:anchorId="779F933E" wp14:editId="31AE9885">
                <wp:simplePos x="0" y="0"/>
                <wp:positionH relativeFrom="column">
                  <wp:posOffset>3510501</wp:posOffset>
                </wp:positionH>
                <wp:positionV relativeFrom="paragraph">
                  <wp:posOffset>1025718</wp:posOffset>
                </wp:positionV>
                <wp:extent cx="1757238" cy="138596"/>
                <wp:effectExtent l="0" t="0" r="14605" b="13970"/>
                <wp:wrapNone/>
                <wp:docPr id="454136893" name="Rectangle 16"/>
                <wp:cNvGraphicFramePr/>
                <a:graphic xmlns:a="http://schemas.openxmlformats.org/drawingml/2006/main">
                  <a:graphicData uri="http://schemas.microsoft.com/office/word/2010/wordprocessingShape">
                    <wps:wsp>
                      <wps:cNvSpPr/>
                      <wps:spPr>
                        <a:xfrm>
                          <a:off x="0" y="0"/>
                          <a:ext cx="1757238" cy="138596"/>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10FCC" id="Rectangle 16" o:spid="_x0000_s1026" style="position:absolute;margin-left:276.4pt;margin-top:80.75pt;width:138.35pt;height:10.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9hHkwIAALEFAAAOAAAAZHJzL2Uyb0RvYy54bWysVE1v2zAMvQ/YfxB0Xx2nST+COkWQrsOA&#10;oi3aDj0rshQbkEVNUuJkv36UZDtZVwzDsIstiuQj+UTy6nrXKLIV1tWgC5qfjCgRmkNZ63VBv73c&#10;frqgxHmmS6ZAi4LuhaPX848frlozE2OoQJXCEgTRbtaaglbem1mWOV6JhrkTMEKjUoJtmEfRrrPS&#10;shbRG5WNR6OzrAVbGgtcOIe3N0lJ5xFfSsH9g5ROeKIKirn5+LXxuwrfbH7FZmvLTFXzLg32D1k0&#10;rNYYdIC6YZ6Rja1/g2pqbsGB9CccmgykrLmINWA1+ehNNc8VMyLWguQ4M9Dk/h8sv98+m0eLNLTG&#10;zRweQxU7aZvwx/zILpK1H8gSO084Xubn0/PxKT4vR11+ejG9PAtsZgdvY53/IqAh4VBQi48ROWLb&#10;O+eTaW8SgjlQdXlbKxUFu14tlSVbhg/3+TwfjyfJV5mKpdvpaBTfDyO6ZB2j/wKjNGkLehks/ypE&#10;yuoIAsGVRtwDO/Hk90oEQKWfhCR1iXyMU4TQuGLInHEutM+TqmKlSKnnx7n3HjH7CBiQJRIxYHcA&#10;vWUC6bFTzp19cBWx7wfnrvQ/OQ8eMTJoPzg3tQb7XmUKq+oiJ/uepERNYGkF5f7REgtp6pzhtzV2&#10;wh1z/pFZHDMcSFwd/gE/UgE+FHQnSiqwP967D/bY/ailpMWxLaj7vmFWUKK+apyLy3wyCXMehQl2&#10;KAr2WLM61uhNswRssByXlOHxGOy96o/SQvOKG2YRoqKKaY6xC8q97YWlT+sEdxQXi0U0w9k2zN/p&#10;Z8MDeGA1dPrL7pVZ042Dx0G6h37E2ezNVCTb4KlhsfEg6zgyB147vnEvxMbpdlhYPMdytDps2vlP&#10;AAAA//8DAFBLAwQUAAYACAAAACEA1xKZhOEAAAALAQAADwAAAGRycy9kb3ducmV2LnhtbEyPQWuD&#10;QBCF74X+h2UKvTVrFIOxrqGUFkqhB00hPW50ohJ3Vtw12v76Tk/pbWbe4833st1ienHB0XWWFKxX&#10;AQikytYdNQo+968PCQjnNdW6t4QKvtHBLr+9yXRa25kKvJS+ERxCLtUKWu+HVEpXtWi0W9kBibWT&#10;HY32vI6NrEc9c7jpZRgEG2l0R/yh1QM+t1idy8koOH+cfmbalsXLW0G4X6ZD9PV+UOr+bnl6BOFx&#10;8Vcz/OEzOuTMdLQT1U70CuI4ZHTPwmYdg2BHEm55OPIliSKQeSb/d8h/AQAA//8DAFBLAQItABQA&#10;BgAIAAAAIQC2gziS/gAAAOEBAAATAAAAAAAAAAAAAAAAAAAAAABbQ29udGVudF9UeXBlc10ueG1s&#10;UEsBAi0AFAAGAAgAAAAhADj9If/WAAAAlAEAAAsAAAAAAAAAAAAAAAAALwEAAF9yZWxzLy5yZWxz&#10;UEsBAi0AFAAGAAgAAAAhAF1X2EeTAgAAsQUAAA4AAAAAAAAAAAAAAAAALgIAAGRycy9lMm9Eb2Mu&#10;eG1sUEsBAi0AFAAGAAgAAAAhANcSmYThAAAACwEAAA8AAAAAAAAAAAAAAAAA7QQAAGRycy9kb3du&#10;cmV2LnhtbFBLBQYAAAAABAAEAPMAAAD7BQAAAAA=&#10;" fillcolor="#e71224" strokecolor="#e71224" strokeweight=".25mm">
                <v:fill opacity="3341f"/>
              </v:rect>
            </w:pict>
          </mc:Fallback>
        </mc:AlternateContent>
      </w:r>
      <w:r w:rsidR="00FA63F3">
        <w:rPr>
          <w:rFonts w:ascii="Times New Roman" w:hAnsi="Times New Roman" w:cs="Times New Roman"/>
          <w:noProof/>
          <w:lang w:val="en-US"/>
        </w:rPr>
        <mc:AlternateContent>
          <mc:Choice Requires="wpi">
            <w:drawing>
              <wp:anchor distT="0" distB="0" distL="114300" distR="114300" simplePos="0" relativeHeight="251665408" behindDoc="0" locked="0" layoutInCell="1" allowOverlap="1" wp14:anchorId="002584D7" wp14:editId="4CF2C575">
                <wp:simplePos x="0" y="0"/>
                <wp:positionH relativeFrom="column">
                  <wp:posOffset>5219765</wp:posOffset>
                </wp:positionH>
                <wp:positionV relativeFrom="paragraph">
                  <wp:posOffset>59963</wp:posOffset>
                </wp:positionV>
                <wp:extent cx="448200" cy="36000"/>
                <wp:effectExtent l="95250" t="95250" r="85725" b="97790"/>
                <wp:wrapNone/>
                <wp:docPr id="1073285564" name="Ink 2"/>
                <wp:cNvGraphicFramePr/>
                <a:graphic xmlns:a="http://schemas.openxmlformats.org/drawingml/2006/main">
                  <a:graphicData uri="http://schemas.microsoft.com/office/word/2010/wordprocessingInk">
                    <w14:contentPart bwMode="auto" r:id="rId26">
                      <w14:nvContentPartPr>
                        <w14:cNvContentPartPr/>
                      </w14:nvContentPartPr>
                      <w14:xfrm>
                        <a:off x="0" y="0"/>
                        <a:ext cx="448200" cy="36000"/>
                      </w14:xfrm>
                    </w14:contentPart>
                  </a:graphicData>
                </a:graphic>
              </wp:anchor>
            </w:drawing>
          </mc:Choice>
          <mc:Fallback>
            <w:pict>
              <v:shape w14:anchorId="4E4FF7F0" id="Ink 2" o:spid="_x0000_s1026" type="#_x0000_t75" style="position:absolute;margin-left:408.15pt;margin-top:1.85pt;width:41pt;height:8.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XHIFyAQAADAMAAA4AAABkcnMvZTJvRG9jLnhtbJxSX0/CMBB/N/E7&#10;NH2XbYiELAweJCY8qDzoB6hdyxrX3nItbHx7bxvI0BgTXpr2Lv3d78/Nl40t2V6hN+AynoxizpST&#10;kBu3zfj729PdjDMfhMtFCU5l/KA8Xy5ub+Z1laoxFFDmChmBOJ/WVcaLEKo0irwslBV+BJVy1NSA&#10;VgR64jbKUdSEbstoHMfTqAbMKwSpvKfqqm/yRYevtZLhVWuvAiszfj+NY+IXvm/Y3pLpA2cfXW0W&#10;82gxF+kWRVUYeaQlrmBlhXFE4htqJYJgOzS/oKyRCB50GEmwEWhtpOo0kbok/qFu7T5bZclE7jCV&#10;4IJyYSMwnPzrGteMsCVZUD9DTgmJXQB+RCSD/g+kJ70CubPEp08FVSkCrYQvTOU5w9TkGcd1npz5&#10;u/3jWcEGz7peLhuUSHSU/NeXRqNtzSYmrMk4ZXxozy5L1QQmqTiZzGhfOJPU6hdhANwDnMYMnKXZ&#10;FxkO3y2vwRIvvgAAAP//AwBQSwMEFAAGAAgAAAAhAP0pEiE+AgAAdgUAABAAAABkcnMvaW5rL2lu&#10;azEueG1stFNbb5swFH6ftP9guQ95icEXCAkq6dMiTdqkqe2k7ZGCG1DBRMa59N/v2CaEqunLtPFg&#10;43P5znc+H9/endoGHaTu605lmAUUI6mKrqzVNsM/HzdkiVFvclXmTadkhl9lj+/Wnz/d1uqlbVJY&#10;ESCo3v61TYYrY3ZpGB6Px+Aogk5vQ06pCL+ql+/f8HrIKuVzrWoDJfuzqeiUkSdjwdK6zHBhTnSM&#10;B+yHbq8LObqtRReXCKPzQm463eZmRKxypWSDVN4C718Ymdcd/NRQZys1Rm0NDRMesCiJll9WYMhP&#10;GZ6c90CxByYtDq9j/v4PmJv3mJaW4MkiwWigVMqD5RQ6zdOPe/+hu53UppYXmb0og+MVFf7s9PFC&#10;adl3zd7eDUaHvNmDZIxSGIuhNguvCPIeD7T5p3igy4d4U3JvpRnam+owiDaO1PlqTd1KGPR2N86Y&#10;6QHYmh+Mds+BUy4I44TyRxanTKQsDpKFmFzFMMVnzCe976sR70lf5tV5RtV8Z8e6NNUoOg34qPlU&#10;8WuZlay3lfmr1KJrOngMw03fCPdNOnLlxlG78nDd9KGh8Xv5nOEb93aRy/QG1zlDcYR4FCfxfMaW&#10;qxmJZ3SOOY8xERGmcyKWSyRiROcUMVgJc5tfKeLOQWGNBFpZf5SQhTUS6+Irn8Qjf0yQRWIQ70IX&#10;xAO70wC8dCGEUyIgRrgKzGUzIGLTYkYS2D2fgRXnPi3x9RJgRoRYAV1BSUzYnNMIdhEt3rzPUUIY&#10;vPUfAAAA//8DAFBLAwQUAAYACAAAACEA6YXu9tsAAAAIAQAADwAAAGRycy9kb3ducmV2LnhtbEyP&#10;zU7DMBCE70i8g7VI3KjTRipuGqcCRCUkTi1wd+JtHPBPZLtpeHuWExxHM5r5pt7NzrIJYxqCl7Bc&#10;FMDQd0EPvpfw/ra/E8BSVl4rGzxK+MYEu+b6qlaVDhd/wOmYe0YlPlVKgsl5rDhPnUGn0iKM6Mk7&#10;hehUJhl7rqO6ULmzfFUUa+7U4GnBqBGfDHZfx7OTMMfHT+Ny+RzRnqZD+/LxKtReytub+WELLOOc&#10;/8Lwi0/o0BBTG85eJ2YliOW6pKiE8h4Y+WIjSLcSVoUA3tT8/4Hm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BXHIFyAQAADAMAAA4AAAAAAAAAAAAAAAAA&#10;PAIAAGRycy9lMm9Eb2MueG1sUEsBAi0AFAAGAAgAAAAhAP0pEiE+AgAAdgUAABAAAAAAAAAAAAAA&#10;AAAA2gMAAGRycy9pbmsvaW5rMS54bWxQSwECLQAUAAYACAAAACEA6YXu9tsAAAAIAQAADwAAAAAA&#10;AAAAAAAAAABGBgAAZHJzL2Rvd25yZXYueG1sUEsBAi0AFAAGAAgAAAAhAHkYvJ2/AAAAIQEAABkA&#10;AAAAAAAAAAAAAAAATgcAAGRycy9fcmVscy9lMm9Eb2MueG1sLnJlbHNQSwUGAAAAAAYABgB4AQAA&#10;RAgAAAAA&#10;">
                <v:imagedata r:id="rId27" o:title=""/>
              </v:shape>
            </w:pict>
          </mc:Fallback>
        </mc:AlternateContent>
      </w:r>
      <w:r w:rsidR="00CA6F96" w:rsidRPr="00356E19">
        <w:rPr>
          <w:rFonts w:ascii="Times New Roman" w:hAnsi="Times New Roman" w:cs="Times New Roman"/>
          <w:noProof/>
          <w:lang w:val="en-US"/>
        </w:rPr>
        <w:drawing>
          <wp:inline distT="0" distB="0" distL="0" distR="0" wp14:anchorId="7EAF3313" wp14:editId="178DF199">
            <wp:extent cx="5731113" cy="2584174"/>
            <wp:effectExtent l="0" t="0" r="3175" b="6985"/>
            <wp:docPr id="4766599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59977" name="Picture 476659977"/>
                    <pic:cNvPicPr/>
                  </pic:nvPicPr>
                  <pic:blipFill rotWithShape="1">
                    <a:blip r:embed="rId28">
                      <a:extLst>
                        <a:ext uri="{28A0092B-C50C-407E-A947-70E740481C1C}">
                          <a14:useLocalDpi xmlns:a14="http://schemas.microsoft.com/office/drawing/2010/main" val="0"/>
                        </a:ext>
                      </a:extLst>
                    </a:blip>
                    <a:srcRect t="13571" b="6235"/>
                    <a:stretch/>
                  </pic:blipFill>
                  <pic:spPr bwMode="auto">
                    <a:xfrm>
                      <a:off x="0" y="0"/>
                      <a:ext cx="5731510" cy="2584353"/>
                    </a:xfrm>
                    <a:prstGeom prst="rect">
                      <a:avLst/>
                    </a:prstGeom>
                    <a:ln>
                      <a:noFill/>
                    </a:ln>
                    <a:extLst>
                      <a:ext uri="{53640926-AAD7-44D8-BBD7-CCE9431645EC}">
                        <a14:shadowObscured xmlns:a14="http://schemas.microsoft.com/office/drawing/2010/main"/>
                      </a:ext>
                    </a:extLst>
                  </pic:spPr>
                </pic:pic>
              </a:graphicData>
            </a:graphic>
          </wp:inline>
        </w:drawing>
      </w:r>
    </w:p>
    <w:p w14:paraId="159D2DA1" w14:textId="2CCA423C" w:rsidR="00992212" w:rsidRDefault="00054FCA">
      <w:pPr>
        <w:rPr>
          <w:rFonts w:ascii="Times New Roman" w:hAnsi="Times New Roman" w:cs="Times New Roman"/>
          <w:lang w:val="en-US"/>
        </w:rPr>
      </w:pPr>
      <w:r>
        <w:rPr>
          <w:rFonts w:ascii="Times New Roman" w:hAnsi="Times New Roman" w:cs="Times New Roman"/>
          <w:lang w:val="en-US"/>
        </w:rPr>
        <w:t xml:space="preserve">Now </w:t>
      </w:r>
      <w:r w:rsidR="00F72550" w:rsidRPr="00356E19">
        <w:rPr>
          <w:rFonts w:ascii="Times New Roman" w:hAnsi="Times New Roman" w:cs="Times New Roman"/>
          <w:lang w:val="en-US"/>
        </w:rPr>
        <w:t>Create an image of the windows server</w:t>
      </w:r>
      <w:r w:rsidR="008E6801">
        <w:rPr>
          <w:rFonts w:ascii="Times New Roman" w:hAnsi="Times New Roman" w:cs="Times New Roman"/>
          <w:lang w:val="en-US"/>
        </w:rPr>
        <w:t>.</w:t>
      </w:r>
    </w:p>
    <w:p w14:paraId="6AE812FF" w14:textId="76DBDB71" w:rsidR="008E6801" w:rsidRPr="00356E19" w:rsidRDefault="008E6801">
      <w:pPr>
        <w:rPr>
          <w:rFonts w:ascii="Times New Roman" w:hAnsi="Times New Roman" w:cs="Times New Roman"/>
          <w:lang w:val="en-US"/>
        </w:rPr>
      </w:pPr>
      <w:r>
        <w:rPr>
          <w:rFonts w:ascii="Times New Roman" w:hAnsi="Times New Roman" w:cs="Times New Roman"/>
          <w:lang w:val="en-US"/>
        </w:rPr>
        <w:t>Actions</w:t>
      </w:r>
      <w:r w:rsidRPr="008E6801">
        <w:rPr>
          <w:rFonts w:ascii="Times New Roman" w:hAnsi="Times New Roman" w:cs="Times New Roman"/>
          <w:lang w:val="en-US"/>
        </w:rPr>
        <w:sym w:font="Wingdings" w:char="F0E0"/>
      </w:r>
      <w:r>
        <w:rPr>
          <w:rFonts w:ascii="Times New Roman" w:hAnsi="Times New Roman" w:cs="Times New Roman"/>
          <w:lang w:val="en-US"/>
        </w:rPr>
        <w:t>Image and templates</w:t>
      </w:r>
      <w:r w:rsidRPr="008E6801">
        <w:rPr>
          <w:rFonts w:ascii="Times New Roman" w:hAnsi="Times New Roman" w:cs="Times New Roman"/>
          <w:lang w:val="en-US"/>
        </w:rPr>
        <w:sym w:font="Wingdings" w:char="F0E0"/>
      </w:r>
      <w:r>
        <w:rPr>
          <w:rFonts w:ascii="Times New Roman" w:hAnsi="Times New Roman" w:cs="Times New Roman"/>
          <w:lang w:val="en-US"/>
        </w:rPr>
        <w:t>Create Image</w:t>
      </w:r>
    </w:p>
    <w:p w14:paraId="7E8F34DA" w14:textId="5160C3CE" w:rsidR="00F72550" w:rsidRDefault="00076119">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721728" behindDoc="0" locked="0" layoutInCell="1" allowOverlap="1" wp14:anchorId="0C0E83FC" wp14:editId="5F98644F">
                <wp:simplePos x="0" y="0"/>
                <wp:positionH relativeFrom="column">
                  <wp:posOffset>270934</wp:posOffset>
                </wp:positionH>
                <wp:positionV relativeFrom="paragraph">
                  <wp:posOffset>449368</wp:posOffset>
                </wp:positionV>
                <wp:extent cx="1757238" cy="138596"/>
                <wp:effectExtent l="0" t="0" r="14605" b="13970"/>
                <wp:wrapNone/>
                <wp:docPr id="341913835" name="Rectangle 16"/>
                <wp:cNvGraphicFramePr/>
                <a:graphic xmlns:a="http://schemas.openxmlformats.org/drawingml/2006/main">
                  <a:graphicData uri="http://schemas.microsoft.com/office/word/2010/wordprocessingShape">
                    <wps:wsp>
                      <wps:cNvSpPr/>
                      <wps:spPr>
                        <a:xfrm>
                          <a:off x="0" y="0"/>
                          <a:ext cx="1757238" cy="138596"/>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9F7C4" id="Rectangle 16" o:spid="_x0000_s1026" style="position:absolute;margin-left:21.35pt;margin-top:35.4pt;width:138.35pt;height:10.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9hHkwIAALEFAAAOAAAAZHJzL2Uyb0RvYy54bWysVE1v2zAMvQ/YfxB0Xx2nST+COkWQrsOA&#10;oi3aDj0rshQbkEVNUuJkv36UZDtZVwzDsIstiuQj+UTy6nrXKLIV1tWgC5qfjCgRmkNZ63VBv73c&#10;frqgxHmmS6ZAi4LuhaPX848frlozE2OoQJXCEgTRbtaaglbem1mWOV6JhrkTMEKjUoJtmEfRrrPS&#10;shbRG5WNR6OzrAVbGgtcOIe3N0lJ5xFfSsH9g5ROeKIKirn5+LXxuwrfbH7FZmvLTFXzLg32D1k0&#10;rNYYdIC6YZ6Rja1/g2pqbsGB9CccmgykrLmINWA1+ehNNc8VMyLWguQ4M9Dk/h8sv98+m0eLNLTG&#10;zRweQxU7aZvwx/zILpK1H8gSO084Xubn0/PxKT4vR11+ejG9PAtsZgdvY53/IqAh4VBQi48ROWLb&#10;O+eTaW8SgjlQdXlbKxUFu14tlSVbhg/3+TwfjyfJV5mKpdvpaBTfDyO6ZB2j/wKjNGkLehks/ypE&#10;yuoIAsGVRtwDO/Hk90oEQKWfhCR1iXyMU4TQuGLInHEutM+TqmKlSKnnx7n3HjH7CBiQJRIxYHcA&#10;vWUC6bFTzp19cBWx7wfnrvQ/OQ8eMTJoPzg3tQb7XmUKq+oiJ/uepERNYGkF5f7REgtp6pzhtzV2&#10;wh1z/pFZHDMcSFwd/gE/UgE+FHQnSiqwP967D/bY/ailpMWxLaj7vmFWUKK+apyLy3wyCXMehQl2&#10;KAr2WLM61uhNswRssByXlOHxGOy96o/SQvOKG2YRoqKKaY6xC8q97YWlT+sEdxQXi0U0w9k2zN/p&#10;Z8MDeGA1dPrL7pVZ042Dx0G6h37E2ezNVCTb4KlhsfEg6zgyB147vnEvxMbpdlhYPMdytDps2vlP&#10;AAAA//8DAFBLAwQUAAYACAAAACEA2L7Rv98AAAAIAQAADwAAAGRycy9kb3ducmV2LnhtbEyPQUvD&#10;QBSE74L/YXmCN7tpWloTsykiCiJ4SCrU4zb7moRm34bspon+ep8nPQ4zzHyT7WbbiQsOvnWkYLmI&#10;QCBVzrRUK/jYv9zdg/BBk9GdI1TwhR52+fVVplPjJirwUoZacAn5VCtoQuhTKX3VoNV+4Xok9k5u&#10;sDqwHGppBj1xue1kHEUbaXVLvNDoHp8arM7laBWc30/fEyVl8fxaEO7n8bD6fDsodXszPz6ACDiH&#10;vzD84jM65Mx0dCMZLzoF63jLSQXbiB+wv1omaxBHBUm8AZln8v+B/AcAAP//AwBQSwECLQAUAAYA&#10;CAAAACEAtoM4kv4AAADhAQAAEwAAAAAAAAAAAAAAAAAAAAAAW0NvbnRlbnRfVHlwZXNdLnhtbFBL&#10;AQItABQABgAIAAAAIQA4/SH/1gAAAJQBAAALAAAAAAAAAAAAAAAAAC8BAABfcmVscy8ucmVsc1BL&#10;AQItABQABgAIAAAAIQBdV9hHkwIAALEFAAAOAAAAAAAAAAAAAAAAAC4CAABkcnMvZTJvRG9jLnht&#10;bFBLAQItABQABgAIAAAAIQDYvtG/3wAAAAgBAAAPAAAAAAAAAAAAAAAAAO0EAABkcnMvZG93bnJl&#10;di54bWxQSwUGAAAAAAQABADzAAAA+QUAAAAA&#10;" fillcolor="#e71224" strokecolor="#e71224" strokeweight=".25mm">
                <v:fill opacity="3341f"/>
              </v:rect>
            </w:pict>
          </mc:Fallback>
        </mc:AlternateContent>
      </w:r>
      <w:r w:rsidR="00215C5B">
        <w:rPr>
          <w:rFonts w:ascii="Times New Roman" w:hAnsi="Times New Roman" w:cs="Times New Roman"/>
          <w:noProof/>
          <w:lang w:val="en-US"/>
        </w:rPr>
        <mc:AlternateContent>
          <mc:Choice Requires="wpi">
            <w:drawing>
              <wp:anchor distT="0" distB="0" distL="114300" distR="114300" simplePos="0" relativeHeight="251719680" behindDoc="0" locked="0" layoutInCell="1" allowOverlap="1" wp14:anchorId="097DFED6" wp14:editId="4E8A0524">
                <wp:simplePos x="0" y="0"/>
                <wp:positionH relativeFrom="column">
                  <wp:posOffset>5199965</wp:posOffset>
                </wp:positionH>
                <wp:positionV relativeFrom="paragraph">
                  <wp:posOffset>76273</wp:posOffset>
                </wp:positionV>
                <wp:extent cx="429840" cy="5760"/>
                <wp:effectExtent l="76200" t="76200" r="85090" b="108585"/>
                <wp:wrapNone/>
                <wp:docPr id="1615292375" name="Ink 17"/>
                <wp:cNvGraphicFramePr/>
                <a:graphic xmlns:a="http://schemas.openxmlformats.org/drawingml/2006/main">
                  <a:graphicData uri="http://schemas.microsoft.com/office/word/2010/wordprocessingInk">
                    <w14:contentPart bwMode="auto" r:id="rId29">
                      <w14:nvContentPartPr>
                        <w14:cNvContentPartPr/>
                      </w14:nvContentPartPr>
                      <w14:xfrm>
                        <a:off x="0" y="0"/>
                        <a:ext cx="429840" cy="5760"/>
                      </w14:xfrm>
                    </w14:contentPart>
                  </a:graphicData>
                </a:graphic>
              </wp:anchor>
            </w:drawing>
          </mc:Choice>
          <mc:Fallback>
            <w:pict>
              <v:shape w14:anchorId="52F0A8A6" id="Ink 17" o:spid="_x0000_s1026" type="#_x0000_t75" style="position:absolute;margin-left:406.65pt;margin-top:3.15pt;width:39.55pt;height:6.1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wQW52AQAACwMAAA4AAABkcnMvZTJvRG9jLnhtbJxSXU/CMBR9N/E/&#10;NH2XDQTEhcGDxIQHPx70B9SuZY1r73LbsfHvvdtAQGNMeGlue9LT89H5srEF2yr0BlzKh4OYM+Uk&#10;ZMZtUv7+9ngz48wH4TJRgFMp3ynPl4vrq3ldJmoEORSZQkYkzid1mfI8hDKJIi9zZYUfQKkcgRrQ&#10;ikBb3EQZiprYbRGN4nga1YBZiSCV93S66kG+6Pi1VjK8aO1VYEXKbyfTMekLNE3jmCZsp8mMpo8O&#10;nU14tJiLZIOizI3cyxIXqLLCOBLxTbUSQbAKzS8qaySCBx0GEmwEWhupOk/kbhj/cLd2n62z4VhW&#10;mEhwQbnwKjAc8uuAS56wBUVQP0FGDYkqAN8zUkD/F9KLXoGsLOnpW0FViEBfwuem9BR0YrKU4zob&#10;HvW77cPRwSsefT2fA9RItLf815VGo23DJiWsSTn1uWvXrkvVBCbpcDy6n7XtS4Imd9MOPfD29w+7&#10;k2Dp6bMKT/etrJM/vPgCAAD//wMAUEsDBBQABgAIAAAAIQDdiwTe/wEAAOMEAAAQAAAAZHJzL2lu&#10;ay9pbmsxLnhtbLSTTW+cMBCG75X6HyznsBc+bANhF4XNqStVaqUqSaX2SMBZrIC9MmY//n0Hw3qJ&#10;srlULQdkjz2vZ56Zubs/tg3ac90JJXNMA4IRl6WqhNzm+OfTxl9i1JlCVkWjJM/xiXf4fv35052Q&#10;r22TwR+BguyGVdvkuDZml4Xh4XAIDlGg9DZkhEThV/n6/RteT14VfxFSGHiyO5tKJQ0/mkEsE1WO&#10;S3Mk7j5oP6pel9wdDxZdXm4YXZR8o3RbGKdYF1LyBsmihbh/YWROO1gIeGfLNUatgIR9FtA4jZdf&#10;VmAojjme7XsIsYNIWhxe1/z9HzQ37zWHsCKW3qYYTSFVfD/EFFrm2ce5/9Bqx7UR/IJ5hDIdnFA5&#10;7i2fEZTmnWr6oTYY7YumB2SUEGiL6W0aXgHyXg/Y/FM94PKh3jy4t2im9OYcJmiupc6lNaLl0Ojt&#10;zvWY6UB4MD8abceBERb5lPmEPdE0i9OMkoAQNivF1MVnzWfdd7XTe9aXfrUnjtqY2UFUpnbQScAc&#10;8znxa541F9va/JVrqRoFwzBV+iay3ywj+5xrtSuDa7sPTYk/8Jcc39jZRdZzNNjMKaKIxUmaeIsl&#10;XSQL4uEEU0y8aLXybxHx/CghgBdWjCSIRtYUMZ/6jKUeuPvUIyBCPTANG9CDDY1R7NM3w+DihSqv&#10;/wAAAP//AwBQSwMEFAAGAAgAAAAhAIgAHjHfAAAACAEAAA8AAABkcnMvZG93bnJldi54bWxMj01P&#10;wzAMhu9I/IfISFwQS9fB6ErTCSEB2oWPwWW3rDFtWWNXTbaVf485wcmy3kevHxfL0XfqgENomQxM&#10;JwkopIpdS7WBj/eHywxUiJac7ZjQwDcGWJanJ4XNHR/pDQ/rWCspoZBbA02Mfa51qBr0Nky4R5Ls&#10;kwdvo6xDrd1gj1LuO50myVx725JcaGyP9w1Wu/XeG7hY4EvTPn7xa3ha6c3mhnfpMxtzfjbe3YKK&#10;OMY/GH71RR1KcdrynlxQnYFsOpsJamAuQ/JskV6B2gqYXYMuC/3/gf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PBBbnYBAAALAwAADgAAAAAAAAAAAAAA&#10;AAA8AgAAZHJzL2Uyb0RvYy54bWxQSwECLQAUAAYACAAAACEA3YsE3v8BAADjBAAAEAAAAAAAAAAA&#10;AAAAAADeAwAAZHJzL2luay9pbmsxLnhtbFBLAQItABQABgAIAAAAIQCIAB4x3wAAAAgBAAAPAAAA&#10;AAAAAAAAAAAAAAsGAABkcnMvZG93bnJldi54bWxQSwECLQAUAAYACAAAACEAeRi8nb8AAAAhAQAA&#10;GQAAAAAAAAAAAAAAAAAXBwAAZHJzL19yZWxzL2Uyb0RvYy54bWwucmVsc1BLBQYAAAAABgAGAHgB&#10;AAANCAAAAAA=&#10;">
                <v:imagedata r:id="rId30" o:title=""/>
              </v:shape>
            </w:pict>
          </mc:Fallback>
        </mc:AlternateContent>
      </w:r>
      <w:r w:rsidR="001C14F3" w:rsidRPr="00356E19">
        <w:rPr>
          <w:rFonts w:ascii="Times New Roman" w:hAnsi="Times New Roman" w:cs="Times New Roman"/>
          <w:noProof/>
          <w:lang w:val="en-US"/>
        </w:rPr>
        <w:drawing>
          <wp:inline distT="0" distB="0" distL="0" distR="0" wp14:anchorId="3B5A2F34" wp14:editId="6DCA068B">
            <wp:extent cx="5730484" cy="2592126"/>
            <wp:effectExtent l="0" t="0" r="3810" b="0"/>
            <wp:docPr id="5079336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33601" name="Picture 507933601"/>
                    <pic:cNvPicPr/>
                  </pic:nvPicPr>
                  <pic:blipFill rotWithShape="1">
                    <a:blip r:embed="rId31">
                      <a:extLst>
                        <a:ext uri="{28A0092B-C50C-407E-A947-70E740481C1C}">
                          <a14:useLocalDpi xmlns:a14="http://schemas.microsoft.com/office/drawing/2010/main" val="0"/>
                        </a:ext>
                      </a:extLst>
                    </a:blip>
                    <a:srcRect t="13817" b="5733"/>
                    <a:stretch/>
                  </pic:blipFill>
                  <pic:spPr bwMode="auto">
                    <a:xfrm>
                      <a:off x="0" y="0"/>
                      <a:ext cx="5731510" cy="2592590"/>
                    </a:xfrm>
                    <a:prstGeom prst="rect">
                      <a:avLst/>
                    </a:prstGeom>
                    <a:ln>
                      <a:noFill/>
                    </a:ln>
                    <a:extLst>
                      <a:ext uri="{53640926-AAD7-44D8-BBD7-CCE9431645EC}">
                        <a14:shadowObscured xmlns:a14="http://schemas.microsoft.com/office/drawing/2010/main"/>
                      </a:ext>
                    </a:extLst>
                  </pic:spPr>
                </pic:pic>
              </a:graphicData>
            </a:graphic>
          </wp:inline>
        </w:drawing>
      </w:r>
    </w:p>
    <w:p w14:paraId="2853CC37" w14:textId="13DAE294" w:rsidR="00DE5426" w:rsidRDefault="00DE5426">
      <w:pPr>
        <w:rPr>
          <w:rFonts w:ascii="Times New Roman" w:hAnsi="Times New Roman" w:cs="Times New Roman"/>
          <w:lang w:val="en-US"/>
        </w:rPr>
      </w:pPr>
      <w:r>
        <w:rPr>
          <w:rFonts w:ascii="Times New Roman" w:hAnsi="Times New Roman" w:cs="Times New Roman"/>
          <w:lang w:val="en-US"/>
        </w:rPr>
        <w:t>Give name for the AMI image that we will create and enable no reboot so that instance will not get rebooted.</w:t>
      </w:r>
    </w:p>
    <w:p w14:paraId="73A93680" w14:textId="2A92FDCA" w:rsidR="00DE5426" w:rsidRPr="00356E19" w:rsidRDefault="00753D01">
      <w:pPr>
        <w:rPr>
          <w:rFonts w:ascii="Times New Roman" w:hAnsi="Times New Roman" w:cs="Times New Roman"/>
          <w:lang w:val="en-US"/>
        </w:rPr>
      </w:pPr>
      <w:r>
        <w:rPr>
          <w:rFonts w:ascii="Times New Roman" w:hAnsi="Times New Roman" w:cs="Times New Roman"/>
          <w:lang w:val="en-US"/>
        </w:rPr>
        <w:t xml:space="preserve">No reboot option must be enabled for production purpose because if system reboots then all operations will be </w:t>
      </w:r>
      <w:proofErr w:type="spellStart"/>
      <w:r>
        <w:rPr>
          <w:rFonts w:ascii="Times New Roman" w:hAnsi="Times New Roman" w:cs="Times New Roman"/>
          <w:lang w:val="en-US"/>
        </w:rPr>
        <w:t>shutdown</w:t>
      </w:r>
      <w:proofErr w:type="spellEnd"/>
      <w:r>
        <w:rPr>
          <w:rFonts w:ascii="Times New Roman" w:hAnsi="Times New Roman" w:cs="Times New Roman"/>
          <w:lang w:val="en-US"/>
        </w:rPr>
        <w:t xml:space="preserve"> and lost</w:t>
      </w:r>
      <w:r w:rsidR="00337646">
        <w:rPr>
          <w:rFonts w:ascii="Times New Roman" w:hAnsi="Times New Roman" w:cs="Times New Roman"/>
          <w:lang w:val="en-US"/>
        </w:rPr>
        <w:t>.</w:t>
      </w:r>
    </w:p>
    <w:p w14:paraId="006A500B" w14:textId="75387CAE" w:rsidR="001C14F3" w:rsidRPr="00356E19" w:rsidRDefault="00552834">
      <w:pPr>
        <w:rPr>
          <w:rFonts w:ascii="Times New Roman" w:hAnsi="Times New Roman" w:cs="Times New Roman"/>
          <w:lang w:val="en-US"/>
        </w:rPr>
      </w:pPr>
      <w:r>
        <w:rPr>
          <w:rFonts w:ascii="Times New Roman" w:hAnsi="Times New Roman" w:cs="Times New Roman"/>
          <w:noProof/>
          <w:lang w:val="en-US"/>
        </w:rPr>
        <w:lastRenderedPageBreak/>
        <mc:AlternateContent>
          <mc:Choice Requires="wpi">
            <w:drawing>
              <wp:anchor distT="0" distB="0" distL="114300" distR="114300" simplePos="0" relativeHeight="251666432" behindDoc="0" locked="0" layoutInCell="1" allowOverlap="1" wp14:anchorId="13141381" wp14:editId="40BFD691">
                <wp:simplePos x="0" y="0"/>
                <wp:positionH relativeFrom="column">
                  <wp:posOffset>5180165</wp:posOffset>
                </wp:positionH>
                <wp:positionV relativeFrom="paragraph">
                  <wp:posOffset>91346</wp:posOffset>
                </wp:positionV>
                <wp:extent cx="477360" cy="29520"/>
                <wp:effectExtent l="76200" t="95250" r="56515" b="104140"/>
                <wp:wrapNone/>
                <wp:docPr id="703472577" name="Ink 1"/>
                <wp:cNvGraphicFramePr/>
                <a:graphic xmlns:a="http://schemas.openxmlformats.org/drawingml/2006/main">
                  <a:graphicData uri="http://schemas.microsoft.com/office/word/2010/wordprocessingInk">
                    <w14:contentPart bwMode="auto" r:id="rId32">
                      <w14:nvContentPartPr>
                        <w14:cNvContentPartPr/>
                      </w14:nvContentPartPr>
                      <w14:xfrm>
                        <a:off x="0" y="0"/>
                        <a:ext cx="477360" cy="29520"/>
                      </w14:xfrm>
                    </w14:contentPart>
                  </a:graphicData>
                </a:graphic>
              </wp:anchor>
            </w:drawing>
          </mc:Choice>
          <mc:Fallback>
            <w:pict>
              <v:shapetype w14:anchorId="2F75CC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05.05pt;margin-top:4.4pt;width:43.3pt;height:7.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X+eh4AQAADAMAAA4AAABkcnMvZTJvRG9jLnhtbJxSy07DMBC8I/EP&#10;lu80SZ8QNe2BCqkHoAf4AOPYjUXsjdZuk/49m7SlLQgh9RKtd5TxPDydN7ZkW4XegMt40os5U05C&#10;btw64+9vT3f3nPkgXC5KcCrjO+X5fHZ7M62rVPWhgDJXyIjE+bSuMl6EUKVR5GWhrPA9qJQjUANa&#10;EeiI6yhHURO7LaN+HI+jGjCvEKTynraLPchnHb/WSoZXrb0KrMz4YBzHpC/QNBoPacJ2lyQjzj7a&#10;aZDEPJpNRbpGURVGHmSJK1RZYRyJ+KZaiCDYBs0vKmskggcdehJsBFobqTpP5C6Jf7hbus/WWTKU&#10;G0wluKBcWAkMx/w64JorbEkR1M+QU0NiE4AfGCmg/wvZi16A3FjSs28FVSkCPQlfmMpT0KnJM47L&#10;PDnpd9vHk4MVnny9XALUSHSw/NcvjUbbhk1KWJNxanbXfrsuVROYpOVwMqH+OZME9R9G/Q4+Eu8J&#10;jqezZOnuiw7Pz62us0c8+wIAAP//AwBQSwMEFAAGAAgAAAAhACfZMC9KAgAAjgUAABAAAABkcnMv&#10;aW5rL2luazEueG1stFNNb5wwEL1X6n+wnMNeMNjmG4XNqStVaqUqSaX2SMBZUMCsjPcj/75jw7JE&#10;2VyqlgO2xzNv3jzP3N6duhYdhBqaXuaYuRQjIcu+auQ2xz8fNyTBaNCFrIq2lyLHr2LAd+vPn24b&#10;+dK1GfwRIMjB7Lo2x7XWu8zzjseje/TdXm09TqnvfZUv37/h9RRViedGNhpSDmdT2UstTtqAZU2V&#10;41Kf6OwP2A/9XpVivjYWVV48tCpKselVV+gZsS6kFC2SRQe8f2GkX3ewaSDPViiMugYKJtxlQRwk&#10;X1IwFKccL857oDgAkw571zF//wfMzXtMQ8vncRRjNFGqxMFw8qzm2ce1/1D9TijdiIvMoyjTxSsq&#10;x7PVZxRKiaFv9+ZtMDoU7R4kY5RCW0y5mXdFkPd4oM0/xQNdPsRbknsrzVTeUodJtLmlzk+rm05A&#10;o3e7ucf0AMDG/KCVHQdOuU8YJ5Q/sjDjLOOxy3m6eIqpi8+YT2o/1DPek7r0q72ZVRsrOzaVrmfR&#10;qctnzZeKX4usRbOt9V+Fln3bwzBML33j229RkU03t9qVwbXdh6bC78Vzjm/s7CIbORps5RQxxIMw&#10;Dp1VQNMVXVEHEz9lmGHqEIYoog5FHP48QjEshHMSwurHyCwExDdmg2MDjGsUIm6PSUx4YO0GymHW&#10;iRLjM2GPGVhobTEliblKI2TWlBJmU0YcMRM/EglCYjHD1BIaETgjkQkFlobWmIklY6qAJdbKaWAN&#10;hjNhfhQ6DHjGJAwi9mZuZ2mhIdd/AAAA//8DAFBLAwQUAAYACAAAACEAY9qFUN0AAAAIAQAADwAA&#10;AGRycy9kb3ducmV2LnhtbEyPzU7DMBCE70i8g7VI3KidCiVpGqcCJC5IRbQh901skgj/RLHbpm/P&#10;coLbjmb07Uy5W6xhZz2H0TsJyUoA067zanS9hM/69SEHFiI6hcY7LeGqA+yq25sSC+Uv7qDPx9gz&#10;grhQoIQhxqngPHSDthhWftKOvC8/W4wk556rGS8Et4avhUi5xdHRhwEn/TLo7vt4skQxH7ZuskPb&#10;pM31DZ/3UbzXeynv75anLbCol/gXht/6VB0q6tT6k1OBGQl5IhKK0kELyM83aQaslbB+zIBXJf8/&#10;oP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f56HgB&#10;AAAMAwAADgAAAAAAAAAAAAAAAAA8AgAAZHJzL2Uyb0RvYy54bWxQSwECLQAUAAYACAAAACEAJ9kw&#10;L0oCAACOBQAAEAAAAAAAAAAAAAAAAADgAwAAZHJzL2luay9pbmsxLnhtbFBLAQItABQABgAIAAAA&#10;IQBj2oVQ3QAAAAgBAAAPAAAAAAAAAAAAAAAAAFgGAABkcnMvZG93bnJldi54bWxQSwECLQAUAAYA&#10;CAAAACEAeRi8nb8AAAAhAQAAGQAAAAAAAAAAAAAAAABiBwAAZHJzL19yZWxzL2Uyb0RvYy54bWwu&#10;cmVsc1BLBQYAAAAABgAGAHgBAABYCAAAAAA=&#10;">
                <v:imagedata r:id="rId33" o:title=""/>
              </v:shape>
            </w:pict>
          </mc:Fallback>
        </mc:AlternateContent>
      </w:r>
      <w:r w:rsidR="00215A9F" w:rsidRPr="00356E19">
        <w:rPr>
          <w:rFonts w:ascii="Times New Roman" w:hAnsi="Times New Roman" w:cs="Times New Roman"/>
          <w:noProof/>
          <w:lang w:val="en-US"/>
        </w:rPr>
        <w:drawing>
          <wp:inline distT="0" distB="0" distL="0" distR="0" wp14:anchorId="5DC3B127" wp14:editId="666BF6B5">
            <wp:extent cx="5730484" cy="2564295"/>
            <wp:effectExtent l="0" t="0" r="3810" b="7620"/>
            <wp:docPr id="7644346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34670" name="Picture 764434670"/>
                    <pic:cNvPicPr/>
                  </pic:nvPicPr>
                  <pic:blipFill rotWithShape="1">
                    <a:blip r:embed="rId34">
                      <a:extLst>
                        <a:ext uri="{28A0092B-C50C-407E-A947-70E740481C1C}">
                          <a14:useLocalDpi xmlns:a14="http://schemas.microsoft.com/office/drawing/2010/main" val="0"/>
                        </a:ext>
                      </a:extLst>
                    </a:blip>
                    <a:srcRect t="13817" b="6597"/>
                    <a:stretch/>
                  </pic:blipFill>
                  <pic:spPr bwMode="auto">
                    <a:xfrm>
                      <a:off x="0" y="0"/>
                      <a:ext cx="5731510" cy="2564754"/>
                    </a:xfrm>
                    <a:prstGeom prst="rect">
                      <a:avLst/>
                    </a:prstGeom>
                    <a:ln>
                      <a:noFill/>
                    </a:ln>
                    <a:extLst>
                      <a:ext uri="{53640926-AAD7-44D8-BBD7-CCE9431645EC}">
                        <a14:shadowObscured xmlns:a14="http://schemas.microsoft.com/office/drawing/2010/main"/>
                      </a:ext>
                    </a:extLst>
                  </pic:spPr>
                </pic:pic>
              </a:graphicData>
            </a:graphic>
          </wp:inline>
        </w:drawing>
      </w:r>
    </w:p>
    <w:p w14:paraId="063A7600" w14:textId="1213D68F" w:rsidR="00215A9F" w:rsidRPr="00356E19" w:rsidRDefault="00AA66BE" w:rsidP="007D437F">
      <w:pPr>
        <w:pStyle w:val="ListParagraph"/>
        <w:numPr>
          <w:ilvl w:val="0"/>
          <w:numId w:val="1"/>
        </w:numPr>
        <w:rPr>
          <w:rFonts w:ascii="Times New Roman" w:hAnsi="Times New Roman" w:cs="Times New Roman"/>
          <w:lang w:val="en-US"/>
        </w:rPr>
      </w:pPr>
      <w:r w:rsidRPr="00356E19">
        <w:rPr>
          <w:rFonts w:ascii="Times New Roman" w:hAnsi="Times New Roman" w:cs="Times New Roman"/>
          <w:lang w:val="en-US"/>
        </w:rPr>
        <w:t>H</w:t>
      </w:r>
      <w:r w:rsidR="00DE5426">
        <w:rPr>
          <w:rFonts w:ascii="Times New Roman" w:hAnsi="Times New Roman" w:cs="Times New Roman"/>
          <w:lang w:val="en-US"/>
        </w:rPr>
        <w:t>ere</w:t>
      </w:r>
      <w:r w:rsidRPr="00356E19">
        <w:rPr>
          <w:rFonts w:ascii="Times New Roman" w:hAnsi="Times New Roman" w:cs="Times New Roman"/>
          <w:lang w:val="en-US"/>
        </w:rPr>
        <w:t xml:space="preserve"> you cannot modify the root volume but can add or remove the Additional volumes</w:t>
      </w:r>
    </w:p>
    <w:p w14:paraId="0B7740A3" w14:textId="6BC7733C" w:rsidR="00AA66BE" w:rsidRPr="00356E19" w:rsidRDefault="00A74F1C" w:rsidP="007D437F">
      <w:pPr>
        <w:pStyle w:val="ListParagraph"/>
        <w:numPr>
          <w:ilvl w:val="0"/>
          <w:numId w:val="1"/>
        </w:numPr>
        <w:rPr>
          <w:rFonts w:ascii="Times New Roman" w:hAnsi="Times New Roman" w:cs="Times New Roman"/>
          <w:lang w:val="en-US"/>
        </w:rPr>
      </w:pPr>
      <w:r w:rsidRPr="00356E19">
        <w:rPr>
          <w:rFonts w:ascii="Times New Roman" w:hAnsi="Times New Roman" w:cs="Times New Roman"/>
          <w:lang w:val="en-US"/>
        </w:rPr>
        <w:t xml:space="preserve">we can remove this additional volume too as when we restore the </w:t>
      </w:r>
      <w:r w:rsidR="00DD6E4F" w:rsidRPr="00356E19">
        <w:rPr>
          <w:rFonts w:ascii="Times New Roman" w:hAnsi="Times New Roman" w:cs="Times New Roman"/>
          <w:lang w:val="en-US"/>
        </w:rPr>
        <w:t>AMI</w:t>
      </w:r>
      <w:r w:rsidRPr="00356E19">
        <w:rPr>
          <w:rFonts w:ascii="Times New Roman" w:hAnsi="Times New Roman" w:cs="Times New Roman"/>
          <w:lang w:val="en-US"/>
        </w:rPr>
        <w:t xml:space="preserve"> then this volume will not b</w:t>
      </w:r>
      <w:r w:rsidR="00ED3103" w:rsidRPr="00356E19">
        <w:rPr>
          <w:rFonts w:ascii="Times New Roman" w:hAnsi="Times New Roman" w:cs="Times New Roman"/>
          <w:lang w:val="en-US"/>
        </w:rPr>
        <w:t>e</w:t>
      </w:r>
      <w:r w:rsidRPr="00356E19">
        <w:rPr>
          <w:rFonts w:ascii="Times New Roman" w:hAnsi="Times New Roman" w:cs="Times New Roman"/>
          <w:lang w:val="en-US"/>
        </w:rPr>
        <w:t xml:space="preserve"> the</w:t>
      </w:r>
      <w:r w:rsidR="00ED3103" w:rsidRPr="00356E19">
        <w:rPr>
          <w:rFonts w:ascii="Times New Roman" w:hAnsi="Times New Roman" w:cs="Times New Roman"/>
          <w:lang w:val="en-US"/>
        </w:rPr>
        <w:t>re</w:t>
      </w:r>
    </w:p>
    <w:p w14:paraId="0E30F19B" w14:textId="3229A508" w:rsidR="00624993" w:rsidRDefault="00624993" w:rsidP="007D437F">
      <w:pPr>
        <w:pStyle w:val="ListParagraph"/>
        <w:numPr>
          <w:ilvl w:val="0"/>
          <w:numId w:val="1"/>
        </w:numPr>
        <w:rPr>
          <w:rFonts w:ascii="Times New Roman" w:hAnsi="Times New Roman" w:cs="Times New Roman"/>
          <w:lang w:val="en-US"/>
        </w:rPr>
      </w:pPr>
      <w:r w:rsidRPr="00356E19">
        <w:rPr>
          <w:rFonts w:ascii="Times New Roman" w:hAnsi="Times New Roman" w:cs="Times New Roman"/>
          <w:lang w:val="en-US"/>
        </w:rPr>
        <w:t>when you will lau</w:t>
      </w:r>
      <w:r w:rsidR="007D437F" w:rsidRPr="00356E19">
        <w:rPr>
          <w:rFonts w:ascii="Times New Roman" w:hAnsi="Times New Roman" w:cs="Times New Roman"/>
          <w:lang w:val="en-US"/>
        </w:rPr>
        <w:t>n</w:t>
      </w:r>
      <w:r w:rsidRPr="00356E19">
        <w:rPr>
          <w:rFonts w:ascii="Times New Roman" w:hAnsi="Times New Roman" w:cs="Times New Roman"/>
          <w:lang w:val="en-US"/>
        </w:rPr>
        <w:t xml:space="preserve">ch the server from this </w:t>
      </w:r>
      <w:r w:rsidR="00DD6E4F" w:rsidRPr="00356E19">
        <w:rPr>
          <w:rFonts w:ascii="Times New Roman" w:hAnsi="Times New Roman" w:cs="Times New Roman"/>
          <w:lang w:val="en-US"/>
        </w:rPr>
        <w:t>AMI</w:t>
      </w:r>
      <w:r w:rsidRPr="00356E19">
        <w:rPr>
          <w:rFonts w:ascii="Times New Roman" w:hAnsi="Times New Roman" w:cs="Times New Roman"/>
          <w:lang w:val="en-US"/>
        </w:rPr>
        <w:t xml:space="preserve"> then all</w:t>
      </w:r>
      <w:r w:rsidR="00DD6E4F" w:rsidRPr="00356E19">
        <w:rPr>
          <w:rFonts w:ascii="Times New Roman" w:hAnsi="Times New Roman" w:cs="Times New Roman"/>
          <w:lang w:val="en-US"/>
        </w:rPr>
        <w:t xml:space="preserve"> </w:t>
      </w:r>
      <w:r w:rsidRPr="00356E19">
        <w:rPr>
          <w:rFonts w:ascii="Times New Roman" w:hAnsi="Times New Roman" w:cs="Times New Roman"/>
          <w:lang w:val="en-US"/>
        </w:rPr>
        <w:t>this setting will be applicable to it</w:t>
      </w:r>
      <w:r w:rsidR="00A80973">
        <w:rPr>
          <w:rFonts w:ascii="Times New Roman" w:hAnsi="Times New Roman" w:cs="Times New Roman"/>
          <w:lang w:val="en-US"/>
        </w:rPr>
        <w:t>.</w:t>
      </w:r>
    </w:p>
    <w:p w14:paraId="4152FCC6" w14:textId="4691BB79" w:rsidR="00A80973" w:rsidRPr="00356E19" w:rsidRDefault="00A80973" w:rsidP="007D437F">
      <w:pPr>
        <w:pStyle w:val="ListParagraph"/>
        <w:numPr>
          <w:ilvl w:val="0"/>
          <w:numId w:val="1"/>
        </w:numPr>
        <w:rPr>
          <w:rFonts w:ascii="Times New Roman" w:hAnsi="Times New Roman" w:cs="Times New Roman"/>
          <w:lang w:val="en-US"/>
        </w:rPr>
      </w:pPr>
      <w:r>
        <w:rPr>
          <w:rFonts w:ascii="Times New Roman" w:hAnsi="Times New Roman" w:cs="Times New Roman"/>
          <w:lang w:val="en-US"/>
        </w:rPr>
        <w:t xml:space="preserve">You can also enable or disable </w:t>
      </w:r>
      <w:r w:rsidR="00BC18DA">
        <w:rPr>
          <w:rFonts w:ascii="Times New Roman" w:hAnsi="Times New Roman" w:cs="Times New Roman"/>
          <w:lang w:val="en-US"/>
        </w:rPr>
        <w:t>(</w:t>
      </w:r>
      <w:r>
        <w:rPr>
          <w:rFonts w:ascii="Times New Roman" w:hAnsi="Times New Roman" w:cs="Times New Roman"/>
          <w:lang w:val="en-US"/>
        </w:rPr>
        <w:t>delete on termination</w:t>
      </w:r>
      <w:r w:rsidR="00BC18DA">
        <w:rPr>
          <w:rFonts w:ascii="Times New Roman" w:hAnsi="Times New Roman" w:cs="Times New Roman"/>
          <w:lang w:val="en-US"/>
        </w:rPr>
        <w:t>)</w:t>
      </w:r>
      <w:r>
        <w:rPr>
          <w:rFonts w:ascii="Times New Roman" w:hAnsi="Times New Roman" w:cs="Times New Roman"/>
          <w:lang w:val="en-US"/>
        </w:rPr>
        <w:t xml:space="preserve"> option</w:t>
      </w:r>
      <w:r w:rsidR="00F11C04">
        <w:rPr>
          <w:rFonts w:ascii="Times New Roman" w:hAnsi="Times New Roman" w:cs="Times New Roman"/>
          <w:lang w:val="en-US"/>
        </w:rPr>
        <w:t xml:space="preserve"> so that volume can get deleted when </w:t>
      </w:r>
      <w:proofErr w:type="spellStart"/>
      <w:r w:rsidR="00F11C04">
        <w:rPr>
          <w:rFonts w:ascii="Times New Roman" w:hAnsi="Times New Roman" w:cs="Times New Roman"/>
          <w:lang w:val="en-US"/>
        </w:rPr>
        <w:t>i</w:t>
      </w:r>
      <w:r w:rsidR="002E19D6">
        <w:rPr>
          <w:rFonts w:ascii="Times New Roman" w:hAnsi="Times New Roman" w:cs="Times New Roman"/>
          <w:lang w:val="en-US"/>
        </w:rPr>
        <w:t>ntance</w:t>
      </w:r>
      <w:proofErr w:type="spellEnd"/>
      <w:r w:rsidR="00F11C04">
        <w:rPr>
          <w:rFonts w:ascii="Times New Roman" w:hAnsi="Times New Roman" w:cs="Times New Roman"/>
          <w:lang w:val="en-US"/>
        </w:rPr>
        <w:t xml:space="preserve"> is terminated</w:t>
      </w:r>
      <w:r w:rsidR="00D24E2F">
        <w:rPr>
          <w:rFonts w:ascii="Times New Roman" w:hAnsi="Times New Roman" w:cs="Times New Roman"/>
          <w:lang w:val="en-US"/>
        </w:rPr>
        <w:t xml:space="preserve"> automatically</w:t>
      </w:r>
      <w:r w:rsidR="00816068">
        <w:rPr>
          <w:rFonts w:ascii="Times New Roman" w:hAnsi="Times New Roman" w:cs="Times New Roman"/>
          <w:lang w:val="en-US"/>
        </w:rPr>
        <w:t>.</w:t>
      </w:r>
    </w:p>
    <w:p w14:paraId="081C2A9D" w14:textId="40BD82C8" w:rsidR="007D437F" w:rsidRDefault="007E60FC" w:rsidP="00DC5D57">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723776" behindDoc="0" locked="0" layoutInCell="1" allowOverlap="1" wp14:anchorId="3483E13B" wp14:editId="13BF60E1">
                <wp:simplePos x="0" y="0"/>
                <wp:positionH relativeFrom="column">
                  <wp:posOffset>2434167</wp:posOffset>
                </wp:positionH>
                <wp:positionV relativeFrom="paragraph">
                  <wp:posOffset>1284182</wp:posOffset>
                </wp:positionV>
                <wp:extent cx="969433" cy="122766"/>
                <wp:effectExtent l="0" t="0" r="21590" b="10795"/>
                <wp:wrapNone/>
                <wp:docPr id="400205210" name="Rectangle 16"/>
                <wp:cNvGraphicFramePr/>
                <a:graphic xmlns:a="http://schemas.openxmlformats.org/drawingml/2006/main">
                  <a:graphicData uri="http://schemas.microsoft.com/office/word/2010/wordprocessingShape">
                    <wps:wsp>
                      <wps:cNvSpPr/>
                      <wps:spPr>
                        <a:xfrm>
                          <a:off x="0" y="0"/>
                          <a:ext cx="969433" cy="122766"/>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69ED5" id="Rectangle 16" o:spid="_x0000_s1026" style="position:absolute;margin-left:191.65pt;margin-top:101.1pt;width:76.35pt;height:9.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QZTkQIAALAFAAAOAAAAZHJzL2Uyb0RvYy54bWysVMFu2zAMvQ/YPwi6L47TNF2DOkWQrsOA&#10;oi3WDj0rshQbkEVNUuJkXz9Ksp2sK4Zh2EUWRfKRfCZ5db1vFNkJ62rQBc1HY0qE5lDWelPQb8+3&#10;Hz5S4jzTJVOgRUEPwtHrxft3V62ZiwlUoEphCYJoN29NQSvvzTzLHK9Ew9wIjNColGAb5lG0m6y0&#10;rEX0RmWT8XiWtWBLY4EL5/D1JinpIuJLKbh/kNIJT1RBMTcfTxvPdTizxRWbbywzVc27NNg/ZNGw&#10;WmPQAeqGeUa2tv4Nqqm5BQfSjzg0GUhZcxFrwGry8atqnipmRKwFyXFmoMn9P1h+v3syjxZpaI2b&#10;O7yGKvbSNuGL+ZF9JOswkCX2nnB8vJxdTs/OKOGoyieTi9kskJkdnY11/rOAhoRLQS3+i0gR2905&#10;n0x7kxDLgarL21qpKNjNeqUs2TH8b58uEH+afJWpWHo9H4/j78OILlnH6L/AKE1azDRY/lWIlNUJ&#10;BIIrjbhHcuLNH5QIgEp/FZLUJdIxSRFC34ohc8a50D5PqoqVIqWen+bee8TsI2BAlkjEgN0B9JYJ&#10;pMdOOXf2wVXEth+cu9L/5Dx4xMig/eDc1BrsW5UprKqLnOx7khI1gaU1lIdHSyykoXOG39bYCXfM&#10;+UdmccpwHnFz+Ac8pAL8UdDdKKnA/njrPdhj86OWkhantqDu+5ZZQYn6onEsLvPpNIx5FKbnFxMU&#10;7KlmfarR22YF2GA57ijD4zXYe9VfpYXmBRfMMkRFFdMcYxeUe9sLK5+2Ca4oLpbLaIajbZi/00+G&#10;B/DAauj05/0Ls6YbB49zdA/9hLP5q6lItsFTw3LrQdZxZI68dnzjWoiN062wsHdO5Wh1XLSLnwAA&#10;AP//AwBQSwMEFAAGAAgAAAAhAMihLOjhAAAACwEAAA8AAABkcnMvZG93bnJldi54bWxMj8FKw0AQ&#10;hu+C77CM4M1umtBS02yKiIIIHpIK7XGbnSah2dmQ3TTRp3c86XFmPv75/mw3205ccfCtIwXLRQQC&#10;qXKmpVrB5/71YQPCB01Gd45QwRd62OW3N5lOjZuowGsZasEh5FOtoAmhT6X0VYNW+4Xrkfh2doPV&#10;gcehlmbQE4fbTsZRtJZWt8QfGt3jc4PVpRytgsvH+Xuix7J4eSsI9/N4SI7vB6Xu7+anLYiAc/iD&#10;4Vef1SFnp5MbyXjRKUg2ScKogjiKYxBMrJI1tzvxJl6uQOaZ/N8h/wEAAP//AwBQSwECLQAUAAYA&#10;CAAAACEAtoM4kv4AAADhAQAAEwAAAAAAAAAAAAAAAAAAAAAAW0NvbnRlbnRfVHlwZXNdLnhtbFBL&#10;AQItABQABgAIAAAAIQA4/SH/1gAAAJQBAAALAAAAAAAAAAAAAAAAAC8BAABfcmVscy8ucmVsc1BL&#10;AQItABQABgAIAAAAIQAnLQZTkQIAALAFAAAOAAAAAAAAAAAAAAAAAC4CAABkcnMvZTJvRG9jLnht&#10;bFBLAQItABQABgAIAAAAIQDIoSzo4QAAAAsBAAAPAAAAAAAAAAAAAAAAAOsEAABkcnMvZG93bnJl&#10;di54bWxQSwUGAAAAAAQABADzAAAA+QUAAAAA&#10;" fillcolor="#e71224" strokecolor="#e71224" strokeweight=".25mm">
                <v:fill opacity="3341f"/>
              </v:rect>
            </w:pict>
          </mc:Fallback>
        </mc:AlternateContent>
      </w:r>
      <w:r w:rsidR="006C44AE">
        <w:rPr>
          <w:rFonts w:ascii="Times New Roman" w:hAnsi="Times New Roman" w:cs="Times New Roman"/>
          <w:noProof/>
          <w:lang w:val="en-US"/>
        </w:rPr>
        <mc:AlternateContent>
          <mc:Choice Requires="wpi">
            <w:drawing>
              <wp:anchor distT="0" distB="0" distL="114300" distR="114300" simplePos="0" relativeHeight="251667456" behindDoc="0" locked="0" layoutInCell="1" allowOverlap="1" wp14:anchorId="089F8421" wp14:editId="7F2E0117">
                <wp:simplePos x="0" y="0"/>
                <wp:positionH relativeFrom="column">
                  <wp:posOffset>5203925</wp:posOffset>
                </wp:positionH>
                <wp:positionV relativeFrom="paragraph">
                  <wp:posOffset>83340</wp:posOffset>
                </wp:positionV>
                <wp:extent cx="448200" cy="18000"/>
                <wp:effectExtent l="95250" t="76200" r="66675" b="96520"/>
                <wp:wrapNone/>
                <wp:docPr id="554081387" name="Ink 5"/>
                <wp:cNvGraphicFramePr/>
                <a:graphic xmlns:a="http://schemas.openxmlformats.org/drawingml/2006/main">
                  <a:graphicData uri="http://schemas.microsoft.com/office/word/2010/wordprocessingInk">
                    <w14:contentPart bwMode="auto" r:id="rId35">
                      <w14:nvContentPartPr>
                        <w14:cNvContentPartPr/>
                      </w14:nvContentPartPr>
                      <w14:xfrm>
                        <a:off x="0" y="0"/>
                        <a:ext cx="448200" cy="18000"/>
                      </w14:xfrm>
                    </w14:contentPart>
                  </a:graphicData>
                </a:graphic>
              </wp:anchor>
            </w:drawing>
          </mc:Choice>
          <mc:Fallback>
            <w:pict>
              <v:shape w14:anchorId="4C30A1A8" id="Ink 5" o:spid="_x0000_s1026" type="#_x0000_t75" style="position:absolute;margin-left:406.9pt;margin-top:3.7pt;width:41pt;height:7.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oPPx1AQAADAMAAA4AAABkcnMvZTJvRG9jLnhtbJxSS27CMBDdV+od&#10;LO9LEgoIRQQWRZVYtGXRHsB1bGI19kRjQ+D2nSR8QquqEhtr7JHfvM/MFntbsp1Cb8BlPBnEnCkn&#10;ITduk/GP9+eHKWc+CJeLEpzK+EF5vpjf383qKlVDKKDMFTICcT6tq4wXIVRpFHlZKCv8ACrlqKkB&#10;rQh0xU2Uo6gJ3ZbRMI4nUQ2YVwhSeU+vy67J5y2+1kqGN629CqzM+OMkjolfOFfYVMlkzNknVePp&#10;JObRfCbSDYqqMPJIS9zAygrjiMQZaimCYFs0v6CskQgedBhIsBFobaRqNZG6JP6hbuW+GmXJSG4x&#10;leCCcmEtMJz8axu3jLAlWVC/QE4JiW0AfkQkg/4PpCO9BLm1xKdLBVUpAq2EL0zlOcPU5BnHVZ5c&#10;+Lvd00XBGi+6Xq8blEh0lPzXl71G25hNTNg+45TxoTnbLNU+MEmPo9GU9oUzSa1k2ixCD7gDOI3p&#10;OUuzrzLs3xtevSWefwMAAP//AwBQSwMEFAAGAAgAAAAhAPwZ4AMaAgAALgUAABAAAABkcnMvaW5r&#10;L2luazEueG1stFNLb6MwEL6v1P9guYdcYrBNgCQq6amRVtqVVm1X2j1ScINVsCPjvP79DoY4VE0v&#10;q11kYXse38x8nrm7PzY12gvTSq0yzAKKkVCFLqXaZPjn85rMMWptrsq81kpk+CRafL+6+XIn1VtT&#10;L+GPAEG13ampM1xZu12G4eFwCA5RoM0m5JRG4Vf19v0bXg1epXiVSloI2Z5FhVZWHG0HtpRlhgt7&#10;pN4esJ/0zhTCqzuJKS4W1uSFWGvT5NYjVrlSokYqbyDvXxjZ0xYOEuJshMGokVAw4QGbpbP5wwIE&#10;+THDo/sOUmwhkwaH1zF//wfM9UfMLq2Ip0mK0ZBSKfZdTqHjfPl57T+M3gpjpbjQ3JMyKE6o6O+O&#10;n54oI1pd77q3wWif1zugjFEKbTHEZuEVQj7iATf/FA94+RRvnNx7aobyxjwMpPmWOj+tlY2ARm+2&#10;vsdsC8Cd+MkaNw6c8ogwTih/ZvGSc1hBEs1HTzF08RnzxezayuO9mEu/Oo1nra/sIEtbedJpwD3n&#10;Y8aveVZCbir7V66FrjUMw/DSt5H7RhW5cL7Vrgyu6z40FP4oXjN862YXOc9e4CqniM9gxWk8nSR8&#10;MaETOsUkYSlmmE4ZoohOKYJ9ylIUw0ZYQmZO2KnYYtARZ0I4yNKYLJwh44OHQ+EJYZ0LiSiad66o&#10;M6a9ozsT5i59ON5fUoZiwqIkfjdXvnRomNUfAAAA//8DAFBLAwQUAAYACAAAACEAJD2VatsAAAAI&#10;AQAADwAAAGRycy9kb3ducmV2LnhtbEyPwU7DMBBE70j8g7VI3KiT0JI0xKkQFeqVFujZjZckIl5H&#10;ttOGv2c5wXE0o5k31Wa2gzijD70jBekiAYHUONNTq+D97eWuABGiJqMHR6jgGwNs6uurSpfGXWiP&#10;50NsBZdQKLWCLsaxlDI0HVodFm5EYu/TeasjS99K4/WFy+0gsyR5kFb3xAudHvG5w+brMFkFsjDL&#10;JmL+cdxO2S4WO++3r7lStzfz0yOIiHP8C8MvPqNDzUwnN5EJYlBQpPeMHhXkSxDsF+sV65OCLF2B&#10;rCv5/0D9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ho&#10;PPx1AQAADAMAAA4AAAAAAAAAAAAAAAAAPAIAAGRycy9lMm9Eb2MueG1sUEsBAi0AFAAGAAgAAAAh&#10;APwZ4AMaAgAALgUAABAAAAAAAAAAAAAAAAAA3QMAAGRycy9pbmsvaW5rMS54bWxQSwECLQAUAAYA&#10;CAAAACEAJD2VatsAAAAIAQAADwAAAAAAAAAAAAAAAAAlBgAAZHJzL2Rvd25yZXYueG1sUEsBAi0A&#10;FAAGAAgAAAAhAHkYvJ2/AAAAIQEAABkAAAAAAAAAAAAAAAAALQcAAGRycy9fcmVscy9lMm9Eb2Mu&#10;eG1sLnJlbHNQSwUGAAAAAAYABgB4AQAAIwgAAAAA&#10;">
                <v:imagedata r:id="rId36" o:title=""/>
              </v:shape>
            </w:pict>
          </mc:Fallback>
        </mc:AlternateContent>
      </w:r>
      <w:r w:rsidR="00DC5D57" w:rsidRPr="00356E19">
        <w:rPr>
          <w:rFonts w:ascii="Times New Roman" w:hAnsi="Times New Roman" w:cs="Times New Roman"/>
          <w:noProof/>
          <w:lang w:val="en-US"/>
        </w:rPr>
        <w:drawing>
          <wp:inline distT="0" distB="0" distL="0" distR="0" wp14:anchorId="5EDA1434" wp14:editId="6AB6D510">
            <wp:extent cx="5730484" cy="2596100"/>
            <wp:effectExtent l="0" t="0" r="3810" b="0"/>
            <wp:docPr id="16314782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78291" name="Picture 1631478291"/>
                    <pic:cNvPicPr/>
                  </pic:nvPicPr>
                  <pic:blipFill rotWithShape="1">
                    <a:blip r:embed="rId37">
                      <a:extLst>
                        <a:ext uri="{28A0092B-C50C-407E-A947-70E740481C1C}">
                          <a14:useLocalDpi xmlns:a14="http://schemas.microsoft.com/office/drawing/2010/main" val="0"/>
                        </a:ext>
                      </a:extLst>
                    </a:blip>
                    <a:srcRect t="13817" b="5610"/>
                    <a:stretch/>
                  </pic:blipFill>
                  <pic:spPr bwMode="auto">
                    <a:xfrm>
                      <a:off x="0" y="0"/>
                      <a:ext cx="5731510" cy="2596565"/>
                    </a:xfrm>
                    <a:prstGeom prst="rect">
                      <a:avLst/>
                    </a:prstGeom>
                    <a:ln>
                      <a:noFill/>
                    </a:ln>
                    <a:extLst>
                      <a:ext uri="{53640926-AAD7-44D8-BBD7-CCE9431645EC}">
                        <a14:shadowObscured xmlns:a14="http://schemas.microsoft.com/office/drawing/2010/main"/>
                      </a:ext>
                    </a:extLst>
                  </pic:spPr>
                </pic:pic>
              </a:graphicData>
            </a:graphic>
          </wp:inline>
        </w:drawing>
      </w:r>
    </w:p>
    <w:p w14:paraId="09587A5E" w14:textId="25B93640" w:rsidR="002C61AE" w:rsidRDefault="002C61AE" w:rsidP="00DC5D57">
      <w:pPr>
        <w:rPr>
          <w:rFonts w:ascii="Times New Roman" w:hAnsi="Times New Roman" w:cs="Times New Roman"/>
          <w:lang w:val="en-US"/>
        </w:rPr>
      </w:pPr>
      <w:r>
        <w:rPr>
          <w:rFonts w:ascii="Times New Roman" w:hAnsi="Times New Roman" w:cs="Times New Roman"/>
          <w:lang w:val="en-US"/>
        </w:rPr>
        <w:t xml:space="preserve">As we can see </w:t>
      </w:r>
      <w:r w:rsidR="008D517B">
        <w:rPr>
          <w:rFonts w:ascii="Times New Roman" w:hAnsi="Times New Roman" w:cs="Times New Roman"/>
          <w:lang w:val="en-US"/>
        </w:rPr>
        <w:t>here,</w:t>
      </w:r>
      <w:r>
        <w:rPr>
          <w:rFonts w:ascii="Times New Roman" w:hAnsi="Times New Roman" w:cs="Times New Roman"/>
          <w:lang w:val="en-US"/>
        </w:rPr>
        <w:t xml:space="preserve"> we have added additional 2 GB volume of GP3</w:t>
      </w:r>
    </w:p>
    <w:p w14:paraId="3C7A89B2" w14:textId="54A787E0" w:rsidR="00DC5D57" w:rsidRPr="00356E19" w:rsidRDefault="007E60FC" w:rsidP="00DC5D57">
      <w:pPr>
        <w:rPr>
          <w:rFonts w:ascii="Times New Roman" w:hAnsi="Times New Roman" w:cs="Times New Roman"/>
          <w:lang w:val="en-US"/>
        </w:rPr>
      </w:pPr>
      <w:r>
        <w:rPr>
          <w:rFonts w:ascii="Times New Roman" w:hAnsi="Times New Roman" w:cs="Times New Roman"/>
          <w:noProof/>
          <w:lang w:val="en-US"/>
        </w:rPr>
        <w:lastRenderedPageBreak/>
        <mc:AlternateContent>
          <mc:Choice Requires="wpi">
            <w:drawing>
              <wp:anchor distT="0" distB="0" distL="114300" distR="114300" simplePos="0" relativeHeight="251724800" behindDoc="0" locked="0" layoutInCell="1" allowOverlap="1" wp14:anchorId="3A148AF8" wp14:editId="7D01FBCF">
                <wp:simplePos x="0" y="0"/>
                <wp:positionH relativeFrom="column">
                  <wp:posOffset>5240880</wp:posOffset>
                </wp:positionH>
                <wp:positionV relativeFrom="paragraph">
                  <wp:posOffset>80240</wp:posOffset>
                </wp:positionV>
                <wp:extent cx="460800" cy="21960"/>
                <wp:effectExtent l="76200" t="76200" r="92075" b="111760"/>
                <wp:wrapNone/>
                <wp:docPr id="1003550972" name="Ink 18"/>
                <wp:cNvGraphicFramePr/>
                <a:graphic xmlns:a="http://schemas.openxmlformats.org/drawingml/2006/main">
                  <a:graphicData uri="http://schemas.microsoft.com/office/word/2010/wordprocessingInk">
                    <w14:contentPart bwMode="auto" r:id="rId38">
                      <w14:nvContentPartPr>
                        <w14:cNvContentPartPr/>
                      </w14:nvContentPartPr>
                      <w14:xfrm>
                        <a:off x="0" y="0"/>
                        <a:ext cx="460800" cy="21960"/>
                      </w14:xfrm>
                    </w14:contentPart>
                  </a:graphicData>
                </a:graphic>
              </wp:anchor>
            </w:drawing>
          </mc:Choice>
          <mc:Fallback>
            <w:pict>
              <v:shape w14:anchorId="252C98A6" id="Ink 18" o:spid="_x0000_s1026" type="#_x0000_t75" style="position:absolute;margin-left:409.8pt;margin-top:3.5pt;width:41.95pt;height:7.4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B6yN4AQAADAMAAA4AAABkcnMvZTJvRG9jLnhtbJxSXU/CMBR9N/E/&#10;NH2XbXxMXBg8SEx4UHnQH1C7ljWuvcttYfDvvRsgoDEmvCy392Sn56OT2dZWbKPQG3A5T3oxZ8pJ&#10;KIxb5fz97eluzJkPwhWiAqdyvlOez6a3N5OmzlQfSqgKhYxInM+aOudlCHUWRV6Wygrfg1o5AjWg&#10;FYGOuIoKFA2x2yrqx3EaNYBFjSCV97Sd70E+7fi1VjK8au1VYFXOB2kck75A0ygd0oTdLh1x9tFO&#10;g/uYR9OJyFYo6tLIgyxxhSorjCMR31RzEQRbo/lFZY1E8KBDT4KNQGsjVeeJ3CXxD3cL99k6S4Zy&#10;jZkEF5QLS4HhmF8HXHOFrSiC5hkKakisA/ADIwX0fyF70XOQa0t69q2gqkSgJ+FLU3sKOjNFznFR&#10;JCf9bvN4crDEk6+XS4AaiQ6W//plq9G2YZMSts05Nbtrv12XahuYpOUwjcdt+5KgfvKQdvCReE9w&#10;PJ0lS3dfdHh+bnWdPeLpFwAAAP//AwBQSwMEFAAGAAgAAAAhAK2PjJYgAgAALgUAABAAAABkcnMv&#10;aW5rL2luazEueG1stFPfb5swEH6ftP/Bch/ygsE2AQIq6dMiTdqkqe2k7ZGCG6yCiYzzo//9DkMc&#10;qqYv05ZI2L47f7777rvbu1PboIPQvexUjplPMRKq7Cqptjn++bghK4x6U6iqaDolcvwqeny3/vzp&#10;VqqXtsngiwBB9cOubXJcG7PLguB4PPrH0O/0NuCUhsFX9fL9G15PtyrxLJU08GR/NpWdMuJkBrBM&#10;VjkuzYm6eMB+6Pa6FM49WHR5iTC6KMWm021hHGJdKCUapIoW8v6FkXndwUbCO1uhMWolFEy4z5bJ&#10;cvUlBUNxyvHsvIcUe8ikxcF1zN//AXPzHnNIK+RJnGA0pVSJw5BTYDnPPq79h+52QhspLjSPpEyO&#10;V1SOZ8vPSJQWfdfsh95gdCiaPVDGKAVZTG+z4Aoh7/GAm3+KB7x8iDdP7i01U3lzHibSnKTOrTWy&#10;FSD0duc0ZnoAHswPRttx4JSHhHFC+SNLsmWahanP0mTWiknFZ8wnve9rh/ekL3q1HsfaWNlRVqZ2&#10;pFOfO87njF+7WQu5rc1fXS27poNhmDp9E9rfrCL7nJPalcG16kNT4ffiOcc3dnaRvTkabOUUMcSX&#10;URJ5C8YX0YJ6mGLCMPUogr/H7JcwAhuPxRBNvThGISwkTkkMK48AYjhzRol1RAPqGYFaJ1uh5RDD&#10;YhtCR7x09CURiayTQidhE8JCUchjj4RwJpyy5M1cudJBMOs/AAAA//8DAFBLAwQUAAYACAAAACEA&#10;eICA+9wAAAAIAQAADwAAAGRycy9kb3ducmV2LnhtbEyPwU7DMBBE70j8g7VI3KiTIEoSsqkQKHco&#10;CKk3NzZJhL0Osdu6f89yguNoRjNvmk1yVhzNEiZPCPkqA2Go93qiAeH9rbspQYSoSCvrySCcTYBN&#10;e3nRqFr7E72a4zYOgkso1AphjHGupQz9aJwKKz8bYu/TL05Flssg9aJOXO6sLLJsLZ2aiBdGNZun&#10;0fRf24NDqFza7fqXb//cVbqz5/ShS18gXl+lxwcQ0aT4F4ZffEaHlpn2/kA6CItQ5tWaowj3fIn9&#10;Kru9A7FHKPISZNvI/wfa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dQesjeAEAAAwDAAAOAAAAAAAAAAAAAAAAADwCAABkcnMvZTJvRG9jLnhtbFBLAQIt&#10;ABQABgAIAAAAIQCtj4yWIAIAAC4FAAAQAAAAAAAAAAAAAAAAAOADAABkcnMvaW5rL2luazEueG1s&#10;UEsBAi0AFAAGAAgAAAAhAHiAgPvcAAAACAEAAA8AAAAAAAAAAAAAAAAALgYAAGRycy9kb3ducmV2&#10;LnhtbFBLAQItABQABgAIAAAAIQB5GLydvwAAACEBAAAZAAAAAAAAAAAAAAAAADcHAABkcnMvX3Jl&#10;bHMvZTJvRG9jLnhtbC5yZWxzUEsFBgAAAAAGAAYAeAEAAC0IAAAAAA==&#10;">
                <v:imagedata r:id="rId39" o:title=""/>
              </v:shape>
            </w:pict>
          </mc:Fallback>
        </mc:AlternateContent>
      </w:r>
      <w:r w:rsidR="001F3631" w:rsidRPr="00356E19">
        <w:rPr>
          <w:rFonts w:ascii="Times New Roman" w:hAnsi="Times New Roman" w:cs="Times New Roman"/>
          <w:noProof/>
          <w:lang w:val="en-US"/>
        </w:rPr>
        <w:drawing>
          <wp:inline distT="0" distB="0" distL="0" distR="0" wp14:anchorId="52D4DB70" wp14:editId="00272B49">
            <wp:extent cx="5766656" cy="2579938"/>
            <wp:effectExtent l="0" t="0" r="5715" b="0"/>
            <wp:docPr id="18944975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97550" name="Picture 1894497550"/>
                    <pic:cNvPicPr/>
                  </pic:nvPicPr>
                  <pic:blipFill rotWithShape="1">
                    <a:blip r:embed="rId40">
                      <a:extLst>
                        <a:ext uri="{28A0092B-C50C-407E-A947-70E740481C1C}">
                          <a14:useLocalDpi xmlns:a14="http://schemas.microsoft.com/office/drawing/2010/main" val="0"/>
                        </a:ext>
                      </a:extLst>
                    </a:blip>
                    <a:srcRect t="13693" b="6240"/>
                    <a:stretch/>
                  </pic:blipFill>
                  <pic:spPr bwMode="auto">
                    <a:xfrm>
                      <a:off x="0" y="0"/>
                      <a:ext cx="5831138" cy="2608786"/>
                    </a:xfrm>
                    <a:prstGeom prst="rect">
                      <a:avLst/>
                    </a:prstGeom>
                    <a:ln>
                      <a:noFill/>
                    </a:ln>
                    <a:extLst>
                      <a:ext uri="{53640926-AAD7-44D8-BBD7-CCE9431645EC}">
                        <a14:shadowObscured xmlns:a14="http://schemas.microsoft.com/office/drawing/2010/main"/>
                      </a:ext>
                    </a:extLst>
                  </pic:spPr>
                </pic:pic>
              </a:graphicData>
            </a:graphic>
          </wp:inline>
        </w:drawing>
      </w:r>
    </w:p>
    <w:p w14:paraId="7EA5ACE5" w14:textId="4F1B1512" w:rsidR="001F3631" w:rsidRDefault="008D517B" w:rsidP="00DC5D57">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726848" behindDoc="0" locked="0" layoutInCell="1" allowOverlap="1" wp14:anchorId="5384A74A" wp14:editId="42904B91">
                <wp:simplePos x="0" y="0"/>
                <wp:positionH relativeFrom="column">
                  <wp:posOffset>4495799</wp:posOffset>
                </wp:positionH>
                <wp:positionV relativeFrom="paragraph">
                  <wp:posOffset>422063</wp:posOffset>
                </wp:positionV>
                <wp:extent cx="486833" cy="190500"/>
                <wp:effectExtent l="0" t="0" r="27940" b="19050"/>
                <wp:wrapNone/>
                <wp:docPr id="2108005315" name="Rectangle 22"/>
                <wp:cNvGraphicFramePr/>
                <a:graphic xmlns:a="http://schemas.openxmlformats.org/drawingml/2006/main">
                  <a:graphicData uri="http://schemas.microsoft.com/office/word/2010/wordprocessingShape">
                    <wps:wsp>
                      <wps:cNvSpPr/>
                      <wps:spPr>
                        <a:xfrm>
                          <a:off x="0" y="0"/>
                          <a:ext cx="486833" cy="1905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B725F" id="Rectangle 22" o:spid="_x0000_s1026" style="position:absolute;margin-left:354pt;margin-top:33.25pt;width:38.35pt;height: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5/kkAIAALAFAAAOAAAAZHJzL2Uyb0RvYy54bWysVE1v2zAMvQ/YfxB0Xx2n6VcQpwjSdRhQ&#10;tEXboWdFlmIDsqRRSpzs14+SbCfrimEYdpFFkXwkn0nOrneNIlsBrja6oPnJiBKhuSlrvS7ot5fb&#10;T5eUOM90yZTRoqB74ej1/OOHWWunYmwqo0oBBEG0m7a2oJX3dppljleiYe7EWKFRKQ00zKMI66wE&#10;1iJ6o7LxaHSetQZKC4YL5/D1JinpPOJLKbh/kNIJT1RBMTcfT4jnKpzZfMama2C2qnmXBvuHLBpW&#10;aww6QN0wz8gG6t+gmpqDcUb6E26azEhZcxFrwGry0ZtqnitmRawFyXF2oMn9P1h+v322j4A0tNZN&#10;HV5DFTsJTfhifmQXydoPZImdJxwfJ5fnl6enlHBU5Vejs1EkMzs4W3D+izANCZeCAv6LSBHb3jmP&#10;AdG0NwmxnFF1eVsrFQVYr5YKyJbhf/t8kY/Hk+SrbMXSKwbsI7pkHSF/gVGatAW9CpZ/FSJldQSB&#10;OSqNuAdy4s3vlQiASj8JSeoS6RinCKFvxZA541xonydVxUqRUs+Pc+89YvYRMCBLJGLA7gB6ywTS&#10;Y6ecO/vgKmLbD85d6X9yHjxiZKP94NzU2sB7lSmsqouc7HuSEjWBpZUp949AwKShc5bf1tgJd8z5&#10;RwY4ZTiPuDn8Ax5SGfxRprtRUhn48d57sMfmRy0lLU5tQd33DQNBifqqcSyu8skkjHkUJmcXYxTg&#10;WLM61uhNszTYYDnuKMvjNdh71V8lmOYVF8wiREUV0xxjF5R76IWlT9sEVxQXi0U0w9G2zN/pZ8sD&#10;eGA1dPrL7pWB7cbB4xzdm37C2fTNVCTb4KnNYuONrOPIHHjt+Ma1EBunW2Fh7xzL0eqwaOc/AQAA&#10;//8DAFBLAwQUAAYACAAAACEAP5SgQOAAAAAJAQAADwAAAGRycy9kb3ducmV2LnhtbEyPzU6EQBCE&#10;7ya+w6RNvLmDf8AizcYYTYyJB1iT9TjL9AJZpocww4I+veNJj9VVqf4q3yymFycaXWcZ4XoVgSCu&#10;re64QfjYvlylIJxXrFVvmRC+yMGmOD/LVabtzCWdKt+IUMIuUwit90MmpatbMsqt7EAcvIMdjfJB&#10;jo3Uo5pDuenlTRTF0qiOw4dWDfTUUn2sJoNwfD98z7yuyufXkmm7TLvbz7cd4uXF8vgAwtPi/8Lw&#10;ix/QoQhMezuxdqJHSKI0bPEIcXwPIgSS9C4BsUdYh4Mscvl/QfEDAAD//wMAUEsBAi0AFAAGAAgA&#10;AAAhALaDOJL+AAAA4QEAABMAAAAAAAAAAAAAAAAAAAAAAFtDb250ZW50X1R5cGVzXS54bWxQSwEC&#10;LQAUAAYACAAAACEAOP0h/9YAAACUAQAACwAAAAAAAAAAAAAAAAAvAQAAX3JlbHMvLnJlbHNQSwEC&#10;LQAUAAYACAAAACEA35+f5JACAACwBQAADgAAAAAAAAAAAAAAAAAuAgAAZHJzL2Uyb0RvYy54bWxQ&#10;SwECLQAUAAYACAAAACEAP5SgQOAAAAAJAQAADwAAAAAAAAAAAAAAAADqBAAAZHJzL2Rvd25yZXYu&#10;eG1sUEsFBgAAAAAEAAQA8wAAAPcFAAAAAA==&#10;" fillcolor="#e71224" strokecolor="#e71224" strokeweight=".25mm">
                <v:fill opacity="3341f"/>
              </v:rect>
            </w:pict>
          </mc:Fallback>
        </mc:AlternateContent>
      </w:r>
      <w:r w:rsidR="002F2D41">
        <w:rPr>
          <w:rFonts w:ascii="Times New Roman" w:hAnsi="Times New Roman" w:cs="Times New Roman"/>
          <w:noProof/>
          <w:lang w:val="en-US"/>
        </w:rPr>
        <mc:AlternateContent>
          <mc:Choice Requires="wpi">
            <w:drawing>
              <wp:anchor distT="0" distB="0" distL="114300" distR="114300" simplePos="0" relativeHeight="251669504" behindDoc="0" locked="0" layoutInCell="1" allowOverlap="1" wp14:anchorId="7E6B407B" wp14:editId="268BF8F8">
                <wp:simplePos x="0" y="0"/>
                <wp:positionH relativeFrom="column">
                  <wp:posOffset>5196005</wp:posOffset>
                </wp:positionH>
                <wp:positionV relativeFrom="paragraph">
                  <wp:posOffset>64509</wp:posOffset>
                </wp:positionV>
                <wp:extent cx="449640" cy="13680"/>
                <wp:effectExtent l="95250" t="76200" r="64770" b="100965"/>
                <wp:wrapNone/>
                <wp:docPr id="92641082" name="Ink 12"/>
                <wp:cNvGraphicFramePr/>
                <a:graphic xmlns:a="http://schemas.openxmlformats.org/drawingml/2006/main">
                  <a:graphicData uri="http://schemas.microsoft.com/office/word/2010/wordprocessingInk">
                    <w14:contentPart bwMode="auto" r:id="rId41">
                      <w14:nvContentPartPr>
                        <w14:cNvContentPartPr/>
                      </w14:nvContentPartPr>
                      <w14:xfrm>
                        <a:off x="0" y="0"/>
                        <a:ext cx="449640" cy="13680"/>
                      </w14:xfrm>
                    </w14:contentPart>
                  </a:graphicData>
                </a:graphic>
              </wp:anchor>
            </w:drawing>
          </mc:Choice>
          <mc:Fallback>
            <w:pict>
              <v:shape w14:anchorId="27C49C08" id="Ink 12" o:spid="_x0000_s1026" type="#_x0000_t75" style="position:absolute;margin-left:406.3pt;margin-top:2.25pt;width:41.05pt;height:6.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p790AQAADAMAAA4AAABkcnMvZTJvRG9jLnhtbJxSy07DMBC8I/EP&#10;lu80SV+0UdMeqJB6AHqADzCO3VjE3mjtNu3fs0nfIITUi7W7I49ndjyZbW3JNgq9AZfxpBNzppyE&#10;3LhVxj/enx9GnPkgXC5KcCrjO+X5bHp/N6mrVHWhgDJXyIjE+bSuMl6EUKVR5GWhrPAdqJQjUANa&#10;EajFVZSjqIndllE3jodRDZhXCFJ5T9P5HuTTll9rJcOb1l4FVma8N4xj0hdOFVI1eGxmn001Hg14&#10;NJ2IdIWiKow8yBI3qLLCOBJxopqLINgazS8qaySCBx06EmwEWhupWk/kLol/uFu4r8ZZ0pdrTCW4&#10;oFxYCgzH/bXALU/YklZQv0BOCYl1AH5gpAX9H8he9Bzk2pKefSqoShHoS/jCVJ4zTE2ecVzkyVm/&#10;2zydHSzx7Ov1GqBEooPlv65sNdpm2aSEbTNOee6as81SbQOTNOz3x8M+IZKgpDcctfCReE9w7C42&#10;S29fZXjZN7ouPvH0GwAA//8DAFBLAwQUAAYACAAAACEAkmYpoR0CAAAbBQAAEAAAAGRycy9pbmsv&#10;aW5rMS54bWy0U01vnDAQvVfqf7Ccw14w2MbsAgqbU1eq1EpVkkrtkYCzWAGzMt6P/PsOhmWJsrlU&#10;LQfsGXueZ968ub07NTU6SNOpVmeY+RQjqYu2VHqb4Z+PGxJj1Nlcl3ndapnhV9nhu/XnT7dKvzR1&#10;Cn8ECLrrd02d4craXRoEx+PRP4Z+a7YBpzQMvuqX79/weowq5bPSysKT3dlVtNrKk+3BUlVmuLAn&#10;Ot0H7Id2bwo5HfceU1xuWJMXctOaJrcTYpVrLWuk8wby/oWRfd3BRsE7W2kwahQUTLjPxErEXxJw&#10;5KcMz+w9pNhBJg0OrmP+/g+Ym/eYfVohXy1XGI0plfLQ5xQ4ztOPa/9h2p00VskLzQMp48ErKgbb&#10;8TMQZWTX1vu+Nxgd8noPlDFKQRbj2yy4Qsh7PODmn+IBLx/izZN7S81Y3pyHkbRJUufWWtVIEHqz&#10;mzRmOwDu3Q/WuHHglIeEcUL5I4tSLtIo9hkTs1aMKj5jPpl9V014T+aiV3cysTZUdlSlrSbSqc8n&#10;zueMX4uspNpW9q9Ci7ZuYRjGTt+E7ptV5J6bpHZlcJ360Fj4vXzO8I2bXeQiB4ernKFwibiIVpG3&#10;SOiCLaiHkyVMIKYeYUtBOKKeYIQxWIlYoQRWhnpr+JNh4XAFfGGCwv5iyFwgHSyGepSIumAiEiIQ&#10;i5iXcBQR5omYsJBEy8QjsSCMxDx+M0RTnaCO9R8AAAD//wMAUEsDBBQABgAIAAAAIQDReFFE3wAA&#10;AAgBAAAPAAAAZHJzL2Rvd25yZXYueG1sTI9BSwMxEIXvgv8hjOBF2mxLW9N1s0WFXjwIrVboLd2M&#10;m2AyWTbZdv33xpMeh/fx3jfVZvSOnbGPNpCE2bQAhtQEbamV8P62nQhgMSnSygVCCd8YYVNfX1Wq&#10;1OFCOzzvU8tyCcVSSTApdSXnsTHoVZyGDilnn6H3KuWzb7nu1SWXe8fnRbHiXlnKC0Z1+Gyw+doP&#10;XsLr9vjxtHb8eFj64cUIZTt3Z6W8vRkfH4AlHNMfDL/6WR3q7HQKA+nInAQxm68yKmGxBJZzsV7c&#10;AztlUBTA64r/f6D+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tMp790AQAADAMAAA4AAAAAAAAAAAAAAAAAPAIAAGRycy9lMm9Eb2MueG1sUEsBAi0AFAAG&#10;AAgAAAAhAJJmKaEdAgAAGwUAABAAAAAAAAAAAAAAAAAA3AMAAGRycy9pbmsvaW5rMS54bWxQSwEC&#10;LQAUAAYACAAAACEA0XhRRN8AAAAIAQAADwAAAAAAAAAAAAAAAAAnBgAAZHJzL2Rvd25yZXYueG1s&#10;UEsBAi0AFAAGAAgAAAAhAHkYvJ2/AAAAIQEAABkAAAAAAAAAAAAAAAAAMwcAAGRycy9fcmVscy9l&#10;Mm9Eb2MueG1sLnJlbHNQSwUGAAAAAAYABgB4AQAAKQgAAAAA&#10;">
                <v:imagedata r:id="rId42" o:title=""/>
              </v:shape>
            </w:pict>
          </mc:Fallback>
        </mc:AlternateContent>
      </w:r>
      <w:r w:rsidR="00CD3202" w:rsidRPr="00356E19">
        <w:rPr>
          <w:rFonts w:ascii="Times New Roman" w:hAnsi="Times New Roman" w:cs="Times New Roman"/>
          <w:noProof/>
          <w:lang w:val="en-US"/>
        </w:rPr>
        <w:drawing>
          <wp:inline distT="0" distB="0" distL="0" distR="0" wp14:anchorId="3492560D" wp14:editId="0FBA1565">
            <wp:extent cx="5731452" cy="2600076"/>
            <wp:effectExtent l="0" t="0" r="3175" b="0"/>
            <wp:docPr id="3383584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58467" name="Picture 338358467"/>
                    <pic:cNvPicPr/>
                  </pic:nvPicPr>
                  <pic:blipFill rotWithShape="1">
                    <a:blip r:embed="rId43">
                      <a:extLst>
                        <a:ext uri="{28A0092B-C50C-407E-A947-70E740481C1C}">
                          <a14:useLocalDpi xmlns:a14="http://schemas.microsoft.com/office/drawing/2010/main" val="0"/>
                        </a:ext>
                      </a:extLst>
                    </a:blip>
                    <a:srcRect t="13693" b="5623"/>
                    <a:stretch/>
                  </pic:blipFill>
                  <pic:spPr bwMode="auto">
                    <a:xfrm>
                      <a:off x="0" y="0"/>
                      <a:ext cx="5731510" cy="2600102"/>
                    </a:xfrm>
                    <a:prstGeom prst="rect">
                      <a:avLst/>
                    </a:prstGeom>
                    <a:ln>
                      <a:noFill/>
                    </a:ln>
                    <a:extLst>
                      <a:ext uri="{53640926-AAD7-44D8-BBD7-CCE9431645EC}">
                        <a14:shadowObscured xmlns:a14="http://schemas.microsoft.com/office/drawing/2010/main"/>
                      </a:ext>
                    </a:extLst>
                  </pic:spPr>
                </pic:pic>
              </a:graphicData>
            </a:graphic>
          </wp:inline>
        </w:drawing>
      </w:r>
    </w:p>
    <w:p w14:paraId="36F733C9" w14:textId="101E6F2F" w:rsidR="007E60FC" w:rsidRPr="00356E19" w:rsidRDefault="007E60FC" w:rsidP="00DC5D57">
      <w:pPr>
        <w:rPr>
          <w:rFonts w:ascii="Times New Roman" w:hAnsi="Times New Roman" w:cs="Times New Roman"/>
          <w:lang w:val="en-US"/>
        </w:rPr>
      </w:pPr>
      <w:r w:rsidRPr="00A562CC">
        <w:rPr>
          <w:rFonts w:ascii="Times New Roman" w:hAnsi="Times New Roman" w:cs="Times New Roman"/>
          <w:color w:val="FF0000"/>
          <w:u w:val="single"/>
          <w:lang w:val="en-US"/>
        </w:rPr>
        <w:t>Note:</w:t>
      </w:r>
      <w:r>
        <w:rPr>
          <w:rFonts w:ascii="Times New Roman" w:hAnsi="Times New Roman" w:cs="Times New Roman"/>
          <w:lang w:val="en-US"/>
        </w:rPr>
        <w:t xml:space="preserve"> Encryption is not enabled for the volumes created in image by original instance but if we add additional volume then we can encrypt it</w:t>
      </w:r>
    </w:p>
    <w:p w14:paraId="3C78EB94" w14:textId="43D7E215" w:rsidR="00CD3202" w:rsidRPr="00617E40" w:rsidRDefault="00E37742" w:rsidP="00617E40">
      <w:pPr>
        <w:pStyle w:val="ListParagraph"/>
        <w:numPr>
          <w:ilvl w:val="0"/>
          <w:numId w:val="7"/>
        </w:numPr>
        <w:rPr>
          <w:rFonts w:ascii="Times New Roman" w:hAnsi="Times New Roman" w:cs="Times New Roman"/>
          <w:lang w:val="en-US"/>
        </w:rPr>
      </w:pPr>
      <w:r w:rsidRPr="00617E40">
        <w:rPr>
          <w:rFonts w:ascii="Times New Roman" w:hAnsi="Times New Roman" w:cs="Times New Roman"/>
          <w:lang w:val="en-US"/>
        </w:rPr>
        <w:t>Y</w:t>
      </w:r>
      <w:r w:rsidR="006344FB" w:rsidRPr="00617E40">
        <w:rPr>
          <w:rFonts w:ascii="Times New Roman" w:hAnsi="Times New Roman" w:cs="Times New Roman"/>
          <w:lang w:val="en-US"/>
        </w:rPr>
        <w:t xml:space="preserve">ou can </w:t>
      </w:r>
      <w:r w:rsidR="005D7499">
        <w:rPr>
          <w:rFonts w:ascii="Times New Roman" w:hAnsi="Times New Roman" w:cs="Times New Roman"/>
          <w:lang w:val="en-US"/>
        </w:rPr>
        <w:t xml:space="preserve">only </w:t>
      </w:r>
      <w:r w:rsidR="006344FB" w:rsidRPr="00617E40">
        <w:rPr>
          <w:rFonts w:ascii="Times New Roman" w:hAnsi="Times New Roman" w:cs="Times New Roman"/>
          <w:lang w:val="en-US"/>
        </w:rPr>
        <w:t>modify the size of the root volume and termination permissions.</w:t>
      </w:r>
    </w:p>
    <w:p w14:paraId="38B2EDED" w14:textId="610A695C" w:rsidR="00294D1D" w:rsidRPr="00617E40" w:rsidRDefault="00294D1D" w:rsidP="00617E40">
      <w:pPr>
        <w:pStyle w:val="ListParagraph"/>
        <w:numPr>
          <w:ilvl w:val="0"/>
          <w:numId w:val="7"/>
        </w:numPr>
        <w:rPr>
          <w:rFonts w:ascii="Times New Roman" w:hAnsi="Times New Roman" w:cs="Times New Roman"/>
          <w:lang w:val="en-US"/>
        </w:rPr>
      </w:pPr>
      <w:r w:rsidRPr="00617E40">
        <w:rPr>
          <w:rFonts w:ascii="Times New Roman" w:hAnsi="Times New Roman" w:cs="Times New Roman"/>
          <w:lang w:val="en-US"/>
        </w:rPr>
        <w:t>Now click on create image</w:t>
      </w:r>
    </w:p>
    <w:p w14:paraId="5BD66492" w14:textId="6B626DE5" w:rsidR="007D352C" w:rsidRDefault="00BD42A7" w:rsidP="00DC5D57">
      <w:pPr>
        <w:rPr>
          <w:rFonts w:ascii="Times New Roman" w:hAnsi="Times New Roman" w:cs="Times New Roman"/>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730944" behindDoc="0" locked="0" layoutInCell="1" allowOverlap="1" wp14:anchorId="3A1EC90D" wp14:editId="5DE3067C">
                <wp:simplePos x="0" y="0"/>
                <wp:positionH relativeFrom="column">
                  <wp:posOffset>-63500</wp:posOffset>
                </wp:positionH>
                <wp:positionV relativeFrom="paragraph">
                  <wp:posOffset>1871133</wp:posOffset>
                </wp:positionV>
                <wp:extent cx="469900" cy="266700"/>
                <wp:effectExtent l="0" t="0" r="25400" b="19050"/>
                <wp:wrapNone/>
                <wp:docPr id="35893591" name="Rectangle 24"/>
                <wp:cNvGraphicFramePr/>
                <a:graphic xmlns:a="http://schemas.openxmlformats.org/drawingml/2006/main">
                  <a:graphicData uri="http://schemas.microsoft.com/office/word/2010/wordprocessingShape">
                    <wps:wsp>
                      <wps:cNvSpPr/>
                      <wps:spPr>
                        <a:xfrm>
                          <a:off x="0" y="0"/>
                          <a:ext cx="469900" cy="2667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95A2F" id="Rectangle 24" o:spid="_x0000_s1026" style="position:absolute;margin-left:-5pt;margin-top:147.35pt;width:37pt;height:2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0jwIAALEFAAAOAAAAZHJzL2Uyb0RvYy54bWysVMFu2zAMvQ/YPwi6r46NNF2DOkXQrsOA&#10;og3WDj0rshQbkEVNUuJkXz9Ksp2sK4Zh2EWmRPKRfCZ5db1vFdkJ6xrQJc3PJpQIzaFq9Kak357v&#10;PnykxHmmK6ZAi5IehKPXi/fvrjozFwXUoCphCYJoN+9MSWvvzTzLHK9Fy9wZGKFRKcG2zOPVbrLK&#10;sg7RW5UVk8ks68BWxgIXzuHrbVLSRcSXUnD/KKUTnqiSYm4+njae63Bmiys231hm6ob3abB/yKJl&#10;jcagI9Qt84xsbfMbVNtwCw6kP+PQZiBlw0WsAavJJ6+qeaqZEbEWJMeZkSb3/2D5w+7JrCzS0Bk3&#10;dyiGKvbStuGL+ZF9JOswkiX2nnB8nM4uLydIKUdVMZtdoIwo2dHZWOc/C2hJEEpq8V9Eitju3vlk&#10;OpiEWA5UU901SsWL3axvlCU7hv/t00VeFNPkq0zN0uv5ZIzoknWM/guM0qTDrixmaPpXMVJaJxhY&#10;j9IIfGQnSv6gRABU+quQpKmQjyJFCI0rxtQZ50L7PKlqVomUe36a/OAR04+AAVkiEyN2DzBYJpAB&#10;O+Xc2wdXEft+dO5L/5Pz6BEjg/ajc9tosG9VprCqPnKyH0hK1ASW1lAdVpZYSFPnDL9rsBXumfMr&#10;ZnHMsHtwdfhHPKQC/FPQS5TUYH+89R7ssftRS0mHY1tS933LrKBEfdE4F5f5dBrmPF6m5xcFXuyp&#10;Zn2q0dv2BrDDclxShkcx2Hs1iNJC+4IbZhmiooppjrFLyr0dLjc+rRPcUVwsl9EMZ9swf6+fDA/g&#10;gdXQ6s/7F2ZNPw8eB+kBhhFn81djkWyDp4bl1oNs4swcee35xr0QG6ffYWHxnN6j1XHTLn4CAAD/&#10;/wMAUEsDBBQABgAIAAAAIQD8XZcV3gAAAAoBAAAPAAAAZHJzL2Rvd25yZXYueG1sTI/BTsMwDIbv&#10;SLxDZCQuaEu3Tt3omk5siAdg48Itbdw2WuOUJtvK22NOcLT96/P3F7vJ9eKKY7CeFCzmCQik2htL&#10;rYKP09tsAyJETUb3nlDBNwbYlfd3hc6Nv9E7Xo+xFQyhkGsFXYxDLmWoO3Q6zP2AxLfGj05HHsdW&#10;mlHfGO56uUySTDptiT90esBDh/X5eHFMeXod9vjVN5+2wcNenoJNq41Sjw/TyxZExCn+heFXn9Wh&#10;ZKfKX8gE0SuYLRLuEhUsn1drEJzIVryoFKRptgZZFvJ/hfIHAAD//wMAUEsBAi0AFAAGAAgAAAAh&#10;ALaDOJL+AAAA4QEAABMAAAAAAAAAAAAAAAAAAAAAAFtDb250ZW50X1R5cGVzXS54bWxQSwECLQAU&#10;AAYACAAAACEAOP0h/9YAAACUAQAACwAAAAAAAAAAAAAAAAAvAQAAX3JlbHMvLnJlbHNQSwECLQAU&#10;AAYACAAAACEAvioHNI8CAACxBQAADgAAAAAAAAAAAAAAAAAuAgAAZHJzL2Uyb0RvYy54bWxQSwEC&#10;LQAUAAYACAAAACEA/F2XFd4AAAAKAQAADwAAAAAAAAAAAAAAAADpBAAAZHJzL2Rvd25yZXYueG1s&#10;UEsFBgAAAAAEAAQA8wAAAPQFAAAAAA==&#10;" fillcolor="#e71224" strokecolor="#e71224" strokeweight=".35mm">
                <v:fill opacity="3341f"/>
              </v:rect>
            </w:pict>
          </mc:Fallback>
        </mc:AlternateContent>
      </w:r>
      <w:r>
        <w:rPr>
          <w:rFonts w:ascii="Times New Roman" w:hAnsi="Times New Roman" w:cs="Times New Roman"/>
          <w:noProof/>
          <w:lang w:val="en-US"/>
        </w:rPr>
        <mc:AlternateContent>
          <mc:Choice Requires="wps">
            <w:drawing>
              <wp:anchor distT="0" distB="0" distL="114300" distR="114300" simplePos="0" relativeHeight="251728896" behindDoc="0" locked="0" layoutInCell="1" allowOverlap="1" wp14:anchorId="32663C6E" wp14:editId="61B07326">
                <wp:simplePos x="0" y="0"/>
                <wp:positionH relativeFrom="column">
                  <wp:posOffset>1117600</wp:posOffset>
                </wp:positionH>
                <wp:positionV relativeFrom="paragraph">
                  <wp:posOffset>431800</wp:posOffset>
                </wp:positionV>
                <wp:extent cx="4254500" cy="355600"/>
                <wp:effectExtent l="0" t="0" r="12700" b="25400"/>
                <wp:wrapNone/>
                <wp:docPr id="1845283334" name="Rectangle 24"/>
                <wp:cNvGraphicFramePr/>
                <a:graphic xmlns:a="http://schemas.openxmlformats.org/drawingml/2006/main">
                  <a:graphicData uri="http://schemas.microsoft.com/office/word/2010/wordprocessingShape">
                    <wps:wsp>
                      <wps:cNvSpPr/>
                      <wps:spPr>
                        <a:xfrm>
                          <a:off x="0" y="0"/>
                          <a:ext cx="4254500" cy="3556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DB047" id="Rectangle 24" o:spid="_x0000_s1026" style="position:absolute;margin-left:88pt;margin-top:34pt;width:335pt;height:2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L3MjwIAALIFAAAOAAAAZHJzL2Uyb0RvYy54bWysVMFu2zAMvQ/YPwi6r469pN2COkXQrsOA&#10;og3WDj0rshQbkEVNUuJkXz9Ksp2sK4Zh2EWmRPKRfCZ5ebVvFdkJ6xrQJc3PJpQIzaFq9Kak355u&#10;332gxHmmK6ZAi5IehKNXi7dvLjszFwXUoCphCYJoN+9MSWvvzTzLHK9Fy9wZGKFRKcG2zOPVbrLK&#10;sg7RW5UVk8l51oGtjAUunMPXm6Ski4gvpeD+QUonPFElxdx8PG081+HMFpdsvrHM1A3v02D/kEXL&#10;Go1BR6gb5hnZ2uY3qLbhFhxIf8ahzUDKhotYA1aTT15U81gzI2ItSI4zI03u/8Hy+92jWVmkoTNu&#10;7lAMVeylbcMX8yP7SNZhJEvsPeH4OC1m09kEOeWoez+bnaOMMNnR21jnPwtoSRBKavFnRI7Y7s75&#10;ZDqYhGAOVFPdNkrFi92sr5UlO4Y/7tNFXhTT5KtMzdIrBh8iumQdo/8CozTpsC2LkNxfxUhpnWBg&#10;PUoj8JGeKPmDEgFQ6a9CkqZCQooUIXSuGFNnnAvt86SqWSVS7vlp8oNHTD8CBmSJTIzYPcBgmUAG&#10;7JRzbx9cRWz80bkv/U/Oo0eMDNqPzm2jwb5WmcKq+sjJfiApURNYWkN1WFliIY2dM/y2wVa4Y86v&#10;mMU5w+7B3eEf8JAK8E9BL1FSg/3x2nuwx/ZHLSUdzm1J3fcts4IS9UXjYHzMp9Mw6PEynV0UeLGn&#10;mvWpRm/ba8AOy3FLGR7FYO/VIEoL7TOumGWIiiqmOcYuKfd2uFz7tE9wSXGxXEYzHG7D/J1+NDyA&#10;B1ZDqz/tn5k1/Tx4nKR7GGaczV+MRbINnhqWWw+yiTNz5LXnGxdDbJx+iYXNc3qPVsdVu/gJAAD/&#10;/wMAUEsDBBQABgAIAAAAIQD2VC1P2wAAAAoBAAAPAAAAZHJzL2Rvd25yZXYueG1sTE/LTsMwELwj&#10;8Q/WInFB1KFUIUrjVLSID6Dlws2JN4lVex1itw1/z/YEp9XsjOZRbWbvxBmnaAMpeFpkIJDaYCz1&#10;Cj4P748FiJg0Ge0CoYIfjLCpb28qXZpwoQ8871Mv2IRiqRUMKY2llLEd0Ou4CCMSc12YvE4Mp16a&#10;SV/Y3Du5zLJcem2JEwY94m7A9rg/eXZ5eBu3+O26L9vhbisP0T43hVL3d/PrGkTCOf2J4Vqfq0PN&#10;nZpwIhOFY/yS85akIC/4sqBYXR8NM8tVBrKu5P8J9S8AAAD//wMAUEsBAi0AFAAGAAgAAAAhALaD&#10;OJL+AAAA4QEAABMAAAAAAAAAAAAAAAAAAAAAAFtDb250ZW50X1R5cGVzXS54bWxQSwECLQAUAAYA&#10;CAAAACEAOP0h/9YAAACUAQAACwAAAAAAAAAAAAAAAAAvAQAAX3JlbHMvLnJlbHNQSwECLQAUAAYA&#10;CAAAACEAH4S9zI8CAACyBQAADgAAAAAAAAAAAAAAAAAuAgAAZHJzL2Uyb0RvYy54bWxQSwECLQAU&#10;AAYACAAAACEA9lQtT9sAAAAKAQAADwAAAAAAAAAAAAAAAADpBAAAZHJzL2Rvd25yZXYueG1sUEsF&#10;BgAAAAAEAAQA8wAAAPEFAAAAAA==&#10;" fillcolor="#e71224" strokecolor="#e71224" strokeweight=".35mm">
                <v:fill opacity="3341f"/>
              </v:rect>
            </w:pict>
          </mc:Fallback>
        </mc:AlternateContent>
      </w:r>
      <w:r w:rsidR="00516DD2">
        <w:rPr>
          <w:rFonts w:ascii="Times New Roman" w:hAnsi="Times New Roman" w:cs="Times New Roman"/>
          <w:noProof/>
          <w:lang w:val="en-US"/>
        </w:rPr>
        <mc:AlternateContent>
          <mc:Choice Requires="wpi">
            <w:drawing>
              <wp:anchor distT="0" distB="0" distL="114300" distR="114300" simplePos="0" relativeHeight="251670528" behindDoc="0" locked="0" layoutInCell="1" allowOverlap="1" wp14:anchorId="769CC166" wp14:editId="6CB2005A">
                <wp:simplePos x="0" y="0"/>
                <wp:positionH relativeFrom="column">
                  <wp:posOffset>5219765</wp:posOffset>
                </wp:positionH>
                <wp:positionV relativeFrom="paragraph">
                  <wp:posOffset>59479</wp:posOffset>
                </wp:positionV>
                <wp:extent cx="428400" cy="27360"/>
                <wp:effectExtent l="76200" t="95250" r="67310" b="106045"/>
                <wp:wrapNone/>
                <wp:docPr id="522252692" name="Ink 13"/>
                <wp:cNvGraphicFramePr/>
                <a:graphic xmlns:a="http://schemas.openxmlformats.org/drawingml/2006/main">
                  <a:graphicData uri="http://schemas.microsoft.com/office/word/2010/wordprocessingInk">
                    <w14:contentPart bwMode="auto" r:id="rId44">
                      <w14:nvContentPartPr>
                        <w14:cNvContentPartPr/>
                      </w14:nvContentPartPr>
                      <w14:xfrm>
                        <a:off x="0" y="0"/>
                        <a:ext cx="428400" cy="27360"/>
                      </w14:xfrm>
                    </w14:contentPart>
                  </a:graphicData>
                </a:graphic>
              </wp:anchor>
            </w:drawing>
          </mc:Choice>
          <mc:Fallback>
            <w:pict>
              <v:shape w14:anchorId="35DDAF2B" id="Ink 13" o:spid="_x0000_s1026" type="#_x0000_t75" style="position:absolute;margin-left:408.15pt;margin-top:1.85pt;width:39.4pt;height:7.8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f9M51AQAADAMAAA4AAABkcnMvZTJvRG9jLnhtbJxSy07DMBC8I/EP&#10;lu80aWhLiZr0QIXUA9ADfIBx7MYi9kZrt2n/nk36BiGkXqLdnXg8s+PJdGMrtlboDbiM93sxZ8pJ&#10;KIxbZvzj/fluzJkPwhWiAqcyvlWeT/Pbm0lTpyqBEqpCISMS59OmzngZQp1GkZelssL3oFaOQA1o&#10;RaAWl1GBoiF2W0VJHI+iBrCoEaTynqazHcjzjl9rJcOb1l4FVmX8fhTHpC8cK+yqIc0+qRqOHoc8&#10;yiciXaKoSyP3ssQVqqwwjkQcqWYiCLZC84vKGongQYeeBBuB1kaqzhO568c/3M3dV+usP5ArTCW4&#10;oFxYCAyH/XXANVfYilbQvEBBCYlVAL5npAX9H8hO9AzkypKeXSqoKhHoSfjS1J4zTE2RcZwX/ZN+&#10;t346OVjgydfrJUCJRHvLfx3ZaLTtskkJ22Sc8ty23y5LtQlM0nCQjAdt+pKg5IGeQgsfiHcEh+5s&#10;s/TLRYbnfXv87BHn3wAAAP//AwBQSwMEFAAGAAgAAAAhAJva3QEuAgAAXQUAABAAAABkcnMvaW5r&#10;L2luazEueG1stJNNb5wwEIbvlfofLOewFwy2gYWisDl1pUqtVDWp1BwJOIsVMCvj/fr3HYyXJcrm&#10;UqUcbDwePzPzenx7d2wbtBe6l53KMfMpRkKVXSXVJse/H9Ykxag3haqKplMixyfR47vV50+3Ur20&#10;TQYjAoLqh7+2yXFtzDYLgsPh4B9Cv9ObgFMaBt/Uy4/veOVOVeJZKmkgZH82lZ0y4mgGWCarHJfm&#10;SCd/YN93O12KaXuw6PLiYXRRinWn28JMxLpQSjRIFS3k/Qcjc9rCj4Q4G6ExaiUUTLjPoiRKv34B&#10;Q3HM8Wy9gxR7yKTFwXXm439grt8yh7RCniwTjFxKldgPOQVW8+z92n/qbiu0keIi8yiK2zihclxb&#10;fUahtOi7ZjfcDUb7otmBZIxSaAsXmwVXBHnLA20+lAe6vMubJ/daGlfeXAcn2tRS56s1shXQ6O12&#10;6jHTA3gw3xttnwOnPCSME8ofWJzxOKOpz2k6uwrXxWfmk9719cR70pd+tTuTamNlB1mZehKd+nzS&#10;fK74tZO1kJva/NPRsms6eAzupm9C+80qsuGmVrvycG33IVf4L/Gc4xv7dpE9ORps5QyFFPEoTmJv&#10;wZIFW1APE4YZph5DDFGPwAAT5ygdphTF1sgIG8yMcBiTkFhrFFlfkiR2BgfYdOPAOcNGZErA3SNL&#10;NCCoDcaZBaWRxbKIu2gAXFrfBDbCGMLOaBQWDBIkCWFeTGAvTpavnuGkFPTX6i8AAAD//wMAUEsD&#10;BBQABgAIAAAAIQDcgod83QAAAAgBAAAPAAAAZHJzL2Rvd25yZXYueG1sTI/LTsMwEEX3SPyDNUjs&#10;qJ1GhDTEqRASgg2LBj5gag9JhB9p7KTp32NWsBzdo3vP1PvVGrbQFAbvJGQbAYyc8npwnYTPj5e7&#10;EliI6DQa70jChQLsm+urGivtz+5ASxs7lkpcqFBCH+NYcR5UTxbDxo/kUvblJ4sxnVPH9YTnVG4N&#10;3wpRcIuDSws9jvTck/puZytBvCl1OZnlvcXToZi3r0ZkZSbl7c369Ags0hr/YPjVT+rQJKejn50O&#10;zEgosyJPqIT8AVjKy919BuyYwF0OvKn5/wea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ln/TOdQEAAAwDAAAOAAAAAAAAAAAAAAAAADwCAABkcnMvZTJv&#10;RG9jLnhtbFBLAQItABQABgAIAAAAIQCb2t0BLgIAAF0FAAAQAAAAAAAAAAAAAAAAAN0DAABkcnMv&#10;aW5rL2luazEueG1sUEsBAi0AFAAGAAgAAAAhANyCh3zdAAAACAEAAA8AAAAAAAAAAAAAAAAAOQYA&#10;AGRycy9kb3ducmV2LnhtbFBLAQItABQABgAIAAAAIQB5GLydvwAAACEBAAAZAAAAAAAAAAAAAAAA&#10;AEMHAABkcnMvX3JlbHMvZTJvRG9jLnhtbC5yZWxzUEsFBgAAAAAGAAYAeAEAADkIAAAAAA==&#10;">
                <v:imagedata r:id="rId45" o:title=""/>
              </v:shape>
            </w:pict>
          </mc:Fallback>
        </mc:AlternateContent>
      </w:r>
      <w:r w:rsidR="007D352C" w:rsidRPr="00356E19">
        <w:rPr>
          <w:rFonts w:ascii="Times New Roman" w:hAnsi="Times New Roman" w:cs="Times New Roman"/>
          <w:noProof/>
          <w:lang w:val="en-US"/>
        </w:rPr>
        <w:drawing>
          <wp:inline distT="0" distB="0" distL="0" distR="0" wp14:anchorId="5391AC3C" wp14:editId="4F0F13E1">
            <wp:extent cx="5730826" cy="2580198"/>
            <wp:effectExtent l="0" t="0" r="3810" b="0"/>
            <wp:docPr id="6190501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50101" name="Picture 619050101"/>
                    <pic:cNvPicPr/>
                  </pic:nvPicPr>
                  <pic:blipFill rotWithShape="1">
                    <a:blip r:embed="rId46">
                      <a:extLst>
                        <a:ext uri="{28A0092B-C50C-407E-A947-70E740481C1C}">
                          <a14:useLocalDpi xmlns:a14="http://schemas.microsoft.com/office/drawing/2010/main" val="0"/>
                        </a:ext>
                      </a:extLst>
                    </a:blip>
                    <a:srcRect t="13940" b="5985"/>
                    <a:stretch/>
                  </pic:blipFill>
                  <pic:spPr bwMode="auto">
                    <a:xfrm>
                      <a:off x="0" y="0"/>
                      <a:ext cx="5731510" cy="2580506"/>
                    </a:xfrm>
                    <a:prstGeom prst="rect">
                      <a:avLst/>
                    </a:prstGeom>
                    <a:ln>
                      <a:noFill/>
                    </a:ln>
                    <a:extLst>
                      <a:ext uri="{53640926-AAD7-44D8-BBD7-CCE9431645EC}">
                        <a14:shadowObscured xmlns:a14="http://schemas.microsoft.com/office/drawing/2010/main"/>
                      </a:ext>
                    </a:extLst>
                  </pic:spPr>
                </pic:pic>
              </a:graphicData>
            </a:graphic>
          </wp:inline>
        </w:drawing>
      </w:r>
    </w:p>
    <w:p w14:paraId="3638EBC6" w14:textId="1D4C14E1" w:rsidR="00853C1D" w:rsidRPr="00356E19" w:rsidRDefault="00853C1D" w:rsidP="00DC5D57">
      <w:pPr>
        <w:rPr>
          <w:rFonts w:ascii="Times New Roman" w:hAnsi="Times New Roman" w:cs="Times New Roman"/>
          <w:lang w:val="en-US"/>
        </w:rPr>
      </w:pPr>
      <w:r>
        <w:rPr>
          <w:rFonts w:ascii="Times New Roman" w:hAnsi="Times New Roman" w:cs="Times New Roman"/>
          <w:lang w:val="en-US"/>
        </w:rPr>
        <w:t>Image has been</w:t>
      </w:r>
      <w:r w:rsidR="0097687C">
        <w:rPr>
          <w:rFonts w:ascii="Times New Roman" w:hAnsi="Times New Roman" w:cs="Times New Roman"/>
          <w:lang w:val="en-US"/>
        </w:rPr>
        <w:t xml:space="preserve"> </w:t>
      </w:r>
      <w:r>
        <w:rPr>
          <w:rFonts w:ascii="Times New Roman" w:hAnsi="Times New Roman" w:cs="Times New Roman"/>
          <w:lang w:val="en-US"/>
        </w:rPr>
        <w:t>successfully created</w:t>
      </w:r>
    </w:p>
    <w:p w14:paraId="003B1700" w14:textId="77777777" w:rsidR="00F47A9E" w:rsidRDefault="003345BD" w:rsidP="00DC5D57">
      <w:pPr>
        <w:rPr>
          <w:rFonts w:ascii="Times New Roman" w:hAnsi="Times New Roman" w:cs="Times New Roman"/>
          <w:color w:val="FF0000"/>
          <w:lang w:val="en-US"/>
        </w:rPr>
      </w:pPr>
      <w:r>
        <w:rPr>
          <w:rFonts w:ascii="Times New Roman" w:hAnsi="Times New Roman" w:cs="Times New Roman"/>
          <w:b/>
          <w:bCs/>
          <w:color w:val="FF0000"/>
          <w:lang w:val="en-US"/>
        </w:rPr>
        <w:t>N</w:t>
      </w:r>
      <w:r w:rsidR="005573BF" w:rsidRPr="003345BD">
        <w:rPr>
          <w:rFonts w:ascii="Times New Roman" w:hAnsi="Times New Roman" w:cs="Times New Roman"/>
          <w:b/>
          <w:bCs/>
          <w:color w:val="FF0000"/>
          <w:lang w:val="en-US"/>
        </w:rPr>
        <w:t>ote:</w:t>
      </w:r>
      <w:r w:rsidR="005573BF" w:rsidRPr="003345BD">
        <w:rPr>
          <w:rFonts w:ascii="Times New Roman" w:hAnsi="Times New Roman" w:cs="Times New Roman"/>
          <w:color w:val="FF0000"/>
          <w:lang w:val="en-US"/>
        </w:rPr>
        <w:t xml:space="preserve"> </w:t>
      </w:r>
    </w:p>
    <w:p w14:paraId="0B51FCD0" w14:textId="6A32A4DA" w:rsidR="007D352C" w:rsidRPr="00356E19" w:rsidRDefault="00F47A9E" w:rsidP="00DC5D57">
      <w:pPr>
        <w:rPr>
          <w:rFonts w:ascii="Times New Roman" w:hAnsi="Times New Roman" w:cs="Times New Roman"/>
          <w:lang w:val="en-US"/>
        </w:rPr>
      </w:pPr>
      <w:r>
        <w:rPr>
          <w:rFonts w:ascii="Times New Roman" w:hAnsi="Times New Roman" w:cs="Times New Roman"/>
          <w:lang w:val="en-US"/>
        </w:rPr>
        <w:t>A</w:t>
      </w:r>
      <w:r w:rsidR="005573BF" w:rsidRPr="00356E19">
        <w:rPr>
          <w:rFonts w:ascii="Times New Roman" w:hAnsi="Times New Roman" w:cs="Times New Roman"/>
          <w:lang w:val="en-US"/>
        </w:rPr>
        <w:t xml:space="preserve">s we have created an </w:t>
      </w:r>
      <w:r w:rsidR="00DD6E4F" w:rsidRPr="00356E19">
        <w:rPr>
          <w:rFonts w:ascii="Times New Roman" w:hAnsi="Times New Roman" w:cs="Times New Roman"/>
          <w:lang w:val="en-US"/>
        </w:rPr>
        <w:t>AMI</w:t>
      </w:r>
      <w:r w:rsidR="005573BF" w:rsidRPr="00356E19">
        <w:rPr>
          <w:rFonts w:ascii="Times New Roman" w:hAnsi="Times New Roman" w:cs="Times New Roman"/>
          <w:lang w:val="en-US"/>
        </w:rPr>
        <w:t xml:space="preserve"> from the server to launch it with another server but we have not </w:t>
      </w:r>
      <w:r w:rsidR="00912FF4" w:rsidRPr="00356E19">
        <w:rPr>
          <w:rFonts w:ascii="Times New Roman" w:hAnsi="Times New Roman" w:cs="Times New Roman"/>
          <w:lang w:val="en-US"/>
        </w:rPr>
        <w:t>changed</w:t>
      </w:r>
      <w:r w:rsidR="005573BF" w:rsidRPr="00356E19">
        <w:rPr>
          <w:rFonts w:ascii="Times New Roman" w:hAnsi="Times New Roman" w:cs="Times New Roman"/>
          <w:lang w:val="en-US"/>
        </w:rPr>
        <w:t xml:space="preserve"> the </w:t>
      </w:r>
      <w:r w:rsidR="00DB2BE8" w:rsidRPr="00356E19">
        <w:rPr>
          <w:rFonts w:ascii="Times New Roman" w:hAnsi="Times New Roman" w:cs="Times New Roman"/>
          <w:lang w:val="en-US"/>
        </w:rPr>
        <w:t>customized</w:t>
      </w:r>
      <w:r w:rsidR="005573BF" w:rsidRPr="00356E19">
        <w:rPr>
          <w:rFonts w:ascii="Times New Roman" w:hAnsi="Times New Roman" w:cs="Times New Roman"/>
          <w:lang w:val="en-US"/>
        </w:rPr>
        <w:t xml:space="preserve"> password as when we lau</w:t>
      </w:r>
      <w:r w:rsidR="008A577C" w:rsidRPr="00356E19">
        <w:rPr>
          <w:rFonts w:ascii="Times New Roman" w:hAnsi="Times New Roman" w:cs="Times New Roman"/>
          <w:lang w:val="en-US"/>
        </w:rPr>
        <w:t>n</w:t>
      </w:r>
      <w:r w:rsidR="005573BF" w:rsidRPr="00356E19">
        <w:rPr>
          <w:rFonts w:ascii="Times New Roman" w:hAnsi="Times New Roman" w:cs="Times New Roman"/>
          <w:lang w:val="en-US"/>
        </w:rPr>
        <w:t xml:space="preserve">ch another </w:t>
      </w:r>
      <w:r w:rsidR="005A1A1C" w:rsidRPr="00356E19">
        <w:rPr>
          <w:rFonts w:ascii="Times New Roman" w:hAnsi="Times New Roman" w:cs="Times New Roman"/>
          <w:lang w:val="en-US"/>
        </w:rPr>
        <w:t>server,</w:t>
      </w:r>
      <w:r w:rsidR="005573BF" w:rsidRPr="00356E19">
        <w:rPr>
          <w:rFonts w:ascii="Times New Roman" w:hAnsi="Times New Roman" w:cs="Times New Roman"/>
          <w:lang w:val="en-US"/>
        </w:rPr>
        <w:t xml:space="preserve"> we require a decrypted key+</w:t>
      </w:r>
      <w:r w:rsidR="00AF46CC">
        <w:rPr>
          <w:rFonts w:ascii="Times New Roman" w:hAnsi="Times New Roman" w:cs="Times New Roman"/>
          <w:lang w:val="en-US"/>
        </w:rPr>
        <w:t xml:space="preserve"> P</w:t>
      </w:r>
      <w:r w:rsidR="005573BF" w:rsidRPr="00356E19">
        <w:rPr>
          <w:rFonts w:ascii="Times New Roman" w:hAnsi="Times New Roman" w:cs="Times New Roman"/>
          <w:lang w:val="en-US"/>
        </w:rPr>
        <w:t>assword</w:t>
      </w:r>
      <w:r w:rsidR="005B6D90">
        <w:rPr>
          <w:rFonts w:ascii="Times New Roman" w:hAnsi="Times New Roman" w:cs="Times New Roman"/>
          <w:lang w:val="en-US"/>
        </w:rPr>
        <w:t xml:space="preserve"> </w:t>
      </w:r>
      <w:r w:rsidR="005573BF" w:rsidRPr="00356E19">
        <w:rPr>
          <w:rFonts w:ascii="Times New Roman" w:hAnsi="Times New Roman" w:cs="Times New Roman"/>
          <w:lang w:val="en-US"/>
        </w:rPr>
        <w:t>+</w:t>
      </w:r>
      <w:r w:rsidR="005B6D90">
        <w:rPr>
          <w:rFonts w:ascii="Times New Roman" w:hAnsi="Times New Roman" w:cs="Times New Roman"/>
          <w:lang w:val="en-US"/>
        </w:rPr>
        <w:t xml:space="preserve"> U</w:t>
      </w:r>
      <w:r w:rsidR="005573BF" w:rsidRPr="00356E19">
        <w:rPr>
          <w:rFonts w:ascii="Times New Roman" w:hAnsi="Times New Roman" w:cs="Times New Roman"/>
          <w:lang w:val="en-US"/>
        </w:rPr>
        <w:t>sername</w:t>
      </w:r>
      <w:r w:rsidR="005B6D90">
        <w:rPr>
          <w:rFonts w:ascii="Times New Roman" w:hAnsi="Times New Roman" w:cs="Times New Roman"/>
          <w:lang w:val="en-US"/>
        </w:rPr>
        <w:t>.</w:t>
      </w:r>
    </w:p>
    <w:p w14:paraId="07913C16" w14:textId="3F466888" w:rsidR="00912FF4" w:rsidRPr="00356E19" w:rsidRDefault="005A1A1C" w:rsidP="00DC5D57">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735040" behindDoc="0" locked="0" layoutInCell="1" allowOverlap="1" wp14:anchorId="0B24F636" wp14:editId="2E1DC4D4">
                <wp:simplePos x="0" y="0"/>
                <wp:positionH relativeFrom="column">
                  <wp:posOffset>1079500</wp:posOffset>
                </wp:positionH>
                <wp:positionV relativeFrom="paragraph">
                  <wp:posOffset>591820</wp:posOffset>
                </wp:positionV>
                <wp:extent cx="3848100" cy="249767"/>
                <wp:effectExtent l="0" t="0" r="19050" b="17145"/>
                <wp:wrapNone/>
                <wp:docPr id="58541600" name="Rectangle 24"/>
                <wp:cNvGraphicFramePr/>
                <a:graphic xmlns:a="http://schemas.openxmlformats.org/drawingml/2006/main">
                  <a:graphicData uri="http://schemas.microsoft.com/office/word/2010/wordprocessingShape">
                    <wps:wsp>
                      <wps:cNvSpPr/>
                      <wps:spPr>
                        <a:xfrm>
                          <a:off x="0" y="0"/>
                          <a:ext cx="3848100" cy="249767"/>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CAE3E" id="Rectangle 24" o:spid="_x0000_s1026" style="position:absolute;margin-left:85pt;margin-top:46.6pt;width:303pt;height:19.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1OkwIAALIFAAAOAAAAZHJzL2Uyb0RvYy54bWysVMFu2zAMvQ/YPwi6r469tGmDOkXQrsOA&#10;oi3WDj0rshQbkEVNUuJkXz9Ksp2sK4Zh2EUWRfKRfCZ5ebVrFdkK6xrQJc1PJpQIzaFq9Lqk355v&#10;P5xT4jzTFVOgRUn3wtGrxft3l52ZiwJqUJWwBEG0m3empLX3Zp5ljteiZe4EjNColGBb5lG066yy&#10;rEP0VmXFZHKWdWArY4EL5/D1JinpIuJLKbh/kNIJT1RJMTcfTxvPVTizxSWbry0zdcP7NNg/ZNGy&#10;RmPQEeqGeUY2tvkNqm24BQfSn3BoM5Cy4SLWgNXkk1fVPNXMiFgLkuPMSJP7f7D8fvtkHi3S0Bk3&#10;d3gNVeykbcMX8yO7SNZ+JEvsPOH4+PF8ep5PkFOOumJ6MTubBTazg7exzn8W0JJwKanFnxE5Yts7&#10;55PpYBKCOVBNddsoFQW7Xl0rS7YMf9ynWV4U0+SrTM3S6+kEoycYl6xj9F9glCYdtmVxhqZ/FaPH&#10;O6SC9SiNwAd64s3vlQiASn8VkjQVElKkCKFzxZg641xonydVzSqRcs+Pkx88YvoRMCBLZGLE7gEG&#10;ywQyYKece/vgKmLjj8596X9yHj1iZNB+dG4bDfatyhRW1UdO9gNJiZrA0gqq/aMlFtLYOcNvG2yF&#10;O+b8I7M4Z9g9uDv8Ax5SAf4p6G+U1GB/vPUe7LH9UUtJh3NbUvd9w6ygRH3ROBgX+XQaBj0K09NZ&#10;gYI91qyONXrTXgN2WI5byvB4DfZeDVdpoX3BFbMMUVHFNMfYJeXeDsK1T/sElxQXy2U0w+E2zN/p&#10;J8MDeGA1tPrz7oVZ08+Dx0m6h2HG2fzVWCTb4KlhufEgmzgzB157vnExxMbpl1jYPMdytDqs2sVP&#10;AAAA//8DAFBLAwQUAAYACAAAACEAkNC+od0AAAAKAQAADwAAAGRycy9kb3ducmV2LnhtbEyPwU7D&#10;MBBE70j8g7VIXFDrkIimDXEqWsQH0HLh5sSbxCJeh9htw9+znOhxdkazb8rt7AZxxilYTwoelwkI&#10;pMYbS52Cj+PbYg0iRE1GD55QwQ8G2Fa3N6UujL/QO54PsRNcQqHQCvoYx0LK0PTodFj6EYm91k9O&#10;R5ZTJ82kL1zuBpkmyUo6bYk/9HrEfY/N1+HkuOXhddzh99B+2hb3O3kMNqvXSt3fzS/PICLO8T8M&#10;f/iMDhUz1f5EJoiBdZ7wlqhgk6UgOJDnKz7U7GTpE8iqlNcTql8AAAD//wMAUEsBAi0AFAAGAAgA&#10;AAAhALaDOJL+AAAA4QEAABMAAAAAAAAAAAAAAAAAAAAAAFtDb250ZW50X1R5cGVzXS54bWxQSwEC&#10;LQAUAAYACAAAACEAOP0h/9YAAACUAQAACwAAAAAAAAAAAAAAAAAvAQAAX3JlbHMvLnJlbHNQSwEC&#10;LQAUAAYACAAAACEAwR1dTpMCAACyBQAADgAAAAAAAAAAAAAAAAAuAgAAZHJzL2Uyb0RvYy54bWxQ&#10;SwECLQAUAAYACAAAACEAkNC+od0AAAAKAQAADwAAAAAAAAAAAAAAAADtBAAAZHJzL2Rvd25yZXYu&#10;eG1sUEsFBgAAAAAEAAQA8wAAAPcFAAAAAA==&#10;" fillcolor="#e71224" strokecolor="#e71224" strokeweight=".35mm">
                <v:fill opacity="3341f"/>
              </v:rect>
            </w:pict>
          </mc:Fallback>
        </mc:AlternateContent>
      </w:r>
      <w:r>
        <w:rPr>
          <w:rFonts w:ascii="Times New Roman" w:hAnsi="Times New Roman" w:cs="Times New Roman"/>
          <w:noProof/>
          <w:lang w:val="en-US"/>
        </w:rPr>
        <mc:AlternateContent>
          <mc:Choice Requires="wps">
            <w:drawing>
              <wp:anchor distT="0" distB="0" distL="114300" distR="114300" simplePos="0" relativeHeight="251732992" behindDoc="0" locked="0" layoutInCell="1" allowOverlap="1" wp14:anchorId="631CDB87" wp14:editId="70CAA60D">
                <wp:simplePos x="0" y="0"/>
                <wp:positionH relativeFrom="column">
                  <wp:posOffset>850900</wp:posOffset>
                </wp:positionH>
                <wp:positionV relativeFrom="paragraph">
                  <wp:posOffset>134620</wp:posOffset>
                </wp:positionV>
                <wp:extent cx="647488" cy="249767"/>
                <wp:effectExtent l="0" t="0" r="19685" b="17145"/>
                <wp:wrapNone/>
                <wp:docPr id="1129090794" name="Rectangle 24"/>
                <wp:cNvGraphicFramePr/>
                <a:graphic xmlns:a="http://schemas.openxmlformats.org/drawingml/2006/main">
                  <a:graphicData uri="http://schemas.microsoft.com/office/word/2010/wordprocessingShape">
                    <wps:wsp>
                      <wps:cNvSpPr/>
                      <wps:spPr>
                        <a:xfrm>
                          <a:off x="0" y="0"/>
                          <a:ext cx="647488" cy="249767"/>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1E70B" id="Rectangle 24" o:spid="_x0000_s1026" style="position:absolute;margin-left:67pt;margin-top:10.6pt;width:51pt;height:19.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x3WkwIAALEFAAAOAAAAZHJzL2Uyb0RvYy54bWysVE1v2zAMvQ/YfxB0Xx0bbrIGdYqgXYcB&#10;RVusHXpWZCk2IEsapXzt14+SbCfrimEYdrFFkXwkn0heXu07RbYCXGt0RfOzCSVCc1O3el3Rb8+3&#10;Hz5S4jzTNVNGi4oehKNXi/fvLnd2LgrTGFULIAii3XxnK9p4b+dZ5ngjOubOjBUaldJAxzyKsM5q&#10;YDtE71RWTCbTbGegtmC4cA5vb5KSLiK+lIL7Bymd8ERVFHPz8QvxuwrfbHHJ5mtgtml5nwb7hyw6&#10;1moMOkLdMM/IBtrfoLqWg3FG+jNuusxI2XIRa8Bq8smrap4aZkWsBclxdqTJ/T9Yfr99so+ANOys&#10;mzs8hir2Errwx/zIPpJ1GMkSe084Xk7LWfkRX5ejqigvZtNZIDM7Oltw/rMwHQmHigK+RaSIbe+c&#10;T6aDSYjljGrr21apKMB6da2AbBm+26dZXhRl8lW2Yen2fDKJz4cRXbKO0X+BUZrssCuLKZr+VYyU&#10;1gkGoiuNwEd24skflAiASn8VkrQ18lGkCKFxxZg641xonydVw2qRcs9Pkx88YvoRMCBLZGLE7gEG&#10;ywQyYKece/vgKmLfj8596X9yHj1iZKP96Ny12sBblSmsqo+c7AeSEjWBpZWpD49AwKSpc5bfttgK&#10;d8z5RwY4ZjiQuDr8A36kMvhSpj9R0hj48dZ9sMfuRy0lOxzbirrvGwaCEvVF41xc5GUZ5jwK5fms&#10;QAFONatTjd501wY7LMclZXk8BnuvhqME073ghlmGqKhimmPsinIPg3Dt0zrBHcXFchnNcLYt83f6&#10;yfIAHlgNrf68f2Fg+3nwOEj3ZhhxNn81Fsk2eGqz3Hgj2zgzR157vnEvxMbpd1hYPKdytDpu2sVP&#10;AAAA//8DAFBLAwQUAAYACAAAACEAwSZ1ktwAAAAJAQAADwAAAGRycy9kb3ducmV2LnhtbEyPwU7D&#10;MBBE70j8g7VIXBB1mkBUhTgVLeIDaLlwc+JNYmGvQ+y24e9ZTnCc2dHbmXq7eCfOOEcbSMF6lYFA&#10;6oKxNCh4P77eb0DEpMloFwgVfGOEbXN9VevKhAu94fmQBsEQipVWMKY0VVLGbkSv4ypMSHzrw+x1&#10;YjkP0sz6wnDvZJ5lpfTaEn8Y9YT7EbvPw8kz5e5l2uGX6z9sj/udPEZbtBulbm+W5ycQCZf0F4bf&#10;+lwdGu7UhhOZKBzr4oG3JAX5OgfBgbwo2WgVlNkjyKaW/xc0PwAAAP//AwBQSwECLQAUAAYACAAA&#10;ACEAtoM4kv4AAADhAQAAEwAAAAAAAAAAAAAAAAAAAAAAW0NvbnRlbnRfVHlwZXNdLnhtbFBLAQIt&#10;ABQABgAIAAAAIQA4/SH/1gAAAJQBAAALAAAAAAAAAAAAAAAAAC8BAABfcmVscy8ucmVsc1BLAQIt&#10;ABQABgAIAAAAIQByix3WkwIAALEFAAAOAAAAAAAAAAAAAAAAAC4CAABkcnMvZTJvRG9jLnhtbFBL&#10;AQItABQABgAIAAAAIQDBJnWS3AAAAAkBAAAPAAAAAAAAAAAAAAAAAO0EAABkcnMvZG93bnJldi54&#10;bWxQSwUGAAAAAAQABADzAAAA9gUAAAAA&#10;" fillcolor="#e71224" strokecolor="#e71224" strokeweight=".35mm">
                <v:fill opacity="3341f"/>
              </v:rect>
            </w:pict>
          </mc:Fallback>
        </mc:AlternateContent>
      </w:r>
      <w:r w:rsidR="00A948EB">
        <w:rPr>
          <w:rFonts w:ascii="Times New Roman" w:hAnsi="Times New Roman" w:cs="Times New Roman"/>
          <w:noProof/>
          <w:lang w:val="en-US"/>
        </w:rPr>
        <mc:AlternateContent>
          <mc:Choice Requires="wpi">
            <w:drawing>
              <wp:anchor distT="0" distB="0" distL="114300" distR="114300" simplePos="0" relativeHeight="251671552" behindDoc="0" locked="0" layoutInCell="1" allowOverlap="1" wp14:anchorId="41D482FD" wp14:editId="074F0FF2">
                <wp:simplePos x="0" y="0"/>
                <wp:positionH relativeFrom="column">
                  <wp:posOffset>5176205</wp:posOffset>
                </wp:positionH>
                <wp:positionV relativeFrom="paragraph">
                  <wp:posOffset>57443</wp:posOffset>
                </wp:positionV>
                <wp:extent cx="434160" cy="37080"/>
                <wp:effectExtent l="76200" t="76200" r="99695" b="96520"/>
                <wp:wrapNone/>
                <wp:docPr id="360410021" name="Ink 15"/>
                <wp:cNvGraphicFramePr/>
                <a:graphic xmlns:a="http://schemas.openxmlformats.org/drawingml/2006/main">
                  <a:graphicData uri="http://schemas.microsoft.com/office/word/2010/wordprocessingInk">
                    <w14:contentPart bwMode="auto" r:id="rId47">
                      <w14:nvContentPartPr>
                        <w14:cNvContentPartPr/>
                      </w14:nvContentPartPr>
                      <w14:xfrm>
                        <a:off x="0" y="0"/>
                        <a:ext cx="434160" cy="37080"/>
                      </w14:xfrm>
                    </w14:contentPart>
                  </a:graphicData>
                </a:graphic>
              </wp:anchor>
            </w:drawing>
          </mc:Choice>
          <mc:Fallback>
            <w:pict>
              <v:shape w14:anchorId="48B76475" id="Ink 15" o:spid="_x0000_s1026" type="#_x0000_t75" style="position:absolute;margin-left:404.75pt;margin-top:1.65pt;width:39.9pt;height:8.5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zTxh0AQAADAMAAA4AAABkcnMvZTJvRG9jLnhtbJxSyU7DMBC9I/EP&#10;lu80STfaqGkPVEg9AD3ABxjHbixiTzR2m/bvmaQ7CCH1Es34Kc9v8WS2tSXbKPQGXMaTTsyZchJy&#10;41YZ/3h/fhhx5oNwuSjBqYzvlOez6f3dpK5S1YUCylwhIxLn07rKeBFClUaRl4WywnegUo5ADWhF&#10;oBVXUY6iJnZbRt04HkY1YF4hSOU9nc73IJ+2/ForGd609iqwMuO9YRyTvnCasJ3GA84+aRqMxjGP&#10;phORrlBUhZEHWeIGVVYYRyJOVHMRBFuj+UVljUTwoENHgo1AayNV64ncJfEPdwv31ThL+nKNqQQX&#10;lAtLgeGYXwvccoUtKYL6BXJqSKwD8AMjBfR/IXvRc5BrS3r2raAqRaAn4QtTec4wNXnGcZEnZ/1u&#10;83R2sMSzr9drgBqJDpb/+mWr0TZhkxK2zTh1vGu+bZdqG5ikw36vnwwJkQT1HuNRCx+J9wTH7SJZ&#10;uvuqw8u90XXxiKffAAAA//8DAFBLAwQUAAYACAAAACEAF7+92AgCAAD6BAAAEAAAAGRycy9pbmsv&#10;aW5rMS54bWy0U01v2zAMvQ/YfxDUQy6RLcl2nBp1elqAARswtB2wHV1bjYXaUiArX/9+tOwoLppe&#10;hs0HUyLFR/KRvLs/tg3aC9NJrXLMAoqRUKWupNrk+OfTmiwx6myhqqLRSuT4JDp8v/r86U6q17bJ&#10;4I8AQXX9qW1yXFu7zcLwcDgEhyjQZhNySqPwq3r9/g2vRq9KvEglLYTszqpSKyuOtgfLZJXj0h6p&#10;fw/Yj3pnSuHNvcaUlxfWFKVYa9MW1iPWhVKiQapoIe9fGNnTFg4S4myEwaiVUDDhAYvTePnlFhTF&#10;MceT+w5S7CCTFofXMX//B8z1e8w+rYinixSjMaVK7PucQsd59nHtP4zeCmOluNA8kDIaTqgc7o6f&#10;gSgjOt3s+t5gtC+aHVDGKIWxGGOz8Aoh7/GAm3+KB7x8iDdN7i01Y3lTHkbS/EidW2tlK2DQ262f&#10;MdsBcK9+tMatA6c8IowTyp9YkvE048sg4emkFeMUnzGfza6rPd6zucyrs3jWhsoOsrK1J50G3HM+&#10;ZfyaZy3kprZ/5VrqRsMyjJ2+idw3qciF86N2ZXHd9KGx8AfxkuMbt7vIeQ4KVzlFFPE4SZP5jLMZ&#10;n9E5JgwzTOcMLHROGOIgogVivSQsIbGTlCQgOUVLEIxE8E8WaNHbEkZYf0huh7cR3OEax4BFWLRI&#10;3uyILwOav/oDAAD//wMAUEsDBBQABgAIAAAAIQD3o5Dw3wAAAAgBAAAPAAAAZHJzL2Rvd25yZXYu&#10;eG1sTI/NTsMwEITvSLyDtUjcqE3LTxqyqVClSggqUQoHjtvEJBHxOsROGt6e5QS3Wc1o5ttsNblW&#10;jbYPjWeEy5kBZbnwZcMVwtvr5iIBFSJxSa1ni/BtA6zy05OM0tIf+cWO+1gpKeGQEkIdY5dqHYra&#10;Ogoz31kW78P3jqKcfaXLno5S7lo9N+ZGO2pYFmrq7Lq2xed+cAhsuq/bcf38qOPD8DS90y5uNzvE&#10;87Pp/g5UtFP8C8MvvqBDLkwHP3AZVIuQmOW1RBEWC1DiJ8lSxAFhbq5A55n+/0D+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lzTxh0AQAADAMAAA4AAAAA&#10;AAAAAAAAAAAAPAIAAGRycy9lMm9Eb2MueG1sUEsBAi0AFAAGAAgAAAAhABe/vdgIAgAA+gQAABAA&#10;AAAAAAAAAAAAAAAA3AMAAGRycy9pbmsvaW5rMS54bWxQSwECLQAUAAYACAAAACEA96OQ8N8AAAAI&#10;AQAADwAAAAAAAAAAAAAAAAASBgAAZHJzL2Rvd25yZXYueG1sUEsBAi0AFAAGAAgAAAAhAHkYvJ2/&#10;AAAAIQEAABkAAAAAAAAAAAAAAAAAHgcAAGRycy9fcmVscy9lMm9Eb2MueG1sLnJlbHNQSwUGAAAA&#10;AAYABgB4AQAAFAgAAAAA&#10;">
                <v:imagedata r:id="rId48" o:title=""/>
              </v:shape>
            </w:pict>
          </mc:Fallback>
        </mc:AlternateContent>
      </w:r>
      <w:r w:rsidR="00071EF7" w:rsidRPr="00356E19">
        <w:rPr>
          <w:rFonts w:ascii="Times New Roman" w:hAnsi="Times New Roman" w:cs="Times New Roman"/>
          <w:noProof/>
          <w:lang w:val="en-US"/>
        </w:rPr>
        <w:drawing>
          <wp:inline distT="0" distB="0" distL="0" distR="0" wp14:anchorId="2450717F" wp14:editId="506194A2">
            <wp:extent cx="5730484" cy="2572247"/>
            <wp:effectExtent l="0" t="0" r="3810" b="0"/>
            <wp:docPr id="6737604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60414" name="Picture 673760414"/>
                    <pic:cNvPicPr/>
                  </pic:nvPicPr>
                  <pic:blipFill rotWithShape="1">
                    <a:blip r:embed="rId49">
                      <a:extLst>
                        <a:ext uri="{28A0092B-C50C-407E-A947-70E740481C1C}">
                          <a14:useLocalDpi xmlns:a14="http://schemas.microsoft.com/office/drawing/2010/main" val="0"/>
                        </a:ext>
                      </a:extLst>
                    </a:blip>
                    <a:srcRect t="13817" b="6351"/>
                    <a:stretch/>
                  </pic:blipFill>
                  <pic:spPr bwMode="auto">
                    <a:xfrm>
                      <a:off x="0" y="0"/>
                      <a:ext cx="5731510" cy="2572707"/>
                    </a:xfrm>
                    <a:prstGeom prst="rect">
                      <a:avLst/>
                    </a:prstGeom>
                    <a:ln>
                      <a:noFill/>
                    </a:ln>
                    <a:extLst>
                      <a:ext uri="{53640926-AAD7-44D8-BBD7-CCE9431645EC}">
                        <a14:shadowObscured xmlns:a14="http://schemas.microsoft.com/office/drawing/2010/main"/>
                      </a:ext>
                    </a:extLst>
                  </pic:spPr>
                </pic:pic>
              </a:graphicData>
            </a:graphic>
          </wp:inline>
        </w:drawing>
      </w:r>
    </w:p>
    <w:p w14:paraId="4900E2B6" w14:textId="7CBDFF37" w:rsidR="00071EF7" w:rsidRPr="00356E19" w:rsidRDefault="00C54A64" w:rsidP="00DC5D57">
      <w:pPr>
        <w:rPr>
          <w:rFonts w:ascii="Times New Roman" w:hAnsi="Times New Roman" w:cs="Times New Roman"/>
          <w:lang w:val="en-US"/>
        </w:rPr>
      </w:pPr>
      <w:r>
        <w:rPr>
          <w:rFonts w:ascii="Times New Roman" w:hAnsi="Times New Roman" w:cs="Times New Roman"/>
          <w:lang w:val="en-US"/>
        </w:rPr>
        <w:t>A</w:t>
      </w:r>
      <w:r w:rsidR="00071EF7" w:rsidRPr="00356E19">
        <w:rPr>
          <w:rFonts w:ascii="Times New Roman" w:hAnsi="Times New Roman" w:cs="Times New Roman"/>
          <w:lang w:val="en-US"/>
        </w:rPr>
        <w:t xml:space="preserve">s you can see </w:t>
      </w:r>
      <w:r w:rsidR="00BD085C" w:rsidRPr="00356E19">
        <w:rPr>
          <w:rFonts w:ascii="Times New Roman" w:hAnsi="Times New Roman" w:cs="Times New Roman"/>
          <w:lang w:val="en-US"/>
        </w:rPr>
        <w:t>snapshot</w:t>
      </w:r>
      <w:r w:rsidR="00BD085C">
        <w:rPr>
          <w:rFonts w:ascii="Times New Roman" w:hAnsi="Times New Roman" w:cs="Times New Roman"/>
          <w:lang w:val="en-US"/>
        </w:rPr>
        <w:t>s</w:t>
      </w:r>
      <w:r w:rsidR="00071EF7" w:rsidRPr="00356E19">
        <w:rPr>
          <w:rFonts w:ascii="Times New Roman" w:hAnsi="Times New Roman" w:cs="Times New Roman"/>
          <w:lang w:val="en-US"/>
        </w:rPr>
        <w:t xml:space="preserve"> are being created for your volumes</w:t>
      </w:r>
      <w:r w:rsidR="00BB7C4A">
        <w:rPr>
          <w:rFonts w:ascii="Times New Roman" w:hAnsi="Times New Roman" w:cs="Times New Roman"/>
          <w:lang w:val="en-US"/>
        </w:rPr>
        <w:t xml:space="preserve"> also the </w:t>
      </w:r>
      <w:r w:rsidR="00F53093">
        <w:rPr>
          <w:rFonts w:ascii="Times New Roman" w:hAnsi="Times New Roman" w:cs="Times New Roman"/>
          <w:lang w:val="en-US"/>
        </w:rPr>
        <w:t>decryption</w:t>
      </w:r>
      <w:r w:rsidR="00BB7C4A">
        <w:rPr>
          <w:rFonts w:ascii="Times New Roman" w:hAnsi="Times New Roman" w:cs="Times New Roman"/>
          <w:lang w:val="en-US"/>
        </w:rPr>
        <w:t xml:space="preserve"> is given by the AMI </w:t>
      </w:r>
      <w:r w:rsidR="00BF5D3D">
        <w:rPr>
          <w:rFonts w:ascii="Times New Roman" w:hAnsi="Times New Roman" w:cs="Times New Roman"/>
          <w:lang w:val="en-US"/>
        </w:rPr>
        <w:t>automatically</w:t>
      </w:r>
      <w:r w:rsidR="00DA025E">
        <w:rPr>
          <w:rFonts w:ascii="Times New Roman" w:hAnsi="Times New Roman" w:cs="Times New Roman"/>
          <w:lang w:val="en-US"/>
        </w:rPr>
        <w:t>.</w:t>
      </w:r>
    </w:p>
    <w:p w14:paraId="394B00F7" w14:textId="0F1150CB" w:rsidR="005A3050" w:rsidRPr="00356E19" w:rsidRDefault="00DA025E" w:rsidP="00DC5D57">
      <w:pPr>
        <w:rPr>
          <w:rFonts w:ascii="Times New Roman" w:hAnsi="Times New Roman" w:cs="Times New Roman"/>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741184" behindDoc="0" locked="0" layoutInCell="1" allowOverlap="1" wp14:anchorId="75DDA264" wp14:editId="167729CD">
                <wp:simplePos x="0" y="0"/>
                <wp:positionH relativeFrom="column">
                  <wp:posOffset>4737100</wp:posOffset>
                </wp:positionH>
                <wp:positionV relativeFrom="paragraph">
                  <wp:posOffset>165100</wp:posOffset>
                </wp:positionV>
                <wp:extent cx="905933" cy="249767"/>
                <wp:effectExtent l="0" t="0" r="27940" b="17145"/>
                <wp:wrapNone/>
                <wp:docPr id="256321865" name="Rectangle 24"/>
                <wp:cNvGraphicFramePr/>
                <a:graphic xmlns:a="http://schemas.openxmlformats.org/drawingml/2006/main">
                  <a:graphicData uri="http://schemas.microsoft.com/office/word/2010/wordprocessingShape">
                    <wps:wsp>
                      <wps:cNvSpPr/>
                      <wps:spPr>
                        <a:xfrm>
                          <a:off x="0" y="0"/>
                          <a:ext cx="905933" cy="249767"/>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CFA11" id="Rectangle 24" o:spid="_x0000_s1026" style="position:absolute;margin-left:373pt;margin-top:13pt;width:71.35pt;height:19.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hDBlAIAALEFAAAOAAAAZHJzL2Uyb0RvYy54bWysVE1v2zAMvQ/YfxB0X/3RtFmCOkXQrsOA&#10;og3WDj0rshQLkCVNUuJkv36UZDtZVwzDsIssiuQj+Uzy6nrfSrRj1gmtKlyc5RgxRXUt1KbC357v&#10;PnzEyHmiaiK1YhU+MIevF+/fXXVmzkrdaFkziwBEuXlnKtx4b+ZZ5mjDWuLOtGEKlFzblngQ7Sar&#10;LekAvZVZmeeXWadtbaymzDl4vU1KvIj4nDPqHzl3zCNZYcjNx9PGcx3ObHFF5htLTCNonwb5hyxa&#10;IhQEHaFuiSdoa8VvUK2gVjvN/RnVbaY5F5TFGqCaIn9VzVNDDIu1ADnOjDS5/wdLH3ZPZmWBhs64&#10;uYNrqGLPbRu+kB/aR7IOI1ls7xGFx1l+MTs/x4iCqpzMppfTQGZ2dDbW+c9MtyhcKmzhX0SKyO7e&#10;+WQ6mIRYTktR3wkpo2A36xtp0Y7Af/s0LcpyknylaUh6vcjz+PsgokvWMfovMFKhDrqyvATTv4qR&#10;0jrBAHSpAPjITrz5g2QBUKqvjCNRAx9lihAal42pE0qZ8kVSNaRmKffiNPnBI6YfAQMyByZG7B5g&#10;sEwgA3bKubcPriz2/ejcl/4n59EjRtbKj86tUNq+VZmEqvrIyX4gKVETWFrr+rCyyOo0dc7QOwGt&#10;cE+cXxELYwYDCavDP8LBpYY/pfsbRo22P956D/bQ/aDFqIOxrbD7viWWYSS/KJiLWTGZhDmPwuRi&#10;WoJgTzXrU43atjcaOqyAJWVovAZ7L4crt7p9gQ2zDFFBRRSF2BWm3g7CjU/rBHYUZctlNIPZNsTf&#10;qydDA3hgNbT68/6FWNPPg4dBetDDiJP5q7FItsFT6eXWay7izBx57fmGvRAbp99hYfGcytHquGkX&#10;PwEAAP//AwBQSwMEFAAGAAgAAAAhAPhCE+TdAAAACQEAAA8AAABkcnMvZG93bnJldi54bWxMj8FO&#10;wzAMhu9IvENkJC6IpWzQRaXpxIZ4ADYu3NLGbSMapzTZVt4e7wQny/Kvz99fbmY/iBNO0QXS8LDI&#10;QCA1wTrqNHwc3u4ViJgMWTMEQg0/GGFTXV+VprDhTO942qdOMIRiYTT0KY2FlLHp0Zu4CCMS39ow&#10;eZN4nTppJ3NmuB/kMsty6Y0j/tCbEXc9Nl/7o2fK3eu4xe+h/XQt7rbyEN2qVlrf3swvzyASzukv&#10;DBd9VoeKnepwJBvFoGH9mHOXpGF5mRxQSq1B1BrypxXIqpT/G1S/AAAA//8DAFBLAQItABQABgAI&#10;AAAAIQC2gziS/gAAAOEBAAATAAAAAAAAAAAAAAAAAAAAAABbQ29udGVudF9UeXBlc10ueG1sUEsB&#10;Ai0AFAAGAAgAAAAhADj9If/WAAAAlAEAAAsAAAAAAAAAAAAAAAAALwEAAF9yZWxzLy5yZWxzUEsB&#10;Ai0AFAAGAAgAAAAhAFMCEMGUAgAAsQUAAA4AAAAAAAAAAAAAAAAALgIAAGRycy9lMm9Eb2MueG1s&#10;UEsBAi0AFAAGAAgAAAAhAPhCE+TdAAAACQEAAA8AAAAAAAAAAAAAAAAA7gQAAGRycy9kb3ducmV2&#10;LnhtbFBLBQYAAAAABAAEAPMAAAD4BQAAAAA=&#10;" fillcolor="#e71224" strokecolor="#e71224" strokeweight=".35mm">
                <v:fill opacity="3341f"/>
              </v:rect>
            </w:pict>
          </mc:Fallback>
        </mc:AlternateContent>
      </w:r>
      <w:r>
        <w:rPr>
          <w:rFonts w:ascii="Times New Roman" w:hAnsi="Times New Roman" w:cs="Times New Roman"/>
          <w:noProof/>
          <w:lang w:val="en-US"/>
        </w:rPr>
        <mc:AlternateContent>
          <mc:Choice Requires="wps">
            <w:drawing>
              <wp:anchor distT="0" distB="0" distL="114300" distR="114300" simplePos="0" relativeHeight="251739136" behindDoc="0" locked="0" layoutInCell="1" allowOverlap="1" wp14:anchorId="79B33F6A" wp14:editId="6786B7ED">
                <wp:simplePos x="0" y="0"/>
                <wp:positionH relativeFrom="margin">
                  <wp:align>left</wp:align>
                </wp:positionH>
                <wp:positionV relativeFrom="paragraph">
                  <wp:posOffset>1498177</wp:posOffset>
                </wp:positionV>
                <wp:extent cx="647488" cy="249767"/>
                <wp:effectExtent l="0" t="0" r="19685" b="17145"/>
                <wp:wrapNone/>
                <wp:docPr id="1041031148" name="Rectangle 24"/>
                <wp:cNvGraphicFramePr/>
                <a:graphic xmlns:a="http://schemas.openxmlformats.org/drawingml/2006/main">
                  <a:graphicData uri="http://schemas.microsoft.com/office/word/2010/wordprocessingShape">
                    <wps:wsp>
                      <wps:cNvSpPr/>
                      <wps:spPr>
                        <a:xfrm>
                          <a:off x="0" y="0"/>
                          <a:ext cx="647488" cy="249767"/>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00456" id="Rectangle 24" o:spid="_x0000_s1026" style="position:absolute;margin-left:0;margin-top:117.95pt;width:51pt;height:19.65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x3WkwIAALEFAAAOAAAAZHJzL2Uyb0RvYy54bWysVE1v2zAMvQ/YfxB0Xx0bbrIGdYqgXYcB&#10;RVusHXpWZCk2IEsapXzt14+SbCfrimEYdrFFkXwkn0heXu07RbYCXGt0RfOzCSVCc1O3el3Rb8+3&#10;Hz5S4jzTNVNGi4oehKNXi/fvLnd2LgrTGFULIAii3XxnK9p4b+dZ5ngjOubOjBUaldJAxzyKsM5q&#10;YDtE71RWTCbTbGegtmC4cA5vb5KSLiK+lIL7Bymd8ERVFHPz8QvxuwrfbHHJ5mtgtml5nwb7hyw6&#10;1moMOkLdMM/IBtrfoLqWg3FG+jNuusxI2XIRa8Bq8smrap4aZkWsBclxdqTJ/T9Yfr99so+ANOys&#10;mzs8hir2Errwx/zIPpJ1GMkSe084Xk7LWfkRX5ejqigvZtNZIDM7Oltw/rMwHQmHigK+RaSIbe+c&#10;T6aDSYjljGrr21apKMB6da2AbBm+26dZXhRl8lW2Yen2fDKJz4cRXbKO0X+BUZrssCuLKZr+VYyU&#10;1gkGoiuNwEd24skflAiASn8VkrQ18lGkCKFxxZg641xonydVw2qRcs9Pkx88YvoRMCBLZGLE7gEG&#10;ywQyYKece/vgKmLfj8596X9yHj1iZKP96Ny12sBblSmsqo+c7AeSEjWBpZWpD49AwKSpc5bfttgK&#10;d8z5RwY4ZjiQuDr8A36kMvhSpj9R0hj48dZ9sMfuRy0lOxzbirrvGwaCEvVF41xc5GUZ5jwK5fms&#10;QAFONatTjd501wY7LMclZXk8BnuvhqME073ghlmGqKhimmPsinIPg3Dt0zrBHcXFchnNcLYt83f6&#10;yfIAHlgNrf68f2Fg+3nwOEj3ZhhxNn81Fsk2eGqz3Hgj2zgzR157vnEvxMbpd1hYPKdytDpu2sVP&#10;AAAA//8DAFBLAwQUAAYACAAAACEAdAKDf9sAAAAIAQAADwAAAGRycy9kb3ducmV2LnhtbEyPwU7D&#10;MBBE70j8g7VIXFDrkKrQhjgVLeIDaLlwc+JNYmGvQ+y24e/ZnuhxZ0ZvZ8rN5J044RhtIAWP8wwE&#10;UhOMpU7B5+F9tgIRkyajXSBU8IsRNtXtTakLE870gad96gRDKBZaQZ/SUEgZmx69jvMwILHXhtHr&#10;xOfYSTPqM8O9k3mWPUmvLfGHXg+467H53h89Ux7ehi3+uPbLtrjbykO0i3ql1P3d9PoCIuGU/sNw&#10;qc/VoeJOdTiSicIp4CFJQb5YrkFc7CxnpWbleZmDrEp5PaD6AwAA//8DAFBLAQItABQABgAIAAAA&#10;IQC2gziS/gAAAOEBAAATAAAAAAAAAAAAAAAAAAAAAABbQ29udGVudF9UeXBlc10ueG1sUEsBAi0A&#10;FAAGAAgAAAAhADj9If/WAAAAlAEAAAsAAAAAAAAAAAAAAAAALwEAAF9yZWxzLy5yZWxzUEsBAi0A&#10;FAAGAAgAAAAhAHKLHdaTAgAAsQUAAA4AAAAAAAAAAAAAAAAALgIAAGRycy9lMm9Eb2MueG1sUEsB&#10;Ai0AFAAGAAgAAAAhAHQCg3/bAAAACAEAAA8AAAAAAAAAAAAAAAAA7QQAAGRycy9kb3ducmV2Lnht&#10;bFBLBQYAAAAABAAEAPMAAAD1BQAAAAA=&#10;" fillcolor="#e71224" strokecolor="#e71224" strokeweight=".35mm">
                <v:fill opacity="3341f"/>
                <w10:wrap anchorx="margin"/>
              </v:rect>
            </w:pict>
          </mc:Fallback>
        </mc:AlternateContent>
      </w:r>
      <w:r>
        <w:rPr>
          <w:rFonts w:ascii="Times New Roman" w:hAnsi="Times New Roman" w:cs="Times New Roman"/>
          <w:noProof/>
          <w:lang w:val="en-US"/>
        </w:rPr>
        <mc:AlternateContent>
          <mc:Choice Requires="wps">
            <w:drawing>
              <wp:anchor distT="0" distB="0" distL="114300" distR="114300" simplePos="0" relativeHeight="251737088" behindDoc="0" locked="0" layoutInCell="1" allowOverlap="1" wp14:anchorId="0D5094B4" wp14:editId="2390AF6F">
                <wp:simplePos x="0" y="0"/>
                <wp:positionH relativeFrom="column">
                  <wp:posOffset>977900</wp:posOffset>
                </wp:positionH>
                <wp:positionV relativeFrom="paragraph">
                  <wp:posOffset>575734</wp:posOffset>
                </wp:positionV>
                <wp:extent cx="647488" cy="249767"/>
                <wp:effectExtent l="0" t="0" r="19685" b="17145"/>
                <wp:wrapNone/>
                <wp:docPr id="550656354" name="Rectangle 24"/>
                <wp:cNvGraphicFramePr/>
                <a:graphic xmlns:a="http://schemas.openxmlformats.org/drawingml/2006/main">
                  <a:graphicData uri="http://schemas.microsoft.com/office/word/2010/wordprocessingShape">
                    <wps:wsp>
                      <wps:cNvSpPr/>
                      <wps:spPr>
                        <a:xfrm>
                          <a:off x="0" y="0"/>
                          <a:ext cx="647488" cy="249767"/>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2EE4C" id="Rectangle 24" o:spid="_x0000_s1026" style="position:absolute;margin-left:77pt;margin-top:45.35pt;width:51pt;height:19.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x3WkwIAALEFAAAOAAAAZHJzL2Uyb0RvYy54bWysVE1v2zAMvQ/YfxB0Xx0bbrIGdYqgXYcB&#10;RVusHXpWZCk2IEsapXzt14+SbCfrimEYdrFFkXwkn0heXu07RbYCXGt0RfOzCSVCc1O3el3Rb8+3&#10;Hz5S4jzTNVNGi4oehKNXi/fvLnd2LgrTGFULIAii3XxnK9p4b+dZ5ngjOubOjBUaldJAxzyKsM5q&#10;YDtE71RWTCbTbGegtmC4cA5vb5KSLiK+lIL7Bymd8ERVFHPz8QvxuwrfbHHJ5mtgtml5nwb7hyw6&#10;1moMOkLdMM/IBtrfoLqWg3FG+jNuusxI2XIRa8Bq8smrap4aZkWsBclxdqTJ/T9Yfr99so+ANOys&#10;mzs8hir2Errwx/zIPpJ1GMkSe084Xk7LWfkRX5ejqigvZtNZIDM7Oltw/rMwHQmHigK+RaSIbe+c&#10;T6aDSYjljGrr21apKMB6da2AbBm+26dZXhRl8lW2Yen2fDKJz4cRXbKO0X+BUZrssCuLKZr+VYyU&#10;1gkGoiuNwEd24skflAiASn8VkrQ18lGkCKFxxZg641xonydVw2qRcs9Pkx88YvoRMCBLZGLE7gEG&#10;ywQyYKece/vgKmLfj8596X9yHj1iZKP96Ny12sBblSmsqo+c7AeSEjWBpZWpD49AwKSpc5bfttgK&#10;d8z5RwY4ZjiQuDr8A36kMvhSpj9R0hj48dZ9sMfuRy0lOxzbirrvGwaCEvVF41xc5GUZ5jwK5fms&#10;QAFONatTjd501wY7LMclZXk8BnuvhqME073ghlmGqKhimmPsinIPg3Dt0zrBHcXFchnNcLYt83f6&#10;yfIAHlgNrf68f2Fg+3nwOEj3ZhhxNn81Fsk2eGqz3Hgj2zgzR157vnEvxMbpd1hYPKdytDpu2sVP&#10;AAAA//8DAFBLAwQUAAYACAAAACEAI5mtTdwAAAAKAQAADwAAAGRycy9kb3ducmV2LnhtbEyPwU7D&#10;MBBE70j8g7VIXBC1aWkpIU5Fi/gAWi7cnHiTWNjrELtt+HuWExxnZzT7ptxMwYsTjslF0nA3UyCQ&#10;mmgddRreD6+3axApG7LGR0IN35hgU11elKaw8UxveNrnTnAJpcJo6HMeCilT02MwaRYHJPbaOAaT&#10;WY6dtKM5c3nwcq7USgbjiD/0ZsBdj83n/hi45eZl2OKXbz9ci7utPCS3qNdaX19Nz08gMk75Lwy/&#10;+IwOFTPV8Ug2Cc96ec9bsoZH9QCCA/Plig81OwulQFal/D+h+gEAAP//AwBQSwECLQAUAAYACAAA&#10;ACEAtoM4kv4AAADhAQAAEwAAAAAAAAAAAAAAAAAAAAAAW0NvbnRlbnRfVHlwZXNdLnhtbFBLAQIt&#10;ABQABgAIAAAAIQA4/SH/1gAAAJQBAAALAAAAAAAAAAAAAAAAAC8BAABfcmVscy8ucmVsc1BLAQIt&#10;ABQABgAIAAAAIQByix3WkwIAALEFAAAOAAAAAAAAAAAAAAAAAC4CAABkcnMvZTJvRG9jLnhtbFBL&#10;AQItABQABgAIAAAAIQAjma1N3AAAAAoBAAAPAAAAAAAAAAAAAAAAAO0EAABkcnMvZG93bnJldi54&#10;bWxQSwUGAAAAAAQABADzAAAA9gUAAAAA&#10;" fillcolor="#e71224" strokecolor="#e71224" strokeweight=".35mm">
                <v:fill opacity="3341f"/>
              </v:rect>
            </w:pict>
          </mc:Fallback>
        </mc:AlternateContent>
      </w:r>
      <w:r w:rsidR="00D869F7">
        <w:rPr>
          <w:rFonts w:ascii="Times New Roman" w:hAnsi="Times New Roman" w:cs="Times New Roman"/>
          <w:noProof/>
          <w:lang w:val="en-US"/>
        </w:rPr>
        <mc:AlternateContent>
          <mc:Choice Requires="wpi">
            <w:drawing>
              <wp:anchor distT="0" distB="0" distL="114300" distR="114300" simplePos="0" relativeHeight="251672576" behindDoc="0" locked="0" layoutInCell="1" allowOverlap="1" wp14:anchorId="615D17D3" wp14:editId="43C4080D">
                <wp:simplePos x="0" y="0"/>
                <wp:positionH relativeFrom="column">
                  <wp:posOffset>5160341</wp:posOffset>
                </wp:positionH>
                <wp:positionV relativeFrom="paragraph">
                  <wp:posOffset>69380</wp:posOffset>
                </wp:positionV>
                <wp:extent cx="518040" cy="33480"/>
                <wp:effectExtent l="76200" t="95250" r="111125" b="100330"/>
                <wp:wrapNone/>
                <wp:docPr id="1238898338" name="Ink 16"/>
                <wp:cNvGraphicFramePr/>
                <a:graphic xmlns:a="http://schemas.openxmlformats.org/drawingml/2006/main">
                  <a:graphicData uri="http://schemas.microsoft.com/office/word/2010/wordprocessingInk">
                    <w14:contentPart bwMode="auto" r:id="rId50">
                      <w14:nvContentPartPr>
                        <w14:cNvContentPartPr/>
                      </w14:nvContentPartPr>
                      <w14:xfrm>
                        <a:off x="0" y="0"/>
                        <a:ext cx="518040" cy="33480"/>
                      </w14:xfrm>
                    </w14:contentPart>
                  </a:graphicData>
                </a:graphic>
              </wp:anchor>
            </w:drawing>
          </mc:Choice>
          <mc:Fallback>
            <w:pict>
              <v:shape w14:anchorId="2764CF41" id="Ink 16" o:spid="_x0000_s1026" type="#_x0000_t75" style="position:absolute;margin-left:403.5pt;margin-top:2.65pt;width:46.5pt;height:8.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DxKx5AQAADAMAAA4AAABkcnMvZTJvRG9jLnhtbJxSyW7CMBC9V+o/&#10;WL6XJOyNCByKKnHocmg/wHVsYjX2RGND4O87SaBAq6oSl8gzT3l+i2eLnS3ZVqE34DKe9GLOlJOQ&#10;G7fO+Pvb492UMx+Ey0UJTmV8rzxfzG9vZnWVqj4UUOYKGZE4n9ZVxosQqjSKvCyUFb4HlXIEakAr&#10;Ao24jnIUNbHbMurH8TiqAfMKQSrvabvsQD5v+bVWMrxo7VVgZcYHo/vJiLPQnMbJhDOk0zgZkOaP&#10;ZjfpJzyaz0S6RlEVRh5kiStUWWEcifimWoog2AbNLyprJIIHHXoSbARaG6laT+QuiX+4W7nPxlky&#10;lBtMJbigXHgVGI75tcA1V9iSIqifIKeGxCYAPzBSQP8X0olegtxY0tO1gqoUgZ6EL0zlKejU5BnH&#10;VZ6c9Lvtw8nBK558PV8C1Eh0sPzXLzuNtgmblLBdxqnPffNtu1S7wCQtR8k0HhIiCRoMhtMWPhJ3&#10;BMfpLFm6+6LD87nRdfaI518AAAD//wMAUEsDBBQABgAIAAAAIQCMQXr1EgIAABAFAAAQAAAAZHJz&#10;L2luay9pbmsxLnhtbLRTTW+cMBC9V+p/sJzDXtZgG7xsUNiculKlVqqSVGqPBJzFCpiV8X79+w6G&#10;9RJlc6lakMAz43meeX5zd39sarSXplOtzjALKEZSF22p9CbDP5/WZIlRZ3Nd5nWrZYZPssP3q8+f&#10;7pR+beoUvggQdNevmjrDlbXbNAwPh0NwiILWbEJOaRR+1a/fv+HVmFXKF6WVhSO7s6totZVH24Ol&#10;qsxwYY/U7wfsx3ZnCunDvccUlx3W5IVct6bJrUescq1ljXTeQN2/MLKnLSwUnLORBqNGQcOEByxO&#10;4uWXW3DkxwxP7B2U2EElDQ6vY/7+D5jr95h9WRFPFglGY0ml3Pc1hY7z9OPef5h2K41V8kLzQMoY&#10;OKFisB0/A1FGdm296+8Go31e74AyRinIYjybhVcIeY8H3PxTPODlQ7xpcW+pGdub8jCS5iV1vlqr&#10;GglCb7ZeY7YD4N79aI0bB055RBgnlD8xkfIkFVHAIjG5ilHFZ8xns+sqj/dsLnp1Ec/a0NlBlbby&#10;pNOAe86njF/LrKTaVPavUou2bmEYxpu+idwz6cgd56V2ZXCd+tDY+IN8yfCNm13kMgeH65wihngs&#10;EjGfiUU8ozM6x0QIhhmmcwZBOqcI3jlfoGX/cy7OEhQvwCScL4ngsGKk/xJG+hTBSeysxOWSCDmT&#10;DyZ1W6Nb4hAiQWLCooV4Mzm+OZDE6g8AAAD//wMAUEsDBBQABgAIAAAAIQCXvIvH4AAAAAgBAAAP&#10;AAAAZHJzL2Rvd25yZXYueG1sTI9RS8MwFIXfBf9DuIJvLtmkW61NxxCHIEOxDulj2lybYpOUJtvq&#10;fr3XJ308nMM538nXk+3ZEcfQeSdhPhPA0DVed66VsH/f3qTAQlROq947lPCNAdbF5UWuMu1P7g2P&#10;ZWwZlbiQKQkmxiHjPDQGrQozP6Aj79OPVkWSY8v1qE5Ubnu+EGLJreocLRg14IPB5qs8WAkvyWu1&#10;qZ7Msvt43Ja7/XlVJc+1lNdX0+YeWMQp/oXhF5/QoSCm2h+cDqyXkIoVfYkSkltg5N8JQbqWsJin&#10;wIuc/z9Q/A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q&#10;Q8SseQEAAAwDAAAOAAAAAAAAAAAAAAAAADwCAABkcnMvZTJvRG9jLnhtbFBLAQItABQABgAIAAAA&#10;IQCMQXr1EgIAABAFAAAQAAAAAAAAAAAAAAAAAOEDAABkcnMvaW5rL2luazEueG1sUEsBAi0AFAAG&#10;AAgAAAAhAJe8i8fgAAAACAEAAA8AAAAAAAAAAAAAAAAAIQYAAGRycy9kb3ducmV2LnhtbFBLAQIt&#10;ABQABgAIAAAAIQB5GLydvwAAACEBAAAZAAAAAAAAAAAAAAAAAC4HAABkcnMvX3JlbHMvZTJvRG9j&#10;LnhtbC5yZWxzUEsFBgAAAAAGAAYAeAEAACQIAAAAAA==&#10;">
                <v:imagedata r:id="rId51" o:title=""/>
              </v:shape>
            </w:pict>
          </mc:Fallback>
        </mc:AlternateContent>
      </w:r>
      <w:r w:rsidR="00257744" w:rsidRPr="00356E19">
        <w:rPr>
          <w:rFonts w:ascii="Times New Roman" w:hAnsi="Times New Roman" w:cs="Times New Roman"/>
          <w:noProof/>
          <w:lang w:val="en-US"/>
        </w:rPr>
        <w:drawing>
          <wp:inline distT="0" distB="0" distL="0" distR="0" wp14:anchorId="79A8C3AE" wp14:editId="1F8B159E">
            <wp:extent cx="5730484" cy="2576223"/>
            <wp:effectExtent l="0" t="0" r="3810" b="0"/>
            <wp:docPr id="8374283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28336" name="Picture 837428336"/>
                    <pic:cNvPicPr/>
                  </pic:nvPicPr>
                  <pic:blipFill rotWithShape="1">
                    <a:blip r:embed="rId52">
                      <a:extLst>
                        <a:ext uri="{28A0092B-C50C-407E-A947-70E740481C1C}">
                          <a14:useLocalDpi xmlns:a14="http://schemas.microsoft.com/office/drawing/2010/main" val="0"/>
                        </a:ext>
                      </a:extLst>
                    </a:blip>
                    <a:srcRect t="13817" b="6227"/>
                    <a:stretch/>
                  </pic:blipFill>
                  <pic:spPr bwMode="auto">
                    <a:xfrm>
                      <a:off x="0" y="0"/>
                      <a:ext cx="5731510" cy="2576684"/>
                    </a:xfrm>
                    <a:prstGeom prst="rect">
                      <a:avLst/>
                    </a:prstGeom>
                    <a:ln>
                      <a:noFill/>
                    </a:ln>
                    <a:extLst>
                      <a:ext uri="{53640926-AAD7-44D8-BBD7-CCE9431645EC}">
                        <a14:shadowObscured xmlns:a14="http://schemas.microsoft.com/office/drawing/2010/main"/>
                      </a:ext>
                    </a:extLst>
                  </pic:spPr>
                </pic:pic>
              </a:graphicData>
            </a:graphic>
          </wp:inline>
        </w:drawing>
      </w:r>
    </w:p>
    <w:p w14:paraId="779A4986" w14:textId="70F2D1DA" w:rsidR="00257744" w:rsidRPr="00356E19" w:rsidRDefault="00BD085C" w:rsidP="00DC5D57">
      <w:pPr>
        <w:rPr>
          <w:rFonts w:ascii="Times New Roman" w:hAnsi="Times New Roman" w:cs="Times New Roman"/>
          <w:lang w:val="en-US"/>
        </w:rPr>
      </w:pPr>
      <w:r>
        <w:rPr>
          <w:rFonts w:ascii="Times New Roman" w:hAnsi="Times New Roman" w:cs="Times New Roman"/>
          <w:lang w:val="en-US"/>
        </w:rPr>
        <w:t>L</w:t>
      </w:r>
      <w:r w:rsidR="00E1346C" w:rsidRPr="00356E19">
        <w:rPr>
          <w:rFonts w:ascii="Times New Roman" w:hAnsi="Times New Roman" w:cs="Times New Roman"/>
          <w:lang w:val="en-US"/>
        </w:rPr>
        <w:t xml:space="preserve">aunch instance from </w:t>
      </w:r>
      <w:r w:rsidR="00DD6E4F" w:rsidRPr="00356E19">
        <w:rPr>
          <w:rFonts w:ascii="Times New Roman" w:hAnsi="Times New Roman" w:cs="Times New Roman"/>
          <w:lang w:val="en-US"/>
        </w:rPr>
        <w:t>AMI</w:t>
      </w:r>
    </w:p>
    <w:p w14:paraId="59CC2DFF" w14:textId="6DA30F78" w:rsidR="00BE52D4" w:rsidRDefault="00172318" w:rsidP="00DC5D57">
      <w:pPr>
        <w:rPr>
          <w:rFonts w:ascii="Times New Roman" w:hAnsi="Times New Roman" w:cs="Times New Roman"/>
          <w:lang w:val="en-US"/>
        </w:rPr>
      </w:pPr>
      <w:r>
        <w:rPr>
          <w:rFonts w:ascii="Times New Roman" w:hAnsi="Times New Roman" w:cs="Times New Roman"/>
          <w:noProof/>
          <w:lang w:val="en-US"/>
        </w:rPr>
        <mc:AlternateContent>
          <mc:Choice Requires="wpi">
            <w:drawing>
              <wp:anchor distT="0" distB="0" distL="114300" distR="114300" simplePos="0" relativeHeight="251673600" behindDoc="0" locked="0" layoutInCell="1" allowOverlap="1" wp14:anchorId="2395662E" wp14:editId="20C949A0">
                <wp:simplePos x="0" y="0"/>
                <wp:positionH relativeFrom="column">
                  <wp:posOffset>5196005</wp:posOffset>
                </wp:positionH>
                <wp:positionV relativeFrom="paragraph">
                  <wp:posOffset>87323</wp:posOffset>
                </wp:positionV>
                <wp:extent cx="487080" cy="4320"/>
                <wp:effectExtent l="95250" t="76200" r="65405" b="110490"/>
                <wp:wrapNone/>
                <wp:docPr id="486454353" name="Ink 17"/>
                <wp:cNvGraphicFramePr/>
                <a:graphic xmlns:a="http://schemas.openxmlformats.org/drawingml/2006/main">
                  <a:graphicData uri="http://schemas.microsoft.com/office/word/2010/wordprocessingInk">
                    <w14:contentPart bwMode="auto" r:id="rId53">
                      <w14:nvContentPartPr>
                        <w14:cNvContentPartPr/>
                      </w14:nvContentPartPr>
                      <w14:xfrm>
                        <a:off x="0" y="0"/>
                        <a:ext cx="487080" cy="4320"/>
                      </w14:xfrm>
                    </w14:contentPart>
                  </a:graphicData>
                </a:graphic>
              </wp:anchor>
            </w:drawing>
          </mc:Choice>
          <mc:Fallback>
            <w:pict>
              <v:shape w14:anchorId="289796C8" id="Ink 17" o:spid="_x0000_s1026" type="#_x0000_t75" style="position:absolute;margin-left:406.35pt;margin-top:4.1pt;width:44pt;height:6.0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vgTx0AQAACwMAAA4AAABkcnMvZTJvRG9jLnhtbJxSy07DMBC8I/EP&#10;lu80SV9UUZMeqJB6AHqADzCO3VjE3mjtNu3fs0nfIITUi7XrkWdndjydbW3FNgq9AZfxpBdzppyE&#10;wrhVxj/enx8mnPkgXCEqcCrjO+X5LL+/mzZ1qvpQQlUoZETifNrUGS9DqNMo8rJUVvge1MoRqAGt&#10;CNTiKipQNMRuq6gfx+OoASxqBKm8p9v5HuR5x6+1kuFNa68CqzI+GI2HpC+cKqRqHA9GnH221SiJ&#10;eZRPRbpCUZdGHmSJG1RZYRyJOFHNRRBsjeYXlTUSwYMOPQk2Aq2NVJ0ncpfEP9wt3FfrLBnKNaYS&#10;XFAuLAWG4/464JYRtqIVNC9QUEJiHYAfGGlB/weyFz0HubakZ58KqkoE+hK+NLXnDFNTZBwXRXLW&#10;7zZPZwdLPPt6vQYokehg+a8nW422XTYpYduMU8a79uyyVNvAJF0OJ4/xhBBJ0HDQ79Aj7/79sbtY&#10;LI2+ivCyb2Vd/OH8GwAA//8DAFBLAwQUAAYACAAAACEACixWudwBAACnBAAAEAAAAGRycy9pbmsv&#10;aW5rMS54bWy0k0FvmzAUx++T9h2s10MuBWxDGopKelqkSZs0tZ20HSm4wSrYkTEh+fYzxnGoml6m&#10;jQPCz/j/3vu9v+/uD22D9kx1XIocSIgBMVHKiottDj+fNkEKqNOFqIpGCpbDkXVwv/786Y6L17bJ&#10;zBsZBdGNX22TQ631LouiYRjCIQ6l2kYU4zj6Kl6/f4O1O1WxFy64Nim7U6iUQrODHsUyXuVQ6gP2&#10;/xvtR9mrkvntMaLK8x9aFSXbSNUW2ivWhRCsQaJoTd2/AOnjznxwk2fLFKCWm4YDGpJklaRfbk2g&#10;OOQwW/emxM5U0kJ0WfP3f9DcvNccy4rp6mYFyJVUsf1YU2SZZx/3/kPJHVOaszPmCYrbOKJyWls+&#10;EyjFOtn042wA7YumN8gIxsYWLjeJLgB5r2fY/FM9w+VDvXlxb9G49uYcHDRvqdNoNW+ZMXq78x7T&#10;nREew49a2etAMY0DQgNMn8gyo7dZjMMkxrNROBefNJ9V39Ve71md/Wp3PLWps4FXuvbQcUg98znx&#10;Sydrxre1/qujpWykuQxu0lexfWYd2XTeahcurnUfco0/sJccruzdRfbkFLCdE0QQTZar5fWCEJIu&#10;8AJfQ5CmCRACAYlvlm8M7XOaSa3/AAAA//8DAFBLAwQUAAYACAAAACEAwyv6qN0AAAAIAQAADwAA&#10;AGRycy9kb3ducmV2LnhtbEyPQUvDQBCF74L/YRnBm91NLFrTbEoRFAUpmNr7dneahGZnQ3bbxn/v&#10;eNLbPN7jzffK1eR7ccYxdoE0ZDMFAskG11Gj4Wv7crcAEZMhZ/pAqOEbI6yq66vSFC5c6BPPdWoE&#10;l1AsjIY2paGQMtoWvYmzMCCxdwijN4nl2Eg3mguX+17mSj1IbzriD60Z8LlFe6xPXsPrcWey1m7n&#10;G7uWH3WM8+x996b17c20XoJIOKW/MPziMzpUzLQPJ3JR9BoWWf7IUT5yEOw/KcV6ryFX9yCrUv4f&#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W+BPHQB&#10;AAALAwAADgAAAAAAAAAAAAAAAAA8AgAAZHJzL2Uyb0RvYy54bWxQSwECLQAUAAYACAAAACEACixW&#10;udwBAACnBAAAEAAAAAAAAAAAAAAAAADcAwAAZHJzL2luay9pbmsxLnhtbFBLAQItABQABgAIAAAA&#10;IQDDK/qo3QAAAAgBAAAPAAAAAAAAAAAAAAAAAOYFAABkcnMvZG93bnJldi54bWxQSwECLQAUAAYA&#10;CAAAACEAeRi8nb8AAAAhAQAAGQAAAAAAAAAAAAAAAADwBgAAZHJzL19yZWxzL2Uyb0RvYy54bWwu&#10;cmVsc1BLBQYAAAAABgAGAHgBAADmBwAAAAA=&#10;">
                <v:imagedata r:id="rId54" o:title=""/>
              </v:shape>
            </w:pict>
          </mc:Fallback>
        </mc:AlternateContent>
      </w:r>
      <w:r w:rsidR="00D24521" w:rsidRPr="00356E19">
        <w:rPr>
          <w:rFonts w:ascii="Times New Roman" w:hAnsi="Times New Roman" w:cs="Times New Roman"/>
          <w:noProof/>
          <w:lang w:val="en-US"/>
        </w:rPr>
        <w:drawing>
          <wp:inline distT="0" distB="0" distL="0" distR="0" wp14:anchorId="51678D8A" wp14:editId="626B8B87">
            <wp:extent cx="5731166" cy="2572247"/>
            <wp:effectExtent l="0" t="0" r="3175" b="0"/>
            <wp:docPr id="14418263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26311" name="Picture 1441826311"/>
                    <pic:cNvPicPr/>
                  </pic:nvPicPr>
                  <pic:blipFill rotWithShape="1">
                    <a:blip r:embed="rId55">
                      <a:extLst>
                        <a:ext uri="{28A0092B-C50C-407E-A947-70E740481C1C}">
                          <a14:useLocalDpi xmlns:a14="http://schemas.microsoft.com/office/drawing/2010/main" val="0"/>
                        </a:ext>
                      </a:extLst>
                    </a:blip>
                    <a:srcRect t="14065" b="6113"/>
                    <a:stretch/>
                  </pic:blipFill>
                  <pic:spPr bwMode="auto">
                    <a:xfrm>
                      <a:off x="0" y="0"/>
                      <a:ext cx="5731510" cy="2572401"/>
                    </a:xfrm>
                    <a:prstGeom prst="rect">
                      <a:avLst/>
                    </a:prstGeom>
                    <a:ln>
                      <a:noFill/>
                    </a:ln>
                    <a:extLst>
                      <a:ext uri="{53640926-AAD7-44D8-BBD7-CCE9431645EC}">
                        <a14:shadowObscured xmlns:a14="http://schemas.microsoft.com/office/drawing/2010/main"/>
                      </a:ext>
                    </a:extLst>
                  </pic:spPr>
                </pic:pic>
              </a:graphicData>
            </a:graphic>
          </wp:inline>
        </w:drawing>
      </w:r>
    </w:p>
    <w:p w14:paraId="2A042A53" w14:textId="116AB448" w:rsidR="00BA7A9C" w:rsidRPr="00356E19" w:rsidRDefault="00BA7A9C" w:rsidP="00DC5D57">
      <w:pPr>
        <w:rPr>
          <w:rFonts w:ascii="Times New Roman" w:hAnsi="Times New Roman" w:cs="Times New Roman"/>
          <w:lang w:val="en-US"/>
        </w:rPr>
      </w:pPr>
      <w:r>
        <w:rPr>
          <w:rFonts w:ascii="Times New Roman" w:hAnsi="Times New Roman" w:cs="Times New Roman"/>
          <w:lang w:val="en-US"/>
        </w:rPr>
        <w:t>Give name to the new instance that you want to launch from the AMI</w:t>
      </w:r>
    </w:p>
    <w:p w14:paraId="478C3831" w14:textId="0D45E67C" w:rsidR="00D24521" w:rsidRPr="00356E19" w:rsidRDefault="00BA78BC" w:rsidP="00DC5D57">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743232" behindDoc="0" locked="0" layoutInCell="1" allowOverlap="1" wp14:anchorId="2AA4AFB4" wp14:editId="4E568D69">
                <wp:simplePos x="0" y="0"/>
                <wp:positionH relativeFrom="column">
                  <wp:posOffset>330200</wp:posOffset>
                </wp:positionH>
                <wp:positionV relativeFrom="paragraph">
                  <wp:posOffset>1062778</wp:posOffset>
                </wp:positionV>
                <wp:extent cx="736600" cy="249767"/>
                <wp:effectExtent l="0" t="0" r="25400" b="17145"/>
                <wp:wrapNone/>
                <wp:docPr id="1900621400" name="Rectangle 24"/>
                <wp:cNvGraphicFramePr/>
                <a:graphic xmlns:a="http://schemas.openxmlformats.org/drawingml/2006/main">
                  <a:graphicData uri="http://schemas.microsoft.com/office/word/2010/wordprocessingShape">
                    <wps:wsp>
                      <wps:cNvSpPr/>
                      <wps:spPr>
                        <a:xfrm>
                          <a:off x="0" y="0"/>
                          <a:ext cx="736600" cy="249767"/>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689F8" id="Rectangle 24" o:spid="_x0000_s1026" style="position:absolute;margin-left:26pt;margin-top:83.7pt;width:58pt;height:19.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fE+kQIAALEFAAAOAAAAZHJzL2Uyb0RvYy54bWysVMFu2zAMvQ/YPwi6r469NFmDOkXQrsOA&#10;Yi3WDj0rshQbkCWNUuJkXz9Ksp2sK4Zh2EUWRfKRfCZ5ebVvFdkJcI3RJc3PJpQIzU3V6E1Jvz3d&#10;vvtAifNMV0wZLUp6EI5eLd++uezsQhSmNqoSQBBEu0VnS1p7bxdZ5ngtWubOjBUaldJAyzyKsMkq&#10;YB2ityorJpNZ1hmoLBgunMPXm6Sky4gvpeD+XkonPFElxdx8PCGe63Bmy0u22ACzdcP7NNg/ZNGy&#10;RmPQEeqGeUa20PwG1TYcjDPSn3HTZkbKhotYA1aTT15U81gzK2ItSI6zI03u/8HyL7tH+wBIQ2fd&#10;wuE1VLGX0IYv5kf2kazDSJbYe8Lxcf5+NpsgpRxVxfRiPpsHMrOjswXnPwnTknApKeC/iBSx3Z3z&#10;yXQwCbGcUU112ygVBdisrxWQHcP/9nGeF8U0+Spbs/R6PsHoCcYl6xj9FxilSYddWYRE/ypGj3dM&#10;BetRGoGP7MSbPygRAJX+KiRpKuSjSBFC44oxdca50D5PqppVIuWenyY/eMT0I2BAlsjEiN0DDJYJ&#10;ZMBOOff2wVXEvh+d+9L/5Dx6xMhG+9G5bbSB1ypTWFUfOdkPJCVqAktrUx0egIBJU+csv22wFe6Y&#10;8w8McMywe3B1+Hs8pDL4p0x/o6Q28OO192CP3Y9aSjoc25K671sGghL1WeNcXOTTaZjzKEzP5wUK&#10;cKpZn2r0tr022GE5LinL4zXYezVcJZj2GTfMKkRFFdMcY5eUexiEa5/WCe4oLlaraIazbZm/04+W&#10;B/DAamj1p/0zA9vPg8dB+mKGEWeLF2ORbIOnNqutN7KJM3Pktecb90JsnH6HhcVzKker46Zd/gQA&#10;AP//AwBQSwMEFAAGAAgAAAAhAGTeDDjdAAAACgEAAA8AAABkcnMvZG93bnJldi54bWxMj8FOwzAQ&#10;RO9I/IO1SFwQdQiQRmmcihbxAbRcuDnxJrEar0PstuHv2Z7ocWdHM2/K9ewGccIpWE8KnhYJCKTG&#10;G0udgq/9x2MOIkRNRg+eUMEvBlhXtzelLow/0yeedrETHEKh0Ar6GMdCytD06HRY+BGJf62fnI58&#10;Tp00kz5zuBtkmiSZdNoSN/R6xG2PzWF3dJzy8D5u8Gdov22L243cB/tc50rd381vKxAR5/hvhgs+&#10;o0PFTLU/kgliUPCa8pTIerZ8AXExZDkrtYI0yZYgq1JeT6j+AAAA//8DAFBLAQItABQABgAIAAAA&#10;IQC2gziS/gAAAOEBAAATAAAAAAAAAAAAAAAAAAAAAABbQ29udGVudF9UeXBlc10ueG1sUEsBAi0A&#10;FAAGAAgAAAAhADj9If/WAAAAlAEAAAsAAAAAAAAAAAAAAAAALwEAAF9yZWxzLy5yZWxzUEsBAi0A&#10;FAAGAAgAAAAhAHAt8T6RAgAAsQUAAA4AAAAAAAAAAAAAAAAALgIAAGRycy9lMm9Eb2MueG1sUEsB&#10;Ai0AFAAGAAgAAAAhAGTeDDjdAAAACgEAAA8AAAAAAAAAAAAAAAAA6wQAAGRycy9kb3ducmV2Lnht&#10;bFBLBQYAAAAABAAEAPMAAAD1BQAAAAA=&#10;" fillcolor="#e71224" strokecolor="#e71224" strokeweight=".35mm">
                <v:fill opacity="3341f"/>
              </v:rect>
            </w:pict>
          </mc:Fallback>
        </mc:AlternateContent>
      </w:r>
      <w:r w:rsidR="009874C0">
        <w:rPr>
          <w:rFonts w:ascii="Times New Roman" w:hAnsi="Times New Roman" w:cs="Times New Roman"/>
          <w:noProof/>
          <w:lang w:val="en-US"/>
        </w:rPr>
        <mc:AlternateContent>
          <mc:Choice Requires="wpi">
            <w:drawing>
              <wp:anchor distT="0" distB="0" distL="114300" distR="114300" simplePos="0" relativeHeight="251674624" behindDoc="0" locked="0" layoutInCell="1" allowOverlap="1" wp14:anchorId="0FD9AAE3" wp14:editId="7A343522">
                <wp:simplePos x="0" y="0"/>
                <wp:positionH relativeFrom="column">
                  <wp:posOffset>5203925</wp:posOffset>
                </wp:positionH>
                <wp:positionV relativeFrom="paragraph">
                  <wp:posOffset>62792</wp:posOffset>
                </wp:positionV>
                <wp:extent cx="425880" cy="14400"/>
                <wp:effectExtent l="76200" t="76200" r="88900" b="100330"/>
                <wp:wrapNone/>
                <wp:docPr id="1201090399" name="Ink 18"/>
                <wp:cNvGraphicFramePr/>
                <a:graphic xmlns:a="http://schemas.openxmlformats.org/drawingml/2006/main">
                  <a:graphicData uri="http://schemas.microsoft.com/office/word/2010/wordprocessingInk">
                    <w14:contentPart bwMode="auto" r:id="rId56">
                      <w14:nvContentPartPr>
                        <w14:cNvContentPartPr/>
                      </w14:nvContentPartPr>
                      <w14:xfrm>
                        <a:off x="0" y="0"/>
                        <a:ext cx="425880" cy="14400"/>
                      </w14:xfrm>
                    </w14:contentPart>
                  </a:graphicData>
                </a:graphic>
              </wp:anchor>
            </w:drawing>
          </mc:Choice>
          <mc:Fallback>
            <w:pict>
              <v:shape w14:anchorId="1FC72CAC" id="Ink 18" o:spid="_x0000_s1026" type="#_x0000_t75" style="position:absolute;margin-left:406.9pt;margin-top:2.1pt;width:39.2pt;height:6.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Unk92AQAADAMAAA4AAABkcnMvZTJvRG9jLnhtbJxSXU/CMBR9N/E/&#10;NH2XbXwJC4MHiQkPKg/6A2rXssa1d7ntGPx77wYIaIyJL8ttT3bu+ehssbMl2yr0BlzGk17MmXIS&#10;cuM2GX97fbybcOaDcLkowamM75Xni/ntzaypUtWHAspcISMS59OmyngRQpVGkZeFssL3oFKOQA1o&#10;RaAjbqIcRUPstoz6cTyOGsC8QpDKe7pdHkA+7/i1VjK8aO1VYGXGB6PpPekLNI3jmCbspsGUs/du&#10;IjSaz0S6QVEVRh5liX+ossI4EvFFtRRBsBrNDyprJIIHHXoSbARaG6k6T+Quib+5W7mP1lkylDWm&#10;ElxQLqwFhlN+HfCfFbakCJonyKkhUQfgR0YK6O9CDqKXIGtLeg6toCpFoCfhC1N5Cjo1ecZxlSdn&#10;/W77cHawxrOv52uAGomOln/7ZafRtmGTErbLODW7b79dl2oXmKTLYX80mRAiCUqGQ6r/gvhAcFpz&#10;kSztvurw8tzqunjE808AAAD//wMAUEsDBBQABgAIAAAAIQDOky4sGQIAACAFAAAQAAAAZHJzL2lu&#10;ay9pbmsxLnhtbLRTTW/bMAy9D9h/ENRDLrEtS3acGHV6WoABGzC0HbAdXVuNhdpSICsf/fejZEdx&#10;0fQybAkgyiT1RD493t6duhYduO6FkgWOQ4IRl5WqhdwW+OfjJlhi1JtS1mWrJC/wK+/x3frzp1sh&#10;X7o2hxUBguztrmsL3Bizy6PoeDyGRxYqvY0oISz6Kl++f8Pr8VTNn4UUBq7sz65KScNPxoLloi5w&#10;ZU7E5wP2g9rrivuw9ejqkmF0WfGN0l1pPGJTSslbJMsO6v6FkXndwUbAPVuuMeoENBzQME6yZPll&#10;BY7yVODJ9x5K7KGSDkfXMX//B8zNe0xbFqPZIsNoLKnmB1tT5DjPP+79h1Y7ro3gF5oHUsbAK6qG&#10;b8fPQJTmvWr39m0wOpTtHiiLCQFZjHfH0RVC3uMBN/8UD3j5EG9a3FtqxvamPIykeUmdn9aIjoPQ&#10;u53XmOkB2LofjHbjQAllQUwDQh/jNGckp0mYLcjkKUYVnzGf9L5vPN6TvujVRTxrQ2dHUZvGk05C&#10;6jmfMn7tZMPFtjF/dbRSrYJhGF/6hrnfpCN3nZfalcF16kNj4/f8ucA3bnaROzk4XOcEsSWiSZql&#10;89kimwV0RuaYwARiMl/RIF4iMgd2GYoz2MWIwkrcyjLEbBCSrFkQZylB8IdE5xxMSlFsnUGyDFJr&#10;Y5eaZg4nS4KVA4CQtSuCIM4W6ZtJ8s2CRNZ/AAAA//8DAFBLAwQUAAYACAAAACEAfaZisd4AAAAI&#10;AQAADwAAAGRycy9kb3ducmV2LnhtbEyPwU7DMAyG70i8Q2QkbixdQdCWphNCIHbhsDFN4uY1oa1I&#10;nC7Jtu7tMSe42fp/ff5cLyZnxdGEOHhSMJ9lIAy1Xg/UKdh8vN4UIGJC0mg9GQVnE2HRXF7UWGl/&#10;opU5rlMnGEKxQgV9SmMlZWx74zDO/GiIsy8fHCZeQyd1wBPDnZV5lt1LhwPxhR5H89yb9nt9cAqK&#10;/TL47efLdl++v1ncjKvyvJyUur6anh5BJDOlvzL86rM6NOy08wfSUVhmzG9ZPSm4y0FwXpQ5Dzsu&#10;PhQgm1r+f6D5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kUnk92AQAADAMAAA4AAAAAAAAAAAAAAAAAPAIAAGRycy9lMm9Eb2MueG1sUEsBAi0AFAAGAAgA&#10;AAAhAM6TLiwZAgAAIAUAABAAAAAAAAAAAAAAAAAA3gMAAGRycy9pbmsvaW5rMS54bWxQSwECLQAU&#10;AAYACAAAACEAfaZisd4AAAAIAQAADwAAAAAAAAAAAAAAAAAlBgAAZHJzL2Rvd25yZXYueG1sUEsB&#10;Ai0AFAAGAAgAAAAhAHkYvJ2/AAAAIQEAABkAAAAAAAAAAAAAAAAAMAcAAGRycy9fcmVscy9lMm9E&#10;b2MueG1sLnJlbHNQSwUGAAAAAAYABgB4AQAAJggAAAAA&#10;">
                <v:imagedata r:id="rId57" o:title=""/>
              </v:shape>
            </w:pict>
          </mc:Fallback>
        </mc:AlternateContent>
      </w:r>
      <w:r w:rsidR="00A056AE" w:rsidRPr="00356E19">
        <w:rPr>
          <w:rFonts w:ascii="Times New Roman" w:hAnsi="Times New Roman" w:cs="Times New Roman"/>
          <w:noProof/>
          <w:lang w:val="en-US"/>
        </w:rPr>
        <w:drawing>
          <wp:inline distT="0" distB="0" distL="0" distR="0" wp14:anchorId="509E5997" wp14:editId="6602B8CA">
            <wp:extent cx="5731166" cy="2576223"/>
            <wp:effectExtent l="0" t="0" r="3175" b="0"/>
            <wp:docPr id="11826206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0679" name="Picture 1182620679"/>
                    <pic:cNvPicPr/>
                  </pic:nvPicPr>
                  <pic:blipFill rotWithShape="1">
                    <a:blip r:embed="rId58">
                      <a:extLst>
                        <a:ext uri="{28A0092B-C50C-407E-A947-70E740481C1C}">
                          <a14:useLocalDpi xmlns:a14="http://schemas.microsoft.com/office/drawing/2010/main" val="0"/>
                        </a:ext>
                      </a:extLst>
                    </a:blip>
                    <a:srcRect t="14064" b="5990"/>
                    <a:stretch/>
                  </pic:blipFill>
                  <pic:spPr bwMode="auto">
                    <a:xfrm>
                      <a:off x="0" y="0"/>
                      <a:ext cx="5731510" cy="2576377"/>
                    </a:xfrm>
                    <a:prstGeom prst="rect">
                      <a:avLst/>
                    </a:prstGeom>
                    <a:ln>
                      <a:noFill/>
                    </a:ln>
                    <a:extLst>
                      <a:ext uri="{53640926-AAD7-44D8-BBD7-CCE9431645EC}">
                        <a14:shadowObscured xmlns:a14="http://schemas.microsoft.com/office/drawing/2010/main"/>
                      </a:ext>
                    </a:extLst>
                  </pic:spPr>
                </pic:pic>
              </a:graphicData>
            </a:graphic>
          </wp:inline>
        </w:drawing>
      </w:r>
    </w:p>
    <w:p w14:paraId="6D020308" w14:textId="45CC4F6B" w:rsidR="00A056AE" w:rsidRPr="000C1B70" w:rsidRDefault="00405E2B" w:rsidP="000C1B70">
      <w:pPr>
        <w:pStyle w:val="ListParagraph"/>
        <w:numPr>
          <w:ilvl w:val="0"/>
          <w:numId w:val="4"/>
        </w:numPr>
        <w:rPr>
          <w:rFonts w:ascii="Times New Roman" w:hAnsi="Times New Roman" w:cs="Times New Roman"/>
          <w:lang w:val="en-US"/>
        </w:rPr>
      </w:pPr>
      <w:r w:rsidRPr="000C1B70">
        <w:rPr>
          <w:rFonts w:ascii="Times New Roman" w:hAnsi="Times New Roman" w:cs="Times New Roman"/>
          <w:lang w:val="en-US"/>
        </w:rPr>
        <w:t>T</w:t>
      </w:r>
      <w:r w:rsidR="00A20C7D" w:rsidRPr="000C1B70">
        <w:rPr>
          <w:rFonts w:ascii="Times New Roman" w:hAnsi="Times New Roman" w:cs="Times New Roman"/>
          <w:lang w:val="en-US"/>
        </w:rPr>
        <w:t xml:space="preserve">his is the custom </w:t>
      </w:r>
      <w:r w:rsidR="00DD6E4F" w:rsidRPr="000C1B70">
        <w:rPr>
          <w:rFonts w:ascii="Times New Roman" w:hAnsi="Times New Roman" w:cs="Times New Roman"/>
          <w:lang w:val="en-US"/>
        </w:rPr>
        <w:t>AMI</w:t>
      </w:r>
    </w:p>
    <w:p w14:paraId="3B4BFAD8" w14:textId="2B35735B" w:rsidR="008F3AAD" w:rsidRPr="000C1B70" w:rsidRDefault="00F84562" w:rsidP="000C1B70">
      <w:pPr>
        <w:pStyle w:val="ListParagraph"/>
        <w:numPr>
          <w:ilvl w:val="0"/>
          <w:numId w:val="4"/>
        </w:numPr>
        <w:rPr>
          <w:rFonts w:ascii="Times New Roman" w:hAnsi="Times New Roman" w:cs="Times New Roman"/>
          <w:lang w:val="en-US"/>
        </w:rPr>
      </w:pPr>
      <w:r w:rsidRPr="000C1B70">
        <w:rPr>
          <w:rFonts w:ascii="Times New Roman" w:hAnsi="Times New Roman" w:cs="Times New Roman"/>
          <w:lang w:val="en-US"/>
        </w:rPr>
        <w:lastRenderedPageBreak/>
        <w:t>T</w:t>
      </w:r>
      <w:r w:rsidR="00577A85" w:rsidRPr="000C1B70">
        <w:rPr>
          <w:rFonts w:ascii="Times New Roman" w:hAnsi="Times New Roman" w:cs="Times New Roman"/>
          <w:lang w:val="en-US"/>
        </w:rPr>
        <w:t>ak</w:t>
      </w:r>
      <w:r w:rsidRPr="000C1B70">
        <w:rPr>
          <w:rFonts w:ascii="Times New Roman" w:hAnsi="Times New Roman" w:cs="Times New Roman"/>
          <w:lang w:val="en-US"/>
        </w:rPr>
        <w:t>ing our own cust</w:t>
      </w:r>
      <w:r w:rsidR="00577A85" w:rsidRPr="000C1B70">
        <w:rPr>
          <w:rFonts w:ascii="Times New Roman" w:hAnsi="Times New Roman" w:cs="Times New Roman"/>
          <w:lang w:val="en-US"/>
        </w:rPr>
        <w:t>o</w:t>
      </w:r>
      <w:r w:rsidRPr="000C1B70">
        <w:rPr>
          <w:rFonts w:ascii="Times New Roman" w:hAnsi="Times New Roman" w:cs="Times New Roman"/>
          <w:lang w:val="en-US"/>
        </w:rPr>
        <w:t xml:space="preserve">m </w:t>
      </w:r>
      <w:r w:rsidR="00DD6E4F" w:rsidRPr="000C1B70">
        <w:rPr>
          <w:rFonts w:ascii="Times New Roman" w:hAnsi="Times New Roman" w:cs="Times New Roman"/>
          <w:lang w:val="en-US"/>
        </w:rPr>
        <w:t>AMI</w:t>
      </w:r>
      <w:r w:rsidRPr="000C1B70">
        <w:rPr>
          <w:rFonts w:ascii="Times New Roman" w:hAnsi="Times New Roman" w:cs="Times New Roman"/>
          <w:lang w:val="en-US"/>
        </w:rPr>
        <w:t xml:space="preserve"> not from the aws</w:t>
      </w:r>
    </w:p>
    <w:p w14:paraId="4ECF6CEA" w14:textId="47BF6058" w:rsidR="008B152E" w:rsidRPr="00356E19" w:rsidRDefault="00BC3CD4" w:rsidP="00DC5D57">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745280" behindDoc="0" locked="0" layoutInCell="1" allowOverlap="1" wp14:anchorId="4D0AC895" wp14:editId="55DADB6A">
                <wp:simplePos x="0" y="0"/>
                <wp:positionH relativeFrom="column">
                  <wp:posOffset>4025688</wp:posOffset>
                </wp:positionH>
                <wp:positionV relativeFrom="paragraph">
                  <wp:posOffset>2182918</wp:posOffset>
                </wp:positionV>
                <wp:extent cx="647488" cy="249767"/>
                <wp:effectExtent l="0" t="0" r="19685" b="17145"/>
                <wp:wrapNone/>
                <wp:docPr id="1789980072" name="Rectangle 24"/>
                <wp:cNvGraphicFramePr/>
                <a:graphic xmlns:a="http://schemas.openxmlformats.org/drawingml/2006/main">
                  <a:graphicData uri="http://schemas.microsoft.com/office/word/2010/wordprocessingShape">
                    <wps:wsp>
                      <wps:cNvSpPr/>
                      <wps:spPr>
                        <a:xfrm>
                          <a:off x="0" y="0"/>
                          <a:ext cx="647488" cy="249767"/>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733F9" id="Rectangle 24" o:spid="_x0000_s1026" style="position:absolute;margin-left:317pt;margin-top:171.9pt;width:51pt;height:19.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x3WkwIAALEFAAAOAAAAZHJzL2Uyb0RvYy54bWysVE1v2zAMvQ/YfxB0Xx0bbrIGdYqgXYcB&#10;RVusHXpWZCk2IEsapXzt14+SbCfrimEYdrFFkXwkn0heXu07RbYCXGt0RfOzCSVCc1O3el3Rb8+3&#10;Hz5S4jzTNVNGi4oehKNXi/fvLnd2LgrTGFULIAii3XxnK9p4b+dZ5ngjOubOjBUaldJAxzyKsM5q&#10;YDtE71RWTCbTbGegtmC4cA5vb5KSLiK+lIL7Bymd8ERVFHPz8QvxuwrfbHHJ5mtgtml5nwb7hyw6&#10;1moMOkLdMM/IBtrfoLqWg3FG+jNuusxI2XIRa8Bq8smrap4aZkWsBclxdqTJ/T9Yfr99so+ANOys&#10;mzs8hir2Errwx/zIPpJ1GMkSe084Xk7LWfkRX5ejqigvZtNZIDM7Oltw/rMwHQmHigK+RaSIbe+c&#10;T6aDSYjljGrr21apKMB6da2AbBm+26dZXhRl8lW2Yen2fDKJz4cRXbKO0X+BUZrssCuLKZr+VYyU&#10;1gkGoiuNwEd24skflAiASn8VkrQ18lGkCKFxxZg641xonydVw2qRcs9Pkx88YvoRMCBLZGLE7gEG&#10;ywQyYKece/vgKmLfj8596X9yHj1iZKP96Ny12sBblSmsqo+c7AeSEjWBpZWpD49AwKSpc5bfttgK&#10;d8z5RwY4ZjiQuDr8A36kMvhSpj9R0hj48dZ9sMfuRy0lOxzbirrvGwaCEvVF41xc5GUZ5jwK5fms&#10;QAFONatTjd501wY7LMclZXk8BnuvhqME073ghlmGqKhimmPsinIPg3Dt0zrBHcXFchnNcLYt83f6&#10;yfIAHlgNrf68f2Fg+3nwOEj3ZhhxNn81Fsk2eGqz3Hgj2zgzR157vnEvxMbpd1hYPKdytDpu2sVP&#10;AAAA//8DAFBLAwQUAAYACAAAACEAnjw/Tt0AAAALAQAADwAAAGRycy9kb3ducmV2LnhtbEyPwU7D&#10;MBBE70j8g7VIXBB1iqsQhTgVLeIDaLlwc+JNYhGvQ+y24e9ZTnDc2dHMm2q7+FGccY4ukIb1KgOB&#10;1AbrqNfwfny9L0DEZMiaMRBq+MYI2/r6qjKlDRd6w/Mh9YJDKJZGw5DSVEoZ2wG9iaswIfGvC7M3&#10;ic+5l3Y2Fw73o3zIslx644gbBjPhfsD283DynHL3Mu3wa+w+XIf7nTxGp5pC69ub5fkJRMIl/Znh&#10;F5/RoWamJpzIRjFqyNWGtyQNaqN4AzseVc5Kw0qh1iDrSv7fUP8AAAD//wMAUEsBAi0AFAAGAAgA&#10;AAAhALaDOJL+AAAA4QEAABMAAAAAAAAAAAAAAAAAAAAAAFtDb250ZW50X1R5cGVzXS54bWxQSwEC&#10;LQAUAAYACAAAACEAOP0h/9YAAACUAQAACwAAAAAAAAAAAAAAAAAvAQAAX3JlbHMvLnJlbHNQSwEC&#10;LQAUAAYACAAAACEAcosd1pMCAACxBQAADgAAAAAAAAAAAAAAAAAuAgAAZHJzL2Uyb0RvYy54bWxQ&#10;SwECLQAUAAYACAAAACEAnjw/Tt0AAAALAQAADwAAAAAAAAAAAAAAAADtBAAAZHJzL2Rvd25yZXYu&#10;eG1sUEsFBgAAAAAEAAQA8wAAAPcFAAAAAA==&#10;" fillcolor="#e71224" strokecolor="#e71224" strokeweight=".35mm">
                <v:fill opacity="3341f"/>
              </v:rect>
            </w:pict>
          </mc:Fallback>
        </mc:AlternateContent>
      </w:r>
      <w:r w:rsidR="00833291">
        <w:rPr>
          <w:rFonts w:ascii="Times New Roman" w:hAnsi="Times New Roman" w:cs="Times New Roman"/>
          <w:noProof/>
          <w:lang w:val="en-US"/>
        </w:rPr>
        <mc:AlternateContent>
          <mc:Choice Requires="wpi">
            <w:drawing>
              <wp:anchor distT="0" distB="0" distL="114300" distR="114300" simplePos="0" relativeHeight="251676672" behindDoc="0" locked="0" layoutInCell="1" allowOverlap="1" wp14:anchorId="75F722AD" wp14:editId="515BAF63">
                <wp:simplePos x="0" y="0"/>
                <wp:positionH relativeFrom="column">
                  <wp:posOffset>5676965</wp:posOffset>
                </wp:positionH>
                <wp:positionV relativeFrom="paragraph">
                  <wp:posOffset>91781</wp:posOffset>
                </wp:positionV>
                <wp:extent cx="360" cy="360"/>
                <wp:effectExtent l="76200" t="76200" r="95250" b="95250"/>
                <wp:wrapNone/>
                <wp:docPr id="1495283093" name="Ink 20"/>
                <wp:cNvGraphicFramePr/>
                <a:graphic xmlns:a="http://schemas.openxmlformats.org/drawingml/2006/main">
                  <a:graphicData uri="http://schemas.microsoft.com/office/word/2010/wordprocessingInk">
                    <w14:contentPart bwMode="auto" r:id="rId59">
                      <w14:nvContentPartPr>
                        <w14:cNvContentPartPr/>
                      </w14:nvContentPartPr>
                      <w14:xfrm>
                        <a:off x="0" y="0"/>
                        <a:ext cx="360" cy="360"/>
                      </w14:xfrm>
                    </w14:contentPart>
                  </a:graphicData>
                </a:graphic>
              </wp:anchor>
            </w:drawing>
          </mc:Choice>
          <mc:Fallback>
            <w:pict>
              <v:shape w14:anchorId="3416CA2B" id="Ink 20" o:spid="_x0000_s1026" type="#_x0000_t75" style="position:absolute;margin-left:444.2pt;margin-top:4.45pt;width:5.7pt;height:5.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GcRrAQAABwMAAA4AAABkcnMvZTJvRG9jLnhtbJxSzU4CMRC+m/gO&#10;Te9SFpCYDQsHiQkHlYM+QO22bOO2s5kWdnl7Z3dBQGNMuDTTmfSb76ezReNKttMYLPiMJ4MhZ9or&#10;yK3fZPz97enugbMQpc9lCV5nfK8DX8xvb2Z1leoRFFDmGhmB+JDWVcaLGKtUiKAK7WQYQKU9DQ2g&#10;k5GuuBE5yprQXSlGw+FU1IB5haB0CNRd9kM+7/CN0Sq+GhN0ZGXGx/fTCfGL3xVSNR1PqfdxrMR8&#10;JtMNyqqw6kBLXsHKSeuJxDfUUkbJtmh/QTmrEAKYOFDgBBhjle40kbpk+EPdyn+2ypKJ2mKqwEft&#10;41piPPrXDa5Z4UqyoH6GnBKS2wj8gEgG/R9IT3oJauuIT58K6lJG+hKhsFXgDFObZxxXeXLi73eP&#10;JwVrPOl6uRxQIuIg+a8njUHXmk1MWJNxynPfnl2WuolMUbOLWVG/Lc4w+7fHDWem0tqL+M7vLaWz&#10;/zv/AgAA//8DAFBLAwQUAAYACAAAACEAxivKQMQBAACOBAAAEAAAAGRycy9pbmsvaW5rMS54bWy0&#10;k1FP8yAUhu9N/A8Er9dSujlt7LxyiYkmRv2Sz8va4kossABdt3/vKWWsxnljtBcNHODlnOe8XF1v&#10;RYM2TBuuZI6TiGDEZKkqLlc5/ve8nFxgZGwhq6JRkuV4xwy+XpyeXHH5LpoM/ggUpOlHoslxbe06&#10;i+Ou66IujZRexZSQNL6V7/d3eOFPVeyNS27hSrMPlUpatrW9WMarHJd2S8J+0H5SrS5ZWO4jujzs&#10;sLoo2VJpUdigWBdSsgbJQkDe/zGyuzUMONyzYhojwaHgCY2S6Xx6cXMJgWKb49G8hRQNZCJwfFzz&#10;5Q80l181+7RSOj+fY+RTqtimzyl2zLPva3/Qas205eyAeYDiF3aoHOaOzwBKM6Oatu8NRpuiaQFZ&#10;QgjYwt+dxEeAfNUDNr+qB1y+1Rsn9xmNL2/MwUMLltq31nLBwOhiHTxmDQj34Ser3XOghKaThE4I&#10;fU5mWUqylEb0cjpqhXfxXvNVt6YOeq/64Fe3EqgNlXW8snWATiIamI+JHztZM76q7Y+OlqpR8Bh8&#10;p89S940qctcFqx15uM59yBf+yN5yfObeLnInh4CrPEEJotPZfPbJt0EaGrL4AAAA//8DAFBLAwQU&#10;AAYACAAAACEAMLlS/N0AAAAIAQAADwAAAGRycy9kb3ducmV2LnhtbEyPzWrDMBCE74W+g9hCL6GR&#10;mxYjO5ZDMfRqaJJDj4q8sU30Y1uK47x9t6f2tsMMs98Uu8UaNuMUeu8kvK4TYOi0b3rXSjgePl8E&#10;sBCVa5TxDiXcMcCufHwoVN74m/vCeR9bRiUu5EpCF+OQcx50h1aFtR/QkXf2k1WR5NTyZlI3KreG&#10;b5Ik5Vb1jj50asCqQ33ZX62EOv0e51FXlanH+9kcVlineiXl89PysQUWcYl/YfjFJ3Qoienkr64J&#10;zEgQQrxTlI4MGPkiy2jKScImeQNeFvz/gP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jcZxGsBAAAHAwAADgAAAAAAAAAAAAAAAAA8AgAAZHJzL2Uyb0Rv&#10;Yy54bWxQSwECLQAUAAYACAAAACEAxivKQMQBAACOBAAAEAAAAAAAAAAAAAAAAADTAwAAZHJzL2lu&#10;ay9pbmsxLnhtbFBLAQItABQABgAIAAAAIQAwuVL83QAAAAgBAAAPAAAAAAAAAAAAAAAAAMUFAABk&#10;cnMvZG93bnJldi54bWxQSwECLQAUAAYACAAAACEAeRi8nb8AAAAhAQAAGQAAAAAAAAAAAAAAAADP&#10;BgAAZHJzL19yZWxzL2Uyb0RvYy54bWwucmVsc1BLBQYAAAAABgAGAHgBAADFBwAAAAA=&#10;">
                <v:imagedata r:id="rId60" o:title=""/>
              </v:shape>
            </w:pict>
          </mc:Fallback>
        </mc:AlternateContent>
      </w:r>
      <w:r w:rsidR="00833291">
        <w:rPr>
          <w:rFonts w:ascii="Times New Roman" w:hAnsi="Times New Roman" w:cs="Times New Roman"/>
          <w:noProof/>
          <w:lang w:val="en-US"/>
        </w:rPr>
        <mc:AlternateContent>
          <mc:Choice Requires="wpi">
            <w:drawing>
              <wp:anchor distT="0" distB="0" distL="114300" distR="114300" simplePos="0" relativeHeight="251675648" behindDoc="0" locked="0" layoutInCell="1" allowOverlap="1" wp14:anchorId="272A21C7" wp14:editId="6FA1E604">
                <wp:simplePos x="0" y="0"/>
                <wp:positionH relativeFrom="column">
                  <wp:posOffset>5192045</wp:posOffset>
                </wp:positionH>
                <wp:positionV relativeFrom="paragraph">
                  <wp:posOffset>75581</wp:posOffset>
                </wp:positionV>
                <wp:extent cx="402120" cy="28800"/>
                <wp:effectExtent l="76200" t="95250" r="74295" b="104775"/>
                <wp:wrapNone/>
                <wp:docPr id="1239166734" name="Ink 19"/>
                <wp:cNvGraphicFramePr/>
                <a:graphic xmlns:a="http://schemas.openxmlformats.org/drawingml/2006/main">
                  <a:graphicData uri="http://schemas.microsoft.com/office/word/2010/wordprocessingInk">
                    <w14:contentPart bwMode="auto" r:id="rId61">
                      <w14:nvContentPartPr>
                        <w14:cNvContentPartPr/>
                      </w14:nvContentPartPr>
                      <w14:xfrm>
                        <a:off x="0" y="0"/>
                        <a:ext cx="402120" cy="28800"/>
                      </w14:xfrm>
                    </w14:contentPart>
                  </a:graphicData>
                </a:graphic>
              </wp:anchor>
            </w:drawing>
          </mc:Choice>
          <mc:Fallback>
            <w:pict>
              <v:shape w14:anchorId="76BA3021" id="Ink 19" o:spid="_x0000_s1026" type="#_x0000_t75" style="position:absolute;margin-left:405.95pt;margin-top:3.1pt;width:37.3pt;height:7.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UIN5AQAADAMAAA4AAABkcnMvZTJvRG9jLnhtbJxSyU7DMBC9I/EP&#10;lu80SxdK1LQHKqQegB7gA4xjNxaxJxq7Tfv3TLrQFISQeonsecqbt3gy29qKbRR6Ay7nSS/mTDkJ&#10;hXGrnL+/Pd2NOfNBuEJU4FTOd8rz2fT2ZtLUmUqhhKpQyIjE+aypc16GUGdR5GWprPA9qJUjUANa&#10;EeiKq6hA0RC7raI0jkdRA1jUCFJ5T9P5AeTTPb/WSoZXrb0KrMp5f/gwIjmBTqM4JqXYzu7v+5x9&#10;tKfxaMij6URkKxR1aeRRlrhClRXGkYhvqrkIgq3R/KKyRiJ40KEnwUagtZFq74ncJfEPdwv32TpL&#10;BnKNmQQXlAtLgeGU3x64ZoWtKILmGQpqSKwD8CMjBfR/IQfRc5BrS3oOraCqRKAn4UtTewo6M0XO&#10;cVEkZ/1u83h2sMSzr5dLgBqJjpb/+mWr0bZhkxK2zTk1u2u/+y7VNjBJw0GcJikhkqB0PKb6O8QH&#10;gtOaTrK0+6LD7r3V1XnE0y8AAAD//wMAUEsDBBQABgAIAAAAIQAE/Qa5HwIAADIFAAAQAAAAZHJz&#10;L2luay9pbmsxLnhtbLRTS2/bMAy+D9h/ENRDLpGthx0nRp2eFmDABgxtB2xH11ZjobYcyMqj/36U&#10;7Dguml6GzQeLpMiP5Cfy9u7U1OggTadanWEWUIykLtpS6W2Gfz5uyBKjzua6zOtWywy/yg7frT9/&#10;ulX6palT+CNA0J2TmjrDlbW7NAyPx2NwFEFrtiGnVIRf9cv3b3g9RJXyWWllIWV3NhWttvJkHViq&#10;ygwX9kRHf8B+aPemkOO1s5ji4mFNXshNa5rcjohVrrWskc4bqPsXRvZ1B4KCPFtpMGoUNEx4wKIk&#10;Wn5ZgSE/ZXii76HEDippcHgd8/d/wNy8x3RlCZ4sEoyGkkp5cDWFnvP0495/mHYnjVXyQnNPynDx&#10;iope9/z0RBnZtfXevQ1Gh7zeA2WMUhiLITcLrxDyHg+4+ad4wMuHeNPi3lIztDflYSBtHKnz01rV&#10;SBj0ZjfOmO0A2JkfrPHrwCkXhHFC+SOLU0FTwQJGxeQphik+Yz6ZfVeNeE/mMq/+ZmSt7+yoSluN&#10;pNOAj5xPGb8WWUm1rexfhRZt3cIyDC99I/w36cinG0ftyuL66UND4/fyOcM3fneRj+wNvnOK4gTx&#10;KE7i+YwnMzajcxwt8QrTOYkSEiM6FwvE4OCceZUwkRAOBiAdiPeCP0AEJYoJc1FEcLSEMyZi0Fbu&#10;ZB6rdwV3MFFv6WXGvZJQsnDOixg5KA44kHURv9mtsX0YmvUfAAAA//8DAFBLAwQUAAYACAAAACEA&#10;ODHCMd8AAAAIAQAADwAAAGRycy9kb3ducmV2LnhtbEyPzU7DMBCE70i8g7VIXBB1EiANIU6FCpzg&#10;Qn84u/E2jmqvo9hNQ58ec4LjaEYz31SLyRo24uA7RwLSWQIMqXGqo1bAZv12WwDzQZKSxhEK+EYP&#10;i/ryopKlcif6xHEVWhZLyJdSgA6hLzn3jUYr/cz1SNHbu8HKEOXQcjXIUyy3hmdJknMrO4oLWva4&#10;1NgcVkcrYPt+3n6QXX7dHdYv8/O9GfXrzV6I66vp+QlYwCn8heEXP6JDHZl27kjKMyOgSNPHGBWQ&#10;Z8CiXxT5A7CdgCxLgNcV/3+g/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CU1CDeQEAAAwDAAAOAAAAAAAAAAAAAAAAADwCAABkcnMvZTJvRG9jLnhtbFBL&#10;AQItABQABgAIAAAAIQAE/Qa5HwIAADIFAAAQAAAAAAAAAAAAAAAAAOEDAABkcnMvaW5rL2luazEu&#10;eG1sUEsBAi0AFAAGAAgAAAAhADgxwjHfAAAACAEAAA8AAAAAAAAAAAAAAAAALgYAAGRycy9kb3du&#10;cmV2LnhtbFBLAQItABQABgAIAAAAIQB5GLydvwAAACEBAAAZAAAAAAAAAAAAAAAAADoHAABkcnMv&#10;X3JlbHMvZTJvRG9jLnhtbC5yZWxzUEsFBgAAAAAGAAYAeAEAADAIAAAAAA==&#10;">
                <v:imagedata r:id="rId62" o:title=""/>
              </v:shape>
            </w:pict>
          </mc:Fallback>
        </mc:AlternateContent>
      </w:r>
      <w:r w:rsidR="00BD5F48" w:rsidRPr="00356E19">
        <w:rPr>
          <w:rFonts w:ascii="Times New Roman" w:hAnsi="Times New Roman" w:cs="Times New Roman"/>
          <w:noProof/>
          <w:lang w:val="en-US"/>
        </w:rPr>
        <w:drawing>
          <wp:inline distT="0" distB="0" distL="0" distR="0" wp14:anchorId="105A33BC" wp14:editId="67EDE0ED">
            <wp:extent cx="5730484" cy="2584174"/>
            <wp:effectExtent l="0" t="0" r="3810" b="6985"/>
            <wp:docPr id="5652823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82376" name="Picture 565282376"/>
                    <pic:cNvPicPr/>
                  </pic:nvPicPr>
                  <pic:blipFill rotWithShape="1">
                    <a:blip r:embed="rId63">
                      <a:extLst>
                        <a:ext uri="{28A0092B-C50C-407E-A947-70E740481C1C}">
                          <a14:useLocalDpi xmlns:a14="http://schemas.microsoft.com/office/drawing/2010/main" val="0"/>
                        </a:ext>
                      </a:extLst>
                    </a:blip>
                    <a:srcRect t="13817" b="5980"/>
                    <a:stretch/>
                  </pic:blipFill>
                  <pic:spPr bwMode="auto">
                    <a:xfrm>
                      <a:off x="0" y="0"/>
                      <a:ext cx="5731510" cy="2584637"/>
                    </a:xfrm>
                    <a:prstGeom prst="rect">
                      <a:avLst/>
                    </a:prstGeom>
                    <a:ln>
                      <a:noFill/>
                    </a:ln>
                    <a:extLst>
                      <a:ext uri="{53640926-AAD7-44D8-BBD7-CCE9431645EC}">
                        <a14:shadowObscured xmlns:a14="http://schemas.microsoft.com/office/drawing/2010/main"/>
                      </a:ext>
                    </a:extLst>
                  </pic:spPr>
                </pic:pic>
              </a:graphicData>
            </a:graphic>
          </wp:inline>
        </w:drawing>
      </w:r>
    </w:p>
    <w:p w14:paraId="33EAD976" w14:textId="375B70B7" w:rsidR="00BD5F48" w:rsidRPr="0081569A" w:rsidRDefault="00B935F9" w:rsidP="0081569A">
      <w:pPr>
        <w:pStyle w:val="ListParagraph"/>
        <w:numPr>
          <w:ilvl w:val="0"/>
          <w:numId w:val="5"/>
        </w:numPr>
        <w:rPr>
          <w:rFonts w:ascii="Times New Roman" w:hAnsi="Times New Roman" w:cs="Times New Roman"/>
          <w:lang w:val="en-US"/>
        </w:rPr>
      </w:pPr>
      <w:r w:rsidRPr="0081569A">
        <w:rPr>
          <w:rFonts w:ascii="Times New Roman" w:hAnsi="Times New Roman" w:cs="Times New Roman"/>
          <w:lang w:val="en-US"/>
        </w:rPr>
        <w:t>A</w:t>
      </w:r>
      <w:r w:rsidR="00BD5F48" w:rsidRPr="0081569A">
        <w:rPr>
          <w:rFonts w:ascii="Times New Roman" w:hAnsi="Times New Roman" w:cs="Times New Roman"/>
          <w:lang w:val="en-US"/>
        </w:rPr>
        <w:t>ll the setting</w:t>
      </w:r>
      <w:r w:rsidR="0081569A">
        <w:rPr>
          <w:rFonts w:ascii="Times New Roman" w:hAnsi="Times New Roman" w:cs="Times New Roman"/>
          <w:lang w:val="en-US"/>
        </w:rPr>
        <w:t>s</w:t>
      </w:r>
      <w:r w:rsidR="00BD5F48" w:rsidRPr="0081569A">
        <w:rPr>
          <w:rFonts w:ascii="Times New Roman" w:hAnsi="Times New Roman" w:cs="Times New Roman"/>
          <w:lang w:val="en-US"/>
        </w:rPr>
        <w:t xml:space="preserve"> for volume are </w:t>
      </w:r>
      <w:r w:rsidR="003E030A" w:rsidRPr="0081569A">
        <w:rPr>
          <w:rFonts w:ascii="Times New Roman" w:hAnsi="Times New Roman" w:cs="Times New Roman"/>
          <w:lang w:val="en-US"/>
        </w:rPr>
        <w:t>automatic</w:t>
      </w:r>
    </w:p>
    <w:p w14:paraId="7AACB602" w14:textId="106EE223" w:rsidR="003E030A" w:rsidRDefault="00BC3CD4" w:rsidP="00DC5D57">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747328" behindDoc="0" locked="0" layoutInCell="1" allowOverlap="1" wp14:anchorId="1D220289" wp14:editId="6EEFD217">
                <wp:simplePos x="0" y="0"/>
                <wp:positionH relativeFrom="column">
                  <wp:posOffset>2713567</wp:posOffset>
                </wp:positionH>
                <wp:positionV relativeFrom="paragraph">
                  <wp:posOffset>1178137</wp:posOffset>
                </wp:positionV>
                <wp:extent cx="647488" cy="249767"/>
                <wp:effectExtent l="0" t="0" r="19685" b="17145"/>
                <wp:wrapNone/>
                <wp:docPr id="393799736" name="Rectangle 24"/>
                <wp:cNvGraphicFramePr/>
                <a:graphic xmlns:a="http://schemas.openxmlformats.org/drawingml/2006/main">
                  <a:graphicData uri="http://schemas.microsoft.com/office/word/2010/wordprocessingShape">
                    <wps:wsp>
                      <wps:cNvSpPr/>
                      <wps:spPr>
                        <a:xfrm>
                          <a:off x="0" y="0"/>
                          <a:ext cx="647488" cy="249767"/>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AA488" id="Rectangle 24" o:spid="_x0000_s1026" style="position:absolute;margin-left:213.65pt;margin-top:92.75pt;width:51pt;height:19.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x3WkwIAALEFAAAOAAAAZHJzL2Uyb0RvYy54bWysVE1v2zAMvQ/YfxB0Xx0bbrIGdYqgXYcB&#10;RVusHXpWZCk2IEsapXzt14+SbCfrimEYdrFFkXwkn0heXu07RbYCXGt0RfOzCSVCc1O3el3Rb8+3&#10;Hz5S4jzTNVNGi4oehKNXi/fvLnd2LgrTGFULIAii3XxnK9p4b+dZ5ngjOubOjBUaldJAxzyKsM5q&#10;YDtE71RWTCbTbGegtmC4cA5vb5KSLiK+lIL7Bymd8ERVFHPz8QvxuwrfbHHJ5mtgtml5nwb7hyw6&#10;1moMOkLdMM/IBtrfoLqWg3FG+jNuusxI2XIRa8Bq8smrap4aZkWsBclxdqTJ/T9Yfr99so+ANOys&#10;mzs8hir2Errwx/zIPpJ1GMkSe084Xk7LWfkRX5ejqigvZtNZIDM7Oltw/rMwHQmHigK+RaSIbe+c&#10;T6aDSYjljGrr21apKMB6da2AbBm+26dZXhRl8lW2Yen2fDKJz4cRXbKO0X+BUZrssCuLKZr+VYyU&#10;1gkGoiuNwEd24skflAiASn8VkrQ18lGkCKFxxZg641xonydVw2qRcs9Pkx88YvoRMCBLZGLE7gEG&#10;ywQyYKece/vgKmLfj8596X9yHj1iZKP96Ny12sBblSmsqo+c7AeSEjWBpZWpD49AwKSpc5bfttgK&#10;d8z5RwY4ZjiQuDr8A36kMvhSpj9R0hj48dZ9sMfuRy0lOxzbirrvGwaCEvVF41xc5GUZ5jwK5fms&#10;QAFONatTjd501wY7LMclZXk8BnuvhqME073ghlmGqKhimmPsinIPg3Dt0zrBHcXFchnNcLYt83f6&#10;yfIAHlgNrf68f2Fg+3nwOEj3ZhhxNn81Fsk2eGqz3Hgj2zgzR157vnEvxMbpd1hYPKdytDpu2sVP&#10;AAAA//8DAFBLAwQUAAYACAAAACEAmSbvz94AAAALAQAADwAAAGRycy9kb3ducmV2LnhtbEyPy07D&#10;MBBF90j8gzVIbFDr4DYQQpyKFvEBtGy6c+JJYuFHiN02/D3DCpYz9+rMmWozO8vOOEUTvIT7ZQYM&#10;fRu08b2Ej8PbogAWk/Ja2eBRwjdG2NTXV5Uqdbj4dzzvU88I4mOpJAwpjSXnsR3QqbgMI3rKujA5&#10;lWiceq4ndSG4s1xk2QN3yni6MKgRdwO2n/uTI8rd67jFL9sdTYe7LT9Es2oKKW9v5pdnYAnn9FeG&#10;X31Sh5qcmnDyOjIrYS0eV1SloMhzYNTIxRNtGglCrAvgdcX//1D/AAAA//8DAFBLAQItABQABgAI&#10;AAAAIQC2gziS/gAAAOEBAAATAAAAAAAAAAAAAAAAAAAAAABbQ29udGVudF9UeXBlc10ueG1sUEsB&#10;Ai0AFAAGAAgAAAAhADj9If/WAAAAlAEAAAsAAAAAAAAAAAAAAAAALwEAAF9yZWxzLy5yZWxzUEsB&#10;Ai0AFAAGAAgAAAAhAHKLHdaTAgAAsQUAAA4AAAAAAAAAAAAAAAAALgIAAGRycy9lMm9Eb2MueG1s&#10;UEsBAi0AFAAGAAgAAAAhAJkm78/eAAAACwEAAA8AAAAAAAAAAAAAAAAA7QQAAGRycy9kb3ducmV2&#10;LnhtbFBLBQYAAAAABAAEAPMAAAD4BQAAAAA=&#10;" fillcolor="#e71224" strokecolor="#e71224" strokeweight=".35mm">
                <v:fill opacity="3341f"/>
              </v:rect>
            </w:pict>
          </mc:Fallback>
        </mc:AlternateContent>
      </w:r>
      <w:r w:rsidR="0081569A">
        <w:rPr>
          <w:rFonts w:ascii="Times New Roman" w:hAnsi="Times New Roman" w:cs="Times New Roman"/>
          <w:noProof/>
          <w:lang w:val="en-US"/>
        </w:rPr>
        <mc:AlternateContent>
          <mc:Choice Requires="wpi">
            <w:drawing>
              <wp:anchor distT="0" distB="0" distL="114300" distR="114300" simplePos="0" relativeHeight="251677696" behindDoc="0" locked="0" layoutInCell="1" allowOverlap="1" wp14:anchorId="3CA45DEB" wp14:editId="4D3CD300">
                <wp:simplePos x="0" y="0"/>
                <wp:positionH relativeFrom="column">
                  <wp:posOffset>5188085</wp:posOffset>
                </wp:positionH>
                <wp:positionV relativeFrom="paragraph">
                  <wp:posOffset>79988</wp:posOffset>
                </wp:positionV>
                <wp:extent cx="449640" cy="24480"/>
                <wp:effectExtent l="95250" t="95250" r="83820" b="90170"/>
                <wp:wrapNone/>
                <wp:docPr id="676611687" name="Ink 21"/>
                <wp:cNvGraphicFramePr/>
                <a:graphic xmlns:a="http://schemas.openxmlformats.org/drawingml/2006/main">
                  <a:graphicData uri="http://schemas.microsoft.com/office/word/2010/wordprocessingInk">
                    <w14:contentPart bwMode="auto" r:id="rId64">
                      <w14:nvContentPartPr>
                        <w14:cNvContentPartPr/>
                      </w14:nvContentPartPr>
                      <w14:xfrm>
                        <a:off x="0" y="0"/>
                        <a:ext cx="449640" cy="24480"/>
                      </w14:xfrm>
                    </w14:contentPart>
                  </a:graphicData>
                </a:graphic>
              </wp:anchor>
            </w:drawing>
          </mc:Choice>
          <mc:Fallback>
            <w:pict>
              <v:shape w14:anchorId="4A65D568" id="Ink 21" o:spid="_x0000_s1026" type="#_x0000_t75" style="position:absolute;margin-left:405.65pt;margin-top:3.45pt;width:41.05pt;height:7.6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hjgx0AQAADAMAAA4AAABkcnMvZTJvRG9jLnhtbJxSy07DMBC8I/EP&#10;lu80SQmljZr2QIXUA9ADfIBx7MYi9kZrt2n/nk36BiGkXqzdHXk8s+PxdGMrtlboDbicJ72YM+Uk&#10;FMYtc/7x/nw35MwH4QpRgVM53yrPp5Pbm3FTZ6oPJVSFQkYkzmdNnfMyhDqLIi9LZYXvQa0cgRrQ&#10;ikAtLqMCRUPstor6cTyIGsCiRpDKe5rOdiCfdPxaKxnetPYqsCrn94M4Jn3hWCFVD4/t7LOtRqOY&#10;R5OxyJYo6tLIvSxxhSorjCMRR6qZCIKt0PyiskYieNChJ8FGoLWRqvNE7pL4h7u5+2qdJalcYSbB&#10;BeXCQmA47K8DrnnCVrSC5gUKSkisAvA9Iy3o/0B2omcgV5b07FJBVYlAX8KXpvacYWaKnOO8SE76&#10;3frp5GCBJ1+vlwAlEu0t/3Vlo9G2yyYlbJNzynPbnl2WahOYpGGajgYpIZKgfpoOO/hAvCM4dGeb&#10;pbcvMjzvW11nn3jyDQAA//8DAFBLAwQUAAYACAAAACEAqfHMoFwCAAAYBgAAEAAAAGRycy9pbmsv&#10;aW5rMS54bWy0VEuL2zAQvhf6H4T2kEscS7IdJ2GdPTVQaKHsbqE9eh1tYtaWg6y8/n1HI0fxEu+l&#10;tAlImtc3M59Gvn841RU5SN2WjcoonzBKpCqadak2Gf35vApmlLQmV+u8apTM6Fm29GH5+dN9qd7q&#10;agErAQTV2lNdZXRrzG4RhsfjcXKMJo3ehIKxKPyq3r5/o8suai1fS1UaSNleVEWjjDwZC7Yo1xkt&#10;zIl5f8B+ava6kN5sNbq4ehidF3LV6Do3HnGbKyUrovIa6v5FiTnv4FBCno3UlNQlNByICY/TePZl&#10;Dor8lNGevIcSW6ikpuEw5u//gLm6xbRlRSKdppR0Ja3lwdYUIueLj3v/oZud1KaUV5odKZ3hTAon&#10;Iz+OKC3bptrbu6HkkFd7oIwzBmPR5ebhACG3eMDNP8UDXj7E6xf3npquvT4PHWl+pC5Xa8pawqDX&#10;Oz9jpgVgq34yGp+DYCIKuAiYeObJIuILxiez2ax3Fd0UXzBf9L7derwXfZ1XtHjWXGfHcm22nnQ2&#10;EZ7zPuNDkVtZbrbmr0KLpmrgMXQ3fRfhr9cRpvOjNvBwcfpI1/ijfM3oHb5dgpFOgZ1zMp0RESdp&#10;Mh6xUcBHbEwZ5ZSNWcAJG3Ni14DfCozA39udgF6wYCQKrIsfsKPKZbmEOBWuNhrx7epyDahEHAhb&#10;n4iI3UWCogON7VhYI5+SyO5JRFARx8EcZIYhSYx1cg5VJ+gNcegupt3uPHwNfVq6Gl0aFAQjqYUR&#10;IpjaJIh+4RJ7cfnACGaeWIJ4CgHzNEgCOCXvviD+kuFpLP8AAAD//wMAUEsDBBQABgAIAAAAIQBD&#10;sjON3QAAAAgBAAAPAAAAZHJzL2Rvd25yZXYueG1sTI8xT8MwFIR3JP6D9ZDYqOMEqjTNS4WQ2GBo&#10;YejoxCZJsZ+D7baBX4+Zyni609139Wa2hp20D6MjBLHIgGnqnBqpR3h/e74rgYUoSUnjSCN86wCb&#10;5vqqlpVyZ9rq0y72LJVQqCTCEONUcR66QVsZFm7SlLwP562MSfqeKy/PqdwanmfZkls5UloY5KSf&#10;Bt197o4WgY/9/ke8fJWTaf2r2zvaHh4KxNub+XENLOo5XsLwh5/QoUlMrTuSCswglEIUKYqwXAFL&#10;frkq7oG1CHkugDc1/3+g+Q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SoY4MdAEAAAwDAAAOAAAAAAAAAAAAAAAAADwCAABkcnMvZTJvRG9jLnhtbFBLAQIt&#10;ABQABgAIAAAAIQCp8cygXAIAABgGAAAQAAAAAAAAAAAAAAAAANwDAABkcnMvaW5rL2luazEueG1s&#10;UEsBAi0AFAAGAAgAAAAhAEOyM43dAAAACAEAAA8AAAAAAAAAAAAAAAAAZgYAAGRycy9kb3ducmV2&#10;LnhtbFBLAQItABQABgAIAAAAIQB5GLydvwAAACEBAAAZAAAAAAAAAAAAAAAAAHAHAABkcnMvX3Jl&#10;bHMvZTJvRG9jLnhtbC5yZWxzUEsFBgAAAAAGAAYAeAEAAGYIAAAAAA==&#10;">
                <v:imagedata r:id="rId65" o:title=""/>
              </v:shape>
            </w:pict>
          </mc:Fallback>
        </mc:AlternateContent>
      </w:r>
      <w:r w:rsidR="00626516" w:rsidRPr="00356E19">
        <w:rPr>
          <w:rFonts w:ascii="Times New Roman" w:hAnsi="Times New Roman" w:cs="Times New Roman"/>
          <w:noProof/>
          <w:lang w:val="en-US"/>
        </w:rPr>
        <w:drawing>
          <wp:inline distT="0" distB="0" distL="0" distR="0" wp14:anchorId="12727F29" wp14:editId="08D95DBB">
            <wp:extent cx="5730484" cy="2584174"/>
            <wp:effectExtent l="0" t="0" r="3810" b="6985"/>
            <wp:docPr id="20710762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76209" name="Picture 2071076209"/>
                    <pic:cNvPicPr/>
                  </pic:nvPicPr>
                  <pic:blipFill rotWithShape="1">
                    <a:blip r:embed="rId66">
                      <a:extLst>
                        <a:ext uri="{28A0092B-C50C-407E-A947-70E740481C1C}">
                          <a14:useLocalDpi xmlns:a14="http://schemas.microsoft.com/office/drawing/2010/main" val="0"/>
                        </a:ext>
                      </a:extLst>
                    </a:blip>
                    <a:srcRect t="13817" b="5980"/>
                    <a:stretch/>
                  </pic:blipFill>
                  <pic:spPr bwMode="auto">
                    <a:xfrm>
                      <a:off x="0" y="0"/>
                      <a:ext cx="5731510" cy="2584637"/>
                    </a:xfrm>
                    <a:prstGeom prst="rect">
                      <a:avLst/>
                    </a:prstGeom>
                    <a:ln>
                      <a:noFill/>
                    </a:ln>
                    <a:extLst>
                      <a:ext uri="{53640926-AAD7-44D8-BBD7-CCE9431645EC}">
                        <a14:shadowObscured xmlns:a14="http://schemas.microsoft.com/office/drawing/2010/main"/>
                      </a:ext>
                    </a:extLst>
                  </pic:spPr>
                </pic:pic>
              </a:graphicData>
            </a:graphic>
          </wp:inline>
        </w:drawing>
      </w:r>
    </w:p>
    <w:p w14:paraId="794FFD19" w14:textId="46CA318E" w:rsidR="00467E07" w:rsidRPr="00356E19" w:rsidRDefault="00467E07" w:rsidP="00DC5D57">
      <w:pPr>
        <w:rPr>
          <w:rFonts w:ascii="Times New Roman" w:hAnsi="Times New Roman" w:cs="Times New Roman"/>
          <w:lang w:val="en-US"/>
        </w:rPr>
      </w:pPr>
      <w:r>
        <w:rPr>
          <w:rFonts w:ascii="Times New Roman" w:hAnsi="Times New Roman" w:cs="Times New Roman"/>
          <w:lang w:val="en-US"/>
        </w:rPr>
        <w:t xml:space="preserve">Now try to connect to the instance created from the AMI </w:t>
      </w:r>
      <w:r w:rsidR="00F818D9">
        <w:rPr>
          <w:rFonts w:ascii="Times New Roman" w:hAnsi="Times New Roman" w:cs="Times New Roman"/>
          <w:lang w:val="en-US"/>
        </w:rPr>
        <w:t>by Username and Password</w:t>
      </w:r>
    </w:p>
    <w:p w14:paraId="42480F2B" w14:textId="32E0BF1D" w:rsidR="00626516" w:rsidRPr="00356E19" w:rsidRDefault="009B69A2" w:rsidP="00DC5D57">
      <w:pPr>
        <w:rPr>
          <w:rFonts w:ascii="Times New Roman" w:hAnsi="Times New Roman" w:cs="Times New Roman"/>
          <w:lang w:val="en-US"/>
        </w:rPr>
      </w:pPr>
      <w:r>
        <w:rPr>
          <w:noProof/>
        </w:rPr>
        <mc:AlternateContent>
          <mc:Choice Requires="wpi">
            <w:drawing>
              <wp:anchor distT="0" distB="0" distL="114300" distR="114300" simplePos="0" relativeHeight="251694080" behindDoc="0" locked="0" layoutInCell="1" allowOverlap="1" wp14:anchorId="73108B8E" wp14:editId="22F016A1">
                <wp:simplePos x="0" y="0"/>
                <wp:positionH relativeFrom="column">
                  <wp:posOffset>5327045</wp:posOffset>
                </wp:positionH>
                <wp:positionV relativeFrom="paragraph">
                  <wp:posOffset>74268</wp:posOffset>
                </wp:positionV>
                <wp:extent cx="337680" cy="12240"/>
                <wp:effectExtent l="95250" t="76200" r="81915" b="102235"/>
                <wp:wrapNone/>
                <wp:docPr id="1841625755" name="Ink 8"/>
                <wp:cNvGraphicFramePr/>
                <a:graphic xmlns:a="http://schemas.openxmlformats.org/drawingml/2006/main">
                  <a:graphicData uri="http://schemas.microsoft.com/office/word/2010/wordprocessingInk">
                    <w14:contentPart bwMode="auto" r:id="rId67">
                      <w14:nvContentPartPr>
                        <w14:cNvContentPartPr/>
                      </w14:nvContentPartPr>
                      <w14:xfrm>
                        <a:off x="0" y="0"/>
                        <a:ext cx="337680" cy="12240"/>
                      </w14:xfrm>
                    </w14:contentPart>
                  </a:graphicData>
                </a:graphic>
              </wp:anchor>
            </w:drawing>
          </mc:Choice>
          <mc:Fallback>
            <w:pict>
              <v:shape w14:anchorId="424546E8" id="Ink 8" o:spid="_x0000_s1026" type="#_x0000_t75" style="position:absolute;margin-left:416.65pt;margin-top:3pt;width:32.3pt;height:6.6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GIDx5AQAADAMAAA4AAABkcnMvZTJvRG9jLnhtbJxSyU7DMBC9I/EP&#10;lu80SxdK1KQHKqQegB7gA4xjNxaxJxq7Tfv3TLrQFoSQeonGfsqbt3gy3diarRV6Ay7nSS/mTDkJ&#10;pXHLnL+/Pd2NOfNBuFLU4FTOt8rzaXF7M2mbTKVQQV0qZETifNY2Oa9CaLIo8rJSVvgeNMoRqAGt&#10;CHTEZVSiaInd1lEax6OoBSwbBKm8p9vZHuTFjl9rJcOr1l4FVue8PxwNSF+gaRTHNGE3DR6GnH10&#10;6DgZ8qiYiGyJoqmMPMgSV6iywjgS8U01E0GwFZpfVNZIBA869CTYCLQ2Uu08kbsk/uFu7j47Z8lA&#10;rjCT4IJyYSEwHPPbAdessDVF0D5DSQ2JVQB+YKSA/i9kL3oGcmVJz74VVLUI9CR8ZRpPQWemzDnO&#10;y+Sk360fTw4WePL1cglQI9HB8l+/bDTaLmxSwjY5p2a33XfXpdoEJumy378fjQmRBCVpSg/hjHhP&#10;cFxzliztvujw/NzpOnvExRcAAAD//wMAUEsDBBQABgAIAAAAIQAL/aWt6wEAAMAEAAAQAAAAZHJz&#10;L2luay9pbmsxLnhtbLSTQW+bMBTH75P6HSz3kEsAG4eQoJKeGmnSJk1tJ21HCm6wCnZkTEi+/R6G&#10;OFRNL9PGAcyz/fd7v/f33f2xrtCB60YomWLqE4y4zFUh5C7FP5+33gqjxmSyyColeYpPvMH3m5sv&#10;d0K+1VUCbwQKsulHdZXi0ph9EgRd1/kd85XeBSEhLPgq375/w5txV8FfhRQGjmzOoVxJw4+mF0tE&#10;keLcHIlbD9pPqtU5d9N9ROeXFUZnOd8qXWfGKZaZlLxCMqsh718YmdMeBgLO2XGNUS2gYC/06SJe&#10;rB7WEMiOKZ78t5BiA5nUOLiu+fs/aG4/avZpsTBexhiNKRX80OcUWObJ57X/0GrPtRH8gnmAMk6c&#10;UD78Wz4DKM0bVbV9bzA6ZFULyCghYIvxbBpcAfJRD9j8Uz3g8qneNLn3aMbyphxGaM5S59YaUXMw&#10;er13HjMNCPfhJ6PtdQhJyDwaeiR8pnHCWEKIHwOaSytGF581X3TblE7vRV/8amcctaGyThSmdNCJ&#10;HzrmU+LXdpZc7ErzV1tzVSm4DGOnb5l9JhXZ45zVrlxc6z40Fv7IX1N8a+8usjuHgK2cIoLCRRRH&#10;81nIZnRG5phRHGEypwjm5myxtF+PRmsvhoC3omjtUbaM3jndJQMt3PwBAAD//wMAUEsDBBQABgAI&#10;AAAAIQB9jZlP3AAAAAgBAAAPAAAAZHJzL2Rvd25yZXYueG1sTI9BTsMwEEX3SNzBGiR21KGpSpLG&#10;qVAlWHUBLQdwbDeOsMdR7DTp7RlWsBz9pz/v1/vFO3Y1Y+wDCnheZcAMqqB77AR8nd+eCmAxSdTS&#10;BTQCbibCvrm/q2Wlw4yf5npKHaMSjJUUYFMaKs6jssbLuAqDQcouYfQy0Tl2XI9ypnLv+DrLttzL&#10;HumDlYM5WKO+T5MXcHQfaVraMx7mYbT8tjlu3pUS4vFhed0BS2ZJfzD86pM6NOTUhgl1ZE5Akec5&#10;oQK2NInyonwpgbUElmvgTc3/D2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ZGIDx5AQAADAMAAA4AAAAAAAAAAAAAAAAAPAIAAGRycy9lMm9Eb2MueG1s&#10;UEsBAi0AFAAGAAgAAAAhAAv9pa3rAQAAwAQAABAAAAAAAAAAAAAAAAAA4QMAAGRycy9pbmsvaW5r&#10;MS54bWxQSwECLQAUAAYACAAAACEAfY2ZT9wAAAAIAQAADwAAAAAAAAAAAAAAAAD6BQAAZHJzL2Rv&#10;d25yZXYueG1sUEsBAi0AFAAGAAgAAAAhAHkYvJ2/AAAAIQEAABkAAAAAAAAAAAAAAAAAAwcAAGRy&#10;cy9fcmVscy9lMm9Eb2MueG1sLnJlbHNQSwUGAAAAAAYABgB4AQAA+QcAAAAA&#10;">
                <v:imagedata r:id="rId68" o:title=""/>
              </v:shape>
            </w:pict>
          </mc:Fallback>
        </mc:AlternateContent>
      </w:r>
      <w:r w:rsidR="008F1299">
        <w:rPr>
          <w:noProof/>
        </w:rPr>
        <w:drawing>
          <wp:inline distT="0" distB="0" distL="0" distR="0" wp14:anchorId="39CB6D40" wp14:editId="5855BD7F">
            <wp:extent cx="5730297" cy="2532491"/>
            <wp:effectExtent l="0" t="0" r="3810" b="1270"/>
            <wp:docPr id="13559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9349" name=""/>
                    <pic:cNvPicPr/>
                  </pic:nvPicPr>
                  <pic:blipFill rotWithShape="1">
                    <a:blip r:embed="rId69"/>
                    <a:srcRect t="15168" b="6261"/>
                    <a:stretch/>
                  </pic:blipFill>
                  <pic:spPr bwMode="auto">
                    <a:xfrm>
                      <a:off x="0" y="0"/>
                      <a:ext cx="5731510" cy="2533027"/>
                    </a:xfrm>
                    <a:prstGeom prst="rect">
                      <a:avLst/>
                    </a:prstGeom>
                    <a:ln>
                      <a:noFill/>
                    </a:ln>
                    <a:extLst>
                      <a:ext uri="{53640926-AAD7-44D8-BBD7-CCE9431645EC}">
                        <a14:shadowObscured xmlns:a14="http://schemas.microsoft.com/office/drawing/2010/main"/>
                      </a:ext>
                    </a:extLst>
                  </pic:spPr>
                </pic:pic>
              </a:graphicData>
            </a:graphic>
          </wp:inline>
        </w:drawing>
      </w:r>
    </w:p>
    <w:p w14:paraId="118232C0" w14:textId="12FC9698" w:rsidR="00C07ECF" w:rsidRPr="008C7DF5" w:rsidRDefault="000A3507" w:rsidP="008C7DF5">
      <w:pPr>
        <w:pStyle w:val="ListParagraph"/>
        <w:numPr>
          <w:ilvl w:val="0"/>
          <w:numId w:val="5"/>
        </w:numPr>
        <w:rPr>
          <w:rFonts w:ascii="Times New Roman" w:hAnsi="Times New Roman" w:cs="Times New Roman"/>
          <w:lang w:val="en-US"/>
        </w:rPr>
      </w:pPr>
      <w:r w:rsidRPr="008C7DF5">
        <w:rPr>
          <w:rFonts w:ascii="Times New Roman" w:hAnsi="Times New Roman" w:cs="Times New Roman"/>
          <w:lang w:val="en-US"/>
        </w:rPr>
        <w:lastRenderedPageBreak/>
        <w:t>W</w:t>
      </w:r>
      <w:r w:rsidR="00C45B44" w:rsidRPr="008C7DF5">
        <w:rPr>
          <w:rFonts w:ascii="Times New Roman" w:hAnsi="Times New Roman" w:cs="Times New Roman"/>
          <w:lang w:val="en-US"/>
        </w:rPr>
        <w:t xml:space="preserve">e </w:t>
      </w:r>
      <w:r w:rsidR="00E634F2" w:rsidRPr="008C7DF5">
        <w:rPr>
          <w:rFonts w:ascii="Times New Roman" w:hAnsi="Times New Roman" w:cs="Times New Roman"/>
          <w:lang w:val="en-US"/>
        </w:rPr>
        <w:t>do not</w:t>
      </w:r>
      <w:r w:rsidR="00C45B44" w:rsidRPr="008C7DF5">
        <w:rPr>
          <w:rFonts w:ascii="Times New Roman" w:hAnsi="Times New Roman" w:cs="Times New Roman"/>
          <w:lang w:val="en-US"/>
        </w:rPr>
        <w:t xml:space="preserve"> have any option to decrypt it</w:t>
      </w:r>
      <w:r w:rsidR="0061531C" w:rsidRPr="008C7DF5">
        <w:rPr>
          <w:rFonts w:ascii="Times New Roman" w:hAnsi="Times New Roman" w:cs="Times New Roman"/>
          <w:lang w:val="en-US"/>
        </w:rPr>
        <w:t xml:space="preserve"> and the timer will continue ticking</w:t>
      </w:r>
      <w:r w:rsidR="00203A76" w:rsidRPr="008C7DF5">
        <w:rPr>
          <w:rFonts w:ascii="Times New Roman" w:hAnsi="Times New Roman" w:cs="Times New Roman"/>
          <w:lang w:val="en-US"/>
        </w:rPr>
        <w:t>.</w:t>
      </w:r>
      <w:r w:rsidR="00A150C6" w:rsidRPr="008C7DF5">
        <w:rPr>
          <w:rFonts w:ascii="Times New Roman" w:hAnsi="Times New Roman" w:cs="Times New Roman"/>
          <w:lang w:val="en-US"/>
        </w:rPr>
        <w:t xml:space="preserve"> </w:t>
      </w:r>
    </w:p>
    <w:p w14:paraId="07B81C08" w14:textId="0E033055" w:rsidR="00A150C6" w:rsidRPr="008C7DF5" w:rsidRDefault="00A150C6" w:rsidP="008C7DF5">
      <w:pPr>
        <w:pStyle w:val="ListParagraph"/>
        <w:numPr>
          <w:ilvl w:val="0"/>
          <w:numId w:val="5"/>
        </w:numPr>
        <w:rPr>
          <w:rFonts w:ascii="Times New Roman" w:hAnsi="Times New Roman" w:cs="Times New Roman"/>
          <w:lang w:val="en-US"/>
        </w:rPr>
      </w:pPr>
      <w:r w:rsidRPr="008C7DF5">
        <w:rPr>
          <w:rFonts w:ascii="Times New Roman" w:hAnsi="Times New Roman" w:cs="Times New Roman"/>
          <w:lang w:val="en-US"/>
        </w:rPr>
        <w:t>This is because this is not AWS provided AMI this is our custom AMI</w:t>
      </w:r>
    </w:p>
    <w:p w14:paraId="7F0FCF06" w14:textId="56CEA313" w:rsidR="00E9399E" w:rsidRPr="008C7DF5" w:rsidRDefault="00E9399E" w:rsidP="008C7DF5">
      <w:pPr>
        <w:pStyle w:val="ListParagraph"/>
        <w:numPr>
          <w:ilvl w:val="0"/>
          <w:numId w:val="5"/>
        </w:numPr>
        <w:rPr>
          <w:rFonts w:ascii="Times New Roman" w:hAnsi="Times New Roman" w:cs="Times New Roman"/>
          <w:color w:val="FF0000"/>
          <w:lang w:val="en-US"/>
        </w:rPr>
      </w:pPr>
      <w:r w:rsidRPr="008C7DF5">
        <w:rPr>
          <w:rFonts w:ascii="Times New Roman" w:hAnsi="Times New Roman" w:cs="Times New Roman"/>
          <w:color w:val="FF0000"/>
          <w:lang w:val="en-US"/>
        </w:rPr>
        <w:t>So to solve this problem we need to change the password of the administrator to custom password and then create AMI from that</w:t>
      </w:r>
      <w:r w:rsidR="00D66779" w:rsidRPr="008C7DF5">
        <w:rPr>
          <w:rFonts w:ascii="Times New Roman" w:hAnsi="Times New Roman" w:cs="Times New Roman"/>
          <w:color w:val="FF0000"/>
          <w:lang w:val="en-US"/>
        </w:rPr>
        <w:t xml:space="preserve"> remember that password</w:t>
      </w:r>
      <w:r w:rsidRPr="008C7DF5">
        <w:rPr>
          <w:rFonts w:ascii="Times New Roman" w:hAnsi="Times New Roman" w:cs="Times New Roman"/>
          <w:color w:val="FF0000"/>
          <w:lang w:val="en-US"/>
        </w:rPr>
        <w:t xml:space="preserve"> because AMI are also point in time copies</w:t>
      </w:r>
      <w:r w:rsidR="00D66779" w:rsidRPr="008C7DF5">
        <w:rPr>
          <w:rFonts w:ascii="Times New Roman" w:hAnsi="Times New Roman" w:cs="Times New Roman"/>
          <w:color w:val="FF0000"/>
          <w:lang w:val="en-US"/>
        </w:rPr>
        <w:t xml:space="preserve"> like snapshot</w:t>
      </w:r>
      <w:r w:rsidRPr="008C7DF5">
        <w:rPr>
          <w:rFonts w:ascii="Times New Roman" w:hAnsi="Times New Roman" w:cs="Times New Roman"/>
          <w:color w:val="FF0000"/>
          <w:lang w:val="en-US"/>
        </w:rPr>
        <w:t>.</w:t>
      </w:r>
    </w:p>
    <w:p w14:paraId="21884102" w14:textId="77777777" w:rsidR="004E25A8" w:rsidRPr="008C7DF5" w:rsidRDefault="00DF574E" w:rsidP="008C7DF5">
      <w:pPr>
        <w:pStyle w:val="ListParagraph"/>
        <w:numPr>
          <w:ilvl w:val="0"/>
          <w:numId w:val="5"/>
        </w:numPr>
        <w:rPr>
          <w:rFonts w:ascii="Times New Roman" w:hAnsi="Times New Roman" w:cs="Times New Roman"/>
          <w:lang w:val="en-US"/>
        </w:rPr>
      </w:pPr>
      <w:r w:rsidRPr="008C7DF5">
        <w:rPr>
          <w:rFonts w:ascii="Times New Roman" w:hAnsi="Times New Roman" w:cs="Times New Roman"/>
          <w:lang w:val="en-US"/>
        </w:rPr>
        <w:t xml:space="preserve">But if you have decrypted password of your original server (i.e. windows server) then you can login to the instance created from the AMI even though if your original server gets terminated </w:t>
      </w:r>
      <w:r w:rsidR="004E25A8" w:rsidRPr="008C7DF5">
        <w:rPr>
          <w:rFonts w:ascii="Times New Roman" w:hAnsi="Times New Roman" w:cs="Times New Roman"/>
          <w:lang w:val="en-US"/>
        </w:rPr>
        <w:t>.</w:t>
      </w:r>
    </w:p>
    <w:p w14:paraId="5E34B12F" w14:textId="4CFB698E" w:rsidR="00E9399E" w:rsidRPr="008C7DF5" w:rsidRDefault="004E25A8" w:rsidP="008C7DF5">
      <w:pPr>
        <w:pStyle w:val="ListParagraph"/>
        <w:numPr>
          <w:ilvl w:val="0"/>
          <w:numId w:val="5"/>
        </w:numPr>
        <w:rPr>
          <w:rFonts w:ascii="Times New Roman" w:hAnsi="Times New Roman" w:cs="Times New Roman"/>
          <w:lang w:val="en-US"/>
        </w:rPr>
      </w:pPr>
      <w:r w:rsidRPr="008C7DF5">
        <w:rPr>
          <w:rFonts w:ascii="Times New Roman" w:hAnsi="Times New Roman" w:cs="Times New Roman"/>
          <w:lang w:val="en-US"/>
        </w:rPr>
        <w:t>B</w:t>
      </w:r>
      <w:r w:rsidR="00DF574E" w:rsidRPr="008C7DF5">
        <w:rPr>
          <w:rFonts w:ascii="Times New Roman" w:hAnsi="Times New Roman" w:cs="Times New Roman"/>
          <w:lang w:val="en-US"/>
        </w:rPr>
        <w:t xml:space="preserve">ut you </w:t>
      </w:r>
      <w:proofErr w:type="spellStart"/>
      <w:r w:rsidR="00DF574E" w:rsidRPr="008C7DF5">
        <w:rPr>
          <w:rFonts w:ascii="Times New Roman" w:hAnsi="Times New Roman" w:cs="Times New Roman"/>
          <w:lang w:val="en-US"/>
        </w:rPr>
        <w:t>cant</w:t>
      </w:r>
      <w:proofErr w:type="spellEnd"/>
      <w:r w:rsidR="00DF574E" w:rsidRPr="008C7DF5">
        <w:rPr>
          <w:rFonts w:ascii="Times New Roman" w:hAnsi="Times New Roman" w:cs="Times New Roman"/>
          <w:lang w:val="en-US"/>
        </w:rPr>
        <w:t xml:space="preserve"> decrypt the password this is possible only if you save the password in the notepad of your original server.</w:t>
      </w:r>
    </w:p>
    <w:p w14:paraId="68538F91" w14:textId="77777777" w:rsidR="00DF574E" w:rsidRDefault="00DF574E" w:rsidP="00DC5D57">
      <w:pPr>
        <w:rPr>
          <w:rFonts w:ascii="Times New Roman" w:hAnsi="Times New Roman" w:cs="Times New Roman"/>
          <w:lang w:val="en-US"/>
        </w:rPr>
      </w:pPr>
    </w:p>
    <w:p w14:paraId="3C74E573" w14:textId="1F65C5FA" w:rsidR="008F1299" w:rsidRDefault="00E000F5" w:rsidP="00DC5D57">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749376" behindDoc="0" locked="0" layoutInCell="1" allowOverlap="1" wp14:anchorId="2FC5C5A7" wp14:editId="65AA5BC3">
                <wp:simplePos x="0" y="0"/>
                <wp:positionH relativeFrom="column">
                  <wp:posOffset>2391410</wp:posOffset>
                </wp:positionH>
                <wp:positionV relativeFrom="paragraph">
                  <wp:posOffset>1920663</wp:posOffset>
                </wp:positionV>
                <wp:extent cx="749300" cy="249767"/>
                <wp:effectExtent l="0" t="0" r="12700" b="17145"/>
                <wp:wrapNone/>
                <wp:docPr id="1005973697" name="Rectangle 24"/>
                <wp:cNvGraphicFramePr/>
                <a:graphic xmlns:a="http://schemas.openxmlformats.org/drawingml/2006/main">
                  <a:graphicData uri="http://schemas.microsoft.com/office/word/2010/wordprocessingShape">
                    <wps:wsp>
                      <wps:cNvSpPr/>
                      <wps:spPr>
                        <a:xfrm>
                          <a:off x="0" y="0"/>
                          <a:ext cx="749300" cy="249767"/>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A3BAB" id="Rectangle 24" o:spid="_x0000_s1026" style="position:absolute;margin-left:188.3pt;margin-top:151.25pt;width:59pt;height:19.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e2ZkgIAALEFAAAOAAAAZHJzL2Uyb0RvYy54bWysVMFu2zAMvQ/YPwi6r469tGmDOkXQrsOA&#10;oi3WDj0rshQbkCWNUuJkXz9Ksp2sK4Zh2EUWRfKRfCZ5ebVrFdkKcI3RJc1PJpQIzU3V6HVJvz3f&#10;fjinxHmmK6aMFiXdC0evFu/fXXZ2LgpTG1UJIAii3byzJa29t/Msc7wWLXMnxgqNSmmgZR5FWGcV&#10;sA7RW5UVk8lZ1hmoLBgunMPXm6Ski4gvpeD+QUonPFElxdx8PCGeq3Bmi0s2XwOzdcP7NNg/ZNGy&#10;RmPQEeqGeUY20PwG1TYcjDPSn3DTZkbKhotYA1aTT15V81QzK2ItSI6zI03u/8Hy++2TfQSkobNu&#10;7vAaqthJaMMX8yO7SNZ+JEvsPOH4OJtefJwgpRxVxfRidjYLZGYHZwvOfxamJeFSUsB/ESli2zvn&#10;k+lgEmI5o5rqtlEqCrBeXSsgW4b/7dMsL4pp8lW2Zun1dILRE4xL1jH6LzBKkw67sjhD07+K0eMd&#10;UsF6lEbgAzvx5vdKBEClvwpJmgr5KFKE0LhiTJ1xLrTPk6pmlUi558fJDx4x/QgYkCUyMWL3AINl&#10;AhmwU869fXAVse9H5770PzmPHjGy0X50bhtt4K3KFFbVR072A0mJmsDSylT7RyBg0tQ5y28bbIU7&#10;5vwjAxwz7B5cHf4BD6kM/inT3yipDfx46z3YY/ejlpIOx7ak7vuGgaBEfdE4Fxf5dBrmPArT01mB&#10;AhxrVscavWmvDXZYjkvK8ngN9l4NVwmmfcENswxRUcU0x9gl5R4G4dqndYI7iovlMprhbFvm7/ST&#10;5QE8sBpa/Xn3wsD28+BxkO7NMOJs/moskm3w1Ga58UY2cWYOvPZ8416IjdPvsLB4juVoddi0i58A&#10;AAD//wMAUEsDBBQABgAIAAAAIQCy3ReD3gAAAAsBAAAPAAAAZHJzL2Rvd25yZXYueG1sTI/BTsMw&#10;EETvSPyDtUhcEHXahhBCnIoW8QFtuXBz4k1iEa9D7Lbh71lOcNudGc2+LTezG8QZp2A9KVguEhBI&#10;jTeWOgXvx7f7HESImowePKGCbwywqa6vSl0Yf6E9ng+xE1xCodAK+hjHQsrQ9Oh0WPgRib3WT05H&#10;XqdOmklfuNwNcpUkmXTaEl/o9Yi7HpvPw8lxy93ruMWvof2wLe628hjsus6Vur2ZX55BRJzjXxh+&#10;8RkdKmaq/YlMEIOC9WOWcZSHZPUAghPpU8pKzUq6zEFWpfz/Q/UDAAD//wMAUEsBAi0AFAAGAAgA&#10;AAAhALaDOJL+AAAA4QEAABMAAAAAAAAAAAAAAAAAAAAAAFtDb250ZW50X1R5cGVzXS54bWxQSwEC&#10;LQAUAAYACAAAACEAOP0h/9YAAACUAQAACwAAAAAAAAAAAAAAAAAvAQAAX3JlbHMvLnJlbHNQSwEC&#10;LQAUAAYACAAAACEAHVHtmZICAACxBQAADgAAAAAAAAAAAAAAAAAuAgAAZHJzL2Uyb0RvYy54bWxQ&#10;SwECLQAUAAYACAAAACEAst0Xg94AAAALAQAADwAAAAAAAAAAAAAAAADsBAAAZHJzL2Rvd25yZXYu&#10;eG1sUEsFBgAAAAAEAAQA8wAAAPcFAAAAAA==&#10;" fillcolor="#e71224" strokecolor="#e71224" strokeweight=".35mm">
                <v:fill opacity="3341f"/>
              </v:rect>
            </w:pict>
          </mc:Fallback>
        </mc:AlternateContent>
      </w:r>
      <w:r w:rsidR="000B040F">
        <w:rPr>
          <w:noProof/>
        </w:rPr>
        <mc:AlternateContent>
          <mc:Choice Requires="wpi">
            <w:drawing>
              <wp:anchor distT="0" distB="0" distL="114300" distR="114300" simplePos="0" relativeHeight="251693056" behindDoc="0" locked="0" layoutInCell="1" allowOverlap="1" wp14:anchorId="227549D4" wp14:editId="5DFBBE1E">
                <wp:simplePos x="0" y="0"/>
                <wp:positionH relativeFrom="column">
                  <wp:posOffset>5367005</wp:posOffset>
                </wp:positionH>
                <wp:positionV relativeFrom="paragraph">
                  <wp:posOffset>87496</wp:posOffset>
                </wp:positionV>
                <wp:extent cx="288720" cy="20520"/>
                <wp:effectExtent l="76200" t="76200" r="92710" b="93980"/>
                <wp:wrapNone/>
                <wp:docPr id="823790134" name="Ink 7"/>
                <wp:cNvGraphicFramePr/>
                <a:graphic xmlns:a="http://schemas.openxmlformats.org/drawingml/2006/main">
                  <a:graphicData uri="http://schemas.microsoft.com/office/word/2010/wordprocessingInk">
                    <w14:contentPart bwMode="auto" r:id="rId70">
                      <w14:nvContentPartPr>
                        <w14:cNvContentPartPr/>
                      </w14:nvContentPartPr>
                      <w14:xfrm>
                        <a:off x="0" y="0"/>
                        <a:ext cx="288720" cy="20520"/>
                      </w14:xfrm>
                    </w14:contentPart>
                  </a:graphicData>
                </a:graphic>
              </wp:anchor>
            </w:drawing>
          </mc:Choice>
          <mc:Fallback>
            <w:pict>
              <v:shape w14:anchorId="787FB121" id="Ink 7" o:spid="_x0000_s1026" type="#_x0000_t75" style="position:absolute;margin-left:419.75pt;margin-top:4.05pt;width:28.4pt;height:7.2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GUKdzAQAADAMAAA4AAABkcnMvZTJvRG9jLnhtbJxSy07DMBC8I/EP&#10;lu80aehLUZMeqJB6AHqADzCO3VjE3mjtNO3fs03fIITUi7XekWdndjydbWzF1gq9AZfxfi/mTDkJ&#10;hXGrjH+8Pz9MOPNBuEJU4FTGt8rzWX5/N23rVCVQQlUoZETifNrWGS9DqNMo8rJUVvge1MoRqAGt&#10;CHTFVVSgaIndVlESx6OoBSxqBKm8p+58D/K849dayfCmtVeBVRl/HMUx6QunCrtqTL1PqoaTQcyj&#10;fCrSFYq6NPIgS9ygygrjSMSJai6CYA2aX1TWSAQPOvQk2Ai0NlJ1nshdP/7hbuG+ds76A9lgKsEF&#10;5cJSYDjurwNuGWErWkH7AgUlJJoA/MBIC/o/kL3oOcjGkp59KqgqEehL+NLUnjNMTZFxXBT9s363&#10;fjo7WOLZ1+s1QIlEB8t/PdlotLtlkxK2yTjlud2dXZZqE5ikZjKZjBNCJEFJPKTygnhPcBxzsVma&#10;fZXh5X2n6+IT598AAAD//wMAUEsDBBQABgAIAAAAIQDqWTFH+AEAANMEAAAQAAAAZHJzL2luay9p&#10;bmsxLnhtbLRTTW/bMAy9D9h/ENRDLrEtyZ8z6vS0AAM2YFg7YD26thoLtaVAluPk34/+iOKi6WXo&#10;fLAkSnwkHx9v745NjQ5ct0LJDFOXYMRloUohdxn+/bB1Eoxak8syr5XkGT7xFt9tPn+6FfKlqVP4&#10;I0CQ7bBr6gxXxuxTz+v73u19V+mdxwjxvW/y5cd3vJm9Sv4spDAQsj2bCiUNP5oBLBVlhgtzJPY9&#10;YN+rThfcXg8WXVxeGJ0XfKt0kxuLWOVS8hrJvIG8/2BkTnvYCIiz4xqjRkDBDnNpEAfJ1y9gyI8Z&#10;Xpw7SLGFTBrsXcd8/A+Y27eYQ1o+i6MYozmlkh+GnLyR8/T92n9qtefaCH6heSJlvjihYjqP/ExE&#10;ad6quht6g9EhrzugjBICsphjU+8KIW/xgJsPxQNe3sVbJveamrm8JQ8zaVZS59Ya0XAQerO3GjMt&#10;AA/me6PHcWCE+Q5lDmEPNE59lgaRm5Bk0YpZxWfMJ921lcV70he9jjeWtamyXpSmsqQTl1nOl4xf&#10;86y42FXmn1wLVSsYhrnTN/74LSoaw1mpXRncUX1oLvwXf87wzTi7aPScDGPlBIUhYkEYh+sVDaMV&#10;XZE1ppEPM4jJ2gGBOz4i6yByKIGVBg6DxUkCRH0nCMM1WMHgB9ACRF6J3+YHXd38BQAA//8DAFBL&#10;AwQUAAYACAAAACEAYd8cs+EAAAAIAQAADwAAAGRycy9kb3ducmV2LnhtbEyPT0vDQBDF74LfYRnB&#10;m900JSGN2RQVFBQUWv/hbZMdk9DsbMxu0/jtHU96e8N7vPebYjPbXkw4+s6RguUiAoFUO9NRo+Dl&#10;+fYiA+GDJqN7R6jgGz1sytOTQufGHWmL0y40gkvI51pBG8KQS+nrFq32CzcgsffpRqsDn2MjzaiP&#10;XG57GUdRKq3uiBdaPeBNi/V+d7AKpq/Xj6p7fJ+S7UPzZKq3+/3ddaLU+dl8dQki4Bz+wvCLz+hQ&#10;MlPlDmS86BVkq3XCURZLEOxn63QFolIQxynIspD/H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JGUKdzAQAADAMAAA4AAAAAAAAAAAAAAAAAPAIAAGRy&#10;cy9lMm9Eb2MueG1sUEsBAi0AFAAGAAgAAAAhAOpZMUf4AQAA0wQAABAAAAAAAAAAAAAAAAAA2wMA&#10;AGRycy9pbmsvaW5rMS54bWxQSwECLQAUAAYACAAAACEAYd8cs+EAAAAIAQAADwAAAAAAAAAAAAAA&#10;AAABBgAAZHJzL2Rvd25yZXYueG1sUEsBAi0AFAAGAAgAAAAhAHkYvJ2/AAAAIQEAABkAAAAAAAAA&#10;AAAAAAAADwcAAGRycy9fcmVscy9lMm9Eb2MueG1sLnJlbHNQSwUGAAAAAAYABgB4AQAABQgAAAAA&#10;">
                <v:imagedata r:id="rId71" o:title=""/>
              </v:shape>
            </w:pict>
          </mc:Fallback>
        </mc:AlternateContent>
      </w:r>
      <w:r w:rsidR="008F1299">
        <w:rPr>
          <w:noProof/>
        </w:rPr>
        <w:drawing>
          <wp:inline distT="0" distB="0" distL="0" distR="0" wp14:anchorId="6DC0EFD8" wp14:editId="548855F2">
            <wp:extent cx="5730933" cy="2528515"/>
            <wp:effectExtent l="0" t="0" r="3175" b="5715"/>
            <wp:docPr id="179443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5797" name=""/>
                    <pic:cNvPicPr/>
                  </pic:nvPicPr>
                  <pic:blipFill rotWithShape="1">
                    <a:blip r:embed="rId72"/>
                    <a:srcRect t="14921" b="6640"/>
                    <a:stretch/>
                  </pic:blipFill>
                  <pic:spPr bwMode="auto">
                    <a:xfrm>
                      <a:off x="0" y="0"/>
                      <a:ext cx="5731510" cy="2528769"/>
                    </a:xfrm>
                    <a:prstGeom prst="rect">
                      <a:avLst/>
                    </a:prstGeom>
                    <a:ln>
                      <a:noFill/>
                    </a:ln>
                    <a:extLst>
                      <a:ext uri="{53640926-AAD7-44D8-BBD7-CCE9431645EC}">
                        <a14:shadowObscured xmlns:a14="http://schemas.microsoft.com/office/drawing/2010/main"/>
                      </a:ext>
                    </a:extLst>
                  </pic:spPr>
                </pic:pic>
              </a:graphicData>
            </a:graphic>
          </wp:inline>
        </w:drawing>
      </w:r>
    </w:p>
    <w:p w14:paraId="0493BDA7" w14:textId="5A6B4031" w:rsidR="008F1299" w:rsidRDefault="008F1299" w:rsidP="00DC5D57">
      <w:pPr>
        <w:rPr>
          <w:rFonts w:ascii="Times New Roman" w:hAnsi="Times New Roman" w:cs="Times New Roman"/>
          <w:lang w:val="en-US"/>
        </w:rPr>
      </w:pPr>
      <w:r>
        <w:rPr>
          <w:rFonts w:ascii="Times New Roman" w:hAnsi="Times New Roman" w:cs="Times New Roman"/>
          <w:lang w:val="en-US"/>
        </w:rPr>
        <w:t>Now we will login to the AMI server by RDP with the decrypted password of original windows server.</w:t>
      </w:r>
    </w:p>
    <w:p w14:paraId="5F4A3A53" w14:textId="0A868545" w:rsidR="008F1299" w:rsidRDefault="00E000F5" w:rsidP="00DC5D57">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753472" behindDoc="0" locked="0" layoutInCell="1" allowOverlap="1" wp14:anchorId="65B35F23" wp14:editId="6EC27581">
                <wp:simplePos x="0" y="0"/>
                <wp:positionH relativeFrom="column">
                  <wp:posOffset>3064934</wp:posOffset>
                </wp:positionH>
                <wp:positionV relativeFrom="paragraph">
                  <wp:posOffset>995468</wp:posOffset>
                </wp:positionV>
                <wp:extent cx="270934" cy="177589"/>
                <wp:effectExtent l="0" t="0" r="15240" b="13335"/>
                <wp:wrapNone/>
                <wp:docPr id="1896493721" name="Rectangle 24"/>
                <wp:cNvGraphicFramePr/>
                <a:graphic xmlns:a="http://schemas.openxmlformats.org/drawingml/2006/main">
                  <a:graphicData uri="http://schemas.microsoft.com/office/word/2010/wordprocessingShape">
                    <wps:wsp>
                      <wps:cNvSpPr/>
                      <wps:spPr>
                        <a:xfrm>
                          <a:off x="0" y="0"/>
                          <a:ext cx="270934" cy="177589"/>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07CF3" id="Rectangle 24" o:spid="_x0000_s1026" style="position:absolute;margin-left:241.35pt;margin-top:78.4pt;width:21.35pt;height:1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pJokwIAALEFAAAOAAAAZHJzL2Uyb0RvYy54bWysVMFu2zAMvQ/YPwi6r469tGmDOkXQrsOA&#10;oi3WDj0rshQbkCWNUuJkXz9Ksp2sK4Zh2EUWRfKRfCZ5ebVrFdkKcI3RJc1PJpQIzU3V6HVJvz3f&#10;fjinxHmmK6aMFiXdC0evFu/fXXZ2LgpTG1UJIAii3byzJa29t/Msc7wWLXMnxgqNSmmgZR5FWGcV&#10;sA7RW5UVk8lZ1hmoLBgunMPXm6Ski4gvpeD+QUonPFElxdx8PCGeq3Bmi0s2XwOzdcP7NNg/ZNGy&#10;RmPQEeqGeUY20PwG1TYcjDPSn3DTZkbKhotYA1aTT15V81QzK2ItSI6zI03u/8Hy++2TfQSkobNu&#10;7vAaqthJaMMX8yO7SNZ+JEvsPOH4WMwmFx+nlHBU5bPZ6flFIDM7OFtw/rMwLQmXkgL+i0gR2945&#10;n0wHkxDLGdVUt41SUYD16loB2TL8b59meVFMk6+yNUuvp5NJ/H0Y0SXrGP0XGKVJh9kVZ2j6VzFS&#10;WkcYiK40Ah/YiTe/VyIAKv1VSNJUgY8UITSuGFNnnAvt86SqWSVS7vlx8oNHTD8CBmSJTIzYPcBg&#10;mUAG7JRzbx9cRez70bkv/U/Oo0eMbLQfndtGG3irMoVV9ZGT/UBSoiawtDLV/hEImDR1zvLbBlvh&#10;jjn/yADHDAcSV4d/wEMqg3/K9DdKagM/3noP9tj9qKWkw7Etqfu+YSAoUV80zsVFPp2GOY/C9HRW&#10;oADHmtWxRm/aa4MdluOSsjxeg71Xw1WCaV9wwyxDVFQxzTF2SbmHQbj2aZ3gjuJiuYxmONuW+Tv9&#10;ZHkAD6yGVn/evTCw/Tx4HKR7M4w4m78ai2QbPLVZbryRTZyZA68937gXYuP0OywsnmM5Wh027eIn&#10;AAAA//8DAFBLAwQUAAYACAAAACEAKL7Wfd0AAAALAQAADwAAAGRycy9kb3ducmV2LnhtbEyPzU7D&#10;MBCE70i8g7VIXBB1CEmxQpyKFvEAtFy4OfEmsfBPiN02vD3LiR535tPsTL1ZnGUnnKMJXsLDKgOG&#10;vgva+EHCx+HtXgCLSXmtbPAo4QcjbJrrq1pVOpz9O572aWAU4mOlJIwpTRXnsRvRqbgKE3ry+jA7&#10;leicB65ndaZwZ3meZWvulPH0YVQT7kbsvvZHRyl3r9MWv23/aXrcbfkhmsdWSHl7s7w8A0u4pH8Y&#10;/upTdWioUxuOXkdmJRQifyKUjHJNG4go87IA1pIiCgG8qfnlhuYXAAD//wMAUEsBAi0AFAAGAAgA&#10;AAAhALaDOJL+AAAA4QEAABMAAAAAAAAAAAAAAAAAAAAAAFtDb250ZW50X1R5cGVzXS54bWxQSwEC&#10;LQAUAAYACAAAACEAOP0h/9YAAACUAQAACwAAAAAAAAAAAAAAAAAvAQAAX3JlbHMvLnJlbHNQSwEC&#10;LQAUAAYACAAAACEAmoqSaJMCAACxBQAADgAAAAAAAAAAAAAAAAAuAgAAZHJzL2Uyb0RvYy54bWxQ&#10;SwECLQAUAAYACAAAACEAKL7Wfd0AAAALAQAADwAAAAAAAAAAAAAAAADtBAAAZHJzL2Rvd25yZXYu&#10;eG1sUEsFBgAAAAAEAAQA8wAAAPcFAAAAAA==&#10;" fillcolor="#e71224" strokecolor="#e71224" strokeweight=".35mm">
                <v:fill opacity="3341f"/>
              </v:rect>
            </w:pict>
          </mc:Fallback>
        </mc:AlternateContent>
      </w:r>
      <w:r>
        <w:rPr>
          <w:rFonts w:ascii="Times New Roman" w:hAnsi="Times New Roman" w:cs="Times New Roman"/>
          <w:noProof/>
          <w:lang w:val="en-US"/>
        </w:rPr>
        <mc:AlternateContent>
          <mc:Choice Requires="wps">
            <w:drawing>
              <wp:anchor distT="0" distB="0" distL="114300" distR="114300" simplePos="0" relativeHeight="251751424" behindDoc="0" locked="0" layoutInCell="1" allowOverlap="1" wp14:anchorId="367EB133" wp14:editId="3018208E">
                <wp:simplePos x="0" y="0"/>
                <wp:positionH relativeFrom="column">
                  <wp:posOffset>2264833</wp:posOffset>
                </wp:positionH>
                <wp:positionV relativeFrom="paragraph">
                  <wp:posOffset>487468</wp:posOffset>
                </wp:positionV>
                <wp:extent cx="647488" cy="249767"/>
                <wp:effectExtent l="0" t="0" r="19685" b="17145"/>
                <wp:wrapNone/>
                <wp:docPr id="1339558344" name="Rectangle 24"/>
                <wp:cNvGraphicFramePr/>
                <a:graphic xmlns:a="http://schemas.openxmlformats.org/drawingml/2006/main">
                  <a:graphicData uri="http://schemas.microsoft.com/office/word/2010/wordprocessingShape">
                    <wps:wsp>
                      <wps:cNvSpPr/>
                      <wps:spPr>
                        <a:xfrm>
                          <a:off x="0" y="0"/>
                          <a:ext cx="647488" cy="249767"/>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558EF" id="Rectangle 24" o:spid="_x0000_s1026" style="position:absolute;margin-left:178.35pt;margin-top:38.4pt;width:51pt;height:19.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x3WkwIAALEFAAAOAAAAZHJzL2Uyb0RvYy54bWysVE1v2zAMvQ/YfxB0Xx0bbrIGdYqgXYcB&#10;RVusHXpWZCk2IEsapXzt14+SbCfrimEYdrFFkXwkn0heXu07RbYCXGt0RfOzCSVCc1O3el3Rb8+3&#10;Hz5S4jzTNVNGi4oehKNXi/fvLnd2LgrTGFULIAii3XxnK9p4b+dZ5ngjOubOjBUaldJAxzyKsM5q&#10;YDtE71RWTCbTbGegtmC4cA5vb5KSLiK+lIL7Bymd8ERVFHPz8QvxuwrfbHHJ5mtgtml5nwb7hyw6&#10;1moMOkLdMM/IBtrfoLqWg3FG+jNuusxI2XIRa8Bq8smrap4aZkWsBclxdqTJ/T9Yfr99so+ANOys&#10;mzs8hir2Errwx/zIPpJ1GMkSe084Xk7LWfkRX5ejqigvZtNZIDM7Oltw/rMwHQmHigK+RaSIbe+c&#10;T6aDSYjljGrr21apKMB6da2AbBm+26dZXhRl8lW2Yen2fDKJz4cRXbKO0X+BUZrssCuLKZr+VYyU&#10;1gkGoiuNwEd24skflAiASn8VkrQ18lGkCKFxxZg641xonydVw2qRcs9Pkx88YvoRMCBLZGLE7gEG&#10;ywQyYKece/vgKmLfj8596X9yHj1iZKP96Ny12sBblSmsqo+c7AeSEjWBpZWpD49AwKSpc5bfttgK&#10;d8z5RwY4ZjiQuDr8A36kMvhSpj9R0hj48dZ9sMfuRy0lOxzbirrvGwaCEvVF41xc5GUZ5jwK5fms&#10;QAFONatTjd501wY7LMclZXk8BnuvhqME073ghlmGqKhimmPsinIPg3Dt0zrBHcXFchnNcLYt83f6&#10;yfIAHlgNrf68f2Fg+3nwOEj3ZhhxNn81Fsk2eGqz3Hgj2zgzR157vnEvxMbpd1hYPKdytDpu2sVP&#10;AAAA//8DAFBLAwQUAAYACAAAACEA9oZkqd0AAAAKAQAADwAAAGRycy9kb3ducmV2LnhtbEyPwU7D&#10;MAyG70i8Q2QkLoilZayruqYTG+IB2LhwSxu3jdY4pcm28vaYExxtf/r9/eV2doO44BSsJwXpIgGB&#10;1HhjqVPwcXx7zEGEqMnowRMq+MYA2+r2ptSF8Vd6x8shdoJDKBRaQR/jWEgZmh6dDgs/IvGt9ZPT&#10;kcepk2bSVw53g3xKkkw6bYk/9HrEfY/N6XB2nPLwOu7wa2g/bYv7nTwGu6xzpe7v5pcNiIhz/IPh&#10;V5/VoWKn2p/JBDEoWK6yNaMK1hlXYOB5lfOiZjLNUpBVKf9XqH4AAAD//wMAUEsBAi0AFAAGAAgA&#10;AAAhALaDOJL+AAAA4QEAABMAAAAAAAAAAAAAAAAAAAAAAFtDb250ZW50X1R5cGVzXS54bWxQSwEC&#10;LQAUAAYACAAAACEAOP0h/9YAAACUAQAACwAAAAAAAAAAAAAAAAAvAQAAX3JlbHMvLnJlbHNQSwEC&#10;LQAUAAYACAAAACEAcosd1pMCAACxBQAADgAAAAAAAAAAAAAAAAAuAgAAZHJzL2Uyb0RvYy54bWxQ&#10;SwECLQAUAAYACAAAACEA9oZkqd0AAAAKAQAADwAAAAAAAAAAAAAAAADtBAAAZHJzL2Rvd25yZXYu&#10;eG1sUEsFBgAAAAAEAAQA8wAAAPcFAAAAAA==&#10;" fillcolor="#e71224" strokecolor="#e71224" strokeweight=".35mm">
                <v:fill opacity="3341f"/>
              </v:rect>
            </w:pict>
          </mc:Fallback>
        </mc:AlternateContent>
      </w:r>
      <w:r w:rsidR="00254290">
        <w:rPr>
          <w:noProof/>
        </w:rPr>
        <mc:AlternateContent>
          <mc:Choice Requires="wpi">
            <w:drawing>
              <wp:anchor distT="0" distB="0" distL="114300" distR="114300" simplePos="0" relativeHeight="251692032" behindDoc="0" locked="0" layoutInCell="1" allowOverlap="1" wp14:anchorId="3F0DA620" wp14:editId="396ACDEF">
                <wp:simplePos x="0" y="0"/>
                <wp:positionH relativeFrom="column">
                  <wp:posOffset>5367005</wp:posOffset>
                </wp:positionH>
                <wp:positionV relativeFrom="paragraph">
                  <wp:posOffset>104726</wp:posOffset>
                </wp:positionV>
                <wp:extent cx="275040" cy="47880"/>
                <wp:effectExtent l="76200" t="76200" r="67945" b="104775"/>
                <wp:wrapNone/>
                <wp:docPr id="2146734173" name="Ink 6"/>
                <wp:cNvGraphicFramePr/>
                <a:graphic xmlns:a="http://schemas.openxmlformats.org/drawingml/2006/main">
                  <a:graphicData uri="http://schemas.microsoft.com/office/word/2010/wordprocessingInk">
                    <w14:contentPart bwMode="auto" r:id="rId73">
                      <w14:nvContentPartPr>
                        <w14:cNvContentPartPr/>
                      </w14:nvContentPartPr>
                      <w14:xfrm>
                        <a:off x="0" y="0"/>
                        <a:ext cx="275040" cy="47880"/>
                      </w14:xfrm>
                    </w14:contentPart>
                  </a:graphicData>
                </a:graphic>
              </wp:anchor>
            </w:drawing>
          </mc:Choice>
          <mc:Fallback>
            <w:pict>
              <v:shape w14:anchorId="32ED6D45" id="Ink 6" o:spid="_x0000_s1026" type="#_x0000_t75" style="position:absolute;margin-left:419.75pt;margin-top:5.45pt;width:27.3pt;height:9.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RqNR4AQAADAMAAA4AAABkcnMvZTJvRG9jLnhtbJxSyW7CMBC9V+o/&#10;WL6XLCWAIgKHokocuhzaD3Adm1iNPdHYEPj7TgIUaFVV4hLN+CnPb/F0vrU12yj0BlzBk0HMmXIS&#10;SuNWBX9/e7ybcOaDcKWowamC75Tn89ntzbRtcpVCBXWpkBGJ83nbFLwKocmjyMtKWeEH0ChHoAa0&#10;ItCKq6hE0RK7raM0jkdRC1g2CFJ5T6eLPchnPb/WSoYXrb0KrC74/SiOSV+gKRsNacJuGqcZZx8d&#10;mmYZj2ZTka9QNJWRB1niClVWGEcivqkWIgi2RvOLyhqJ4EGHgQQbgdZGqt4TuUviH+6W7rNzlgzl&#10;GnMJLigXXgWGY349cM0VtqYI2icoqSGxDsAPjBTQ/4XsRS9Ari3p2beCqhaBnoSvTOMp6NyUBcdl&#10;mZz0u83DycErnnw9XwLUSHSw/NcvW422C5uUsG3Bqdld9+27VNvAJB2m4yzuOpcEDceTSQ8fifcE&#10;x+0sWbr7osPzvdN19ohnXwAAAP//AwBQSwMEFAAGAAgAAAAhAI11GrRAAgAAtwUAABAAAABkcnMv&#10;aW5rL2luazEueG1stFPLbtswELwX6D8QzMEX0+JDtmIhck41UKAFiiQF2qMiMZYQiTIo+pG/75Ki&#10;aQV2LkVrWJQ4yx3ODpd398e2QXup+7pTGWYzipFURVfWapPhn09rcotRb3JV5k2nZIbfZI/vV58/&#10;3dXqtW1SGBEwqN5+tU2GK2O2aRQdDofZQcw6vYk4pSL6ql6/f8Mrn1XKl1rVBrbsT1DRKSOPxpKl&#10;dZnhwhxpWA/cj91OFzKELaKL8wqj80KuO93mJjBWuVKyQSpvQfcvjMzbFj5q2GcjNUZtDQUTPmNx&#10;Et9+WQKQHzM8mu9AYg9KWhxd5/z9HzjXl5xWluDJIsHISyrl3mqKnOfpx7X/0N1WalPLs82DKT7w&#10;hoph7vwZjNKy75qdPRuM9nmzA8sYpdAWfm8WXTHkkg+8+ad84MuHfGNx763x5Y198KaFljodralb&#10;CY3ebkOPmR6ILfxotLsOnHJBGCeUP7EkFTwVbCaWfHQUvotPnM9611eB71mf+9VFgmtDZYe6NFUw&#10;nc548Hzs+LXMStabyvxVatE1HVwGf9I3wv1GFbntQqtdubiu+5Av/EG+ZPjG3V3kMgfAVU4REwLx&#10;eJ7MpxM2IXxCp5gwTDGdMsIQncJgX/DACI8dXQBSA26BEB4SyJA+DpyoRumXhB5xfEOyJ48dtCTw&#10;9mr4nAiYEKgggfcS+sDOF5wwO4eu4Aj+VrbFB8Fx7HSTxQLN3SK/k10nFmhpsXhOGCUiZudSCZuy&#10;xBbw7oKHM4DOXf0BAAD//wMAUEsDBBQABgAIAAAAIQDWwB093wAAAAkBAAAPAAAAZHJzL2Rvd25y&#10;ZXYueG1sTI/LTsMwEEX3SPyDNUjsqJPwaBLiVAiExKaLFrpgN02GOCIeR7GbB1+PWZXl6B7de6bY&#10;zKYTIw2utawgXkUgiCtbt9wo+Hh/vUlBOI9cY2eZFCzkYFNeXhSY13biHY1734hQwi5HBdr7PpfS&#10;VZoMupXtiUP2ZQeDPpxDI+sBp1BuOplE0YM02HJY0NjTs6bqe38yCrbx9JMcLL9oXJx8Gz9bvdsu&#10;Sl1fzU+PIDzN/gzDn35QhzI4He2Jayc6Beltdh/QEEQZiACk2V0M4qggydYgy0L+/6D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KRqNR4AQAADAMAAA4A&#10;AAAAAAAAAAAAAAAAPAIAAGRycy9lMm9Eb2MueG1sUEsBAi0AFAAGAAgAAAAhAI11GrRAAgAAtwUA&#10;ABAAAAAAAAAAAAAAAAAA4AMAAGRycy9pbmsvaW5rMS54bWxQSwECLQAUAAYACAAAACEA1sAdPd8A&#10;AAAJAQAADwAAAAAAAAAAAAAAAABOBgAAZHJzL2Rvd25yZXYueG1sUEsBAi0AFAAGAAgAAAAhAHkY&#10;vJ2/AAAAIQEAABkAAAAAAAAAAAAAAAAAWgcAAGRycy9fcmVscy9lMm9Eb2MueG1sLnJlbHNQSwUG&#10;AAAAAAYABgB4AQAAUAgAAAAA&#10;">
                <v:imagedata r:id="rId74" o:title=""/>
              </v:shape>
            </w:pict>
          </mc:Fallback>
        </mc:AlternateContent>
      </w:r>
      <w:r w:rsidR="006F5342">
        <w:rPr>
          <w:noProof/>
        </w:rPr>
        <w:drawing>
          <wp:inline distT="0" distB="0" distL="0" distR="0" wp14:anchorId="784AABC0" wp14:editId="4C8EFFE8">
            <wp:extent cx="5731452" cy="2548393"/>
            <wp:effectExtent l="0" t="0" r="3175" b="4445"/>
            <wp:docPr id="63013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32409" name=""/>
                    <pic:cNvPicPr/>
                  </pic:nvPicPr>
                  <pic:blipFill rotWithShape="1">
                    <a:blip r:embed="rId75"/>
                    <a:srcRect t="13689" b="7264"/>
                    <a:stretch/>
                  </pic:blipFill>
                  <pic:spPr bwMode="auto">
                    <a:xfrm>
                      <a:off x="0" y="0"/>
                      <a:ext cx="5731510" cy="2548419"/>
                    </a:xfrm>
                    <a:prstGeom prst="rect">
                      <a:avLst/>
                    </a:prstGeom>
                    <a:ln>
                      <a:noFill/>
                    </a:ln>
                    <a:extLst>
                      <a:ext uri="{53640926-AAD7-44D8-BBD7-CCE9431645EC}">
                        <a14:shadowObscured xmlns:a14="http://schemas.microsoft.com/office/drawing/2010/main"/>
                      </a:ext>
                    </a:extLst>
                  </pic:spPr>
                </pic:pic>
              </a:graphicData>
            </a:graphic>
          </wp:inline>
        </w:drawing>
      </w:r>
    </w:p>
    <w:p w14:paraId="10C0C6DD" w14:textId="436AD14C" w:rsidR="00E000F5" w:rsidRDefault="00E000F5" w:rsidP="00DC5D57">
      <w:pPr>
        <w:rPr>
          <w:rFonts w:ascii="Times New Roman" w:hAnsi="Times New Roman" w:cs="Times New Roman"/>
          <w:lang w:val="en-US"/>
        </w:rPr>
      </w:pPr>
      <w:r>
        <w:rPr>
          <w:rFonts w:ascii="Times New Roman" w:hAnsi="Times New Roman" w:cs="Times New Roman"/>
          <w:lang w:val="en-US"/>
        </w:rPr>
        <w:t>Put the Public IP of the AMI created instance and connect</w:t>
      </w:r>
    </w:p>
    <w:p w14:paraId="2C30030B" w14:textId="2D128B7D" w:rsidR="006F5342" w:rsidRDefault="00ED6E3D" w:rsidP="00DC5D57">
      <w:pPr>
        <w:rPr>
          <w:rFonts w:ascii="Times New Roman" w:hAnsi="Times New Roman" w:cs="Times New Roman"/>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757568" behindDoc="0" locked="0" layoutInCell="1" allowOverlap="1" wp14:anchorId="2E8CF7A2" wp14:editId="79C01254">
                <wp:simplePos x="0" y="0"/>
                <wp:positionH relativeFrom="column">
                  <wp:posOffset>3657600</wp:posOffset>
                </wp:positionH>
                <wp:positionV relativeFrom="paragraph">
                  <wp:posOffset>1282700</wp:posOffset>
                </wp:positionV>
                <wp:extent cx="1049655" cy="249767"/>
                <wp:effectExtent l="0" t="0" r="17145" b="17145"/>
                <wp:wrapNone/>
                <wp:docPr id="2131511886" name="Rectangle 24"/>
                <wp:cNvGraphicFramePr/>
                <a:graphic xmlns:a="http://schemas.openxmlformats.org/drawingml/2006/main">
                  <a:graphicData uri="http://schemas.microsoft.com/office/word/2010/wordprocessingShape">
                    <wps:wsp>
                      <wps:cNvSpPr/>
                      <wps:spPr>
                        <a:xfrm>
                          <a:off x="0" y="0"/>
                          <a:ext cx="1049655" cy="249767"/>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E5628" id="Rectangle 24" o:spid="_x0000_s1026" style="position:absolute;margin-left:4in;margin-top:101pt;width:82.65pt;height:19.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6wmlAIAALIFAAAOAAAAZHJzL2Uyb0RvYy54bWysVNtu2zAMfR+wfxD0vvqCXNagThG06zCg&#10;aIO1Q58VWYoFyJImKXGyrx8l2U7WFcMw7EUWRfKQPCZ5dX1oJdoz64RWFS4ucoyYoroWalvhb893&#10;Hz5i5DxRNZFasQofmcPXy/fvrjqzYKVutKyZRQCi3KIzFW68N4ssc7RhLXEX2jAFSq5tSzyIdpvV&#10;lnSA3sqszPNZ1mlbG6spcw5eb5MSLyM+54z6R84d80hWGHLz8bTx3IQzW16RxdYS0wjap0H+IYuW&#10;CAVBR6hb4gnaWfEbVCuo1U5zf0F1m2nOBWWxBqimyF9V89QQw2ItQI4zI03u/8HSh/2TWVugoTNu&#10;4eAaqjhw24Yv5IcOkazjSBY7eEThscgnl7PpFCMKunJyOZ/NA5vZydtY5z8z3aJwqbCFnxE5Ivt7&#10;55PpYBKCOS1FfSekjILdbm6kRXsCP+7TvCjLSfKVpiHpdZrn8f9BRJesY/RfYKRCHaRazsD0r2Kk&#10;tM4wAF0qAD7RE2/+KFkAlOor40jUQEiZIoTOZWPqhFKmfJFUDalZyr04T37wiOlHwIDMgYkRuwcY&#10;LBPIgJ1y7u2DK4uNPzr3pf/JefSIkbXyo3MrlLZvVSahqj5ysh9IStQElja6Pq4tsjqNnTP0TkAr&#10;3BPn18TCnMFEwu7wj3BwqeFP6f6GUaPtj7fegz20P2gx6mBuK+y+74hlGMkvCgbjsphMwqBHYTKd&#10;lyDYc83mXKN27Y2GDitgSxkar8Hey+HKrW5fYMWsQlRQEUUhdoWpt4Nw49M+gSVF2WoVzWC4DfH3&#10;6snQAB5YDa3+fHgh1vTz4GGSHvQw42TxaiySbfBUerXzmos4Mydee75hMcTG6ZdY2DzncrQ6rdrl&#10;TwAAAP//AwBQSwMEFAAGAAgAAAAhALy6b+TeAAAACwEAAA8AAABkcnMvZG93bnJldi54bWxMj8FO&#10;wzAQRO9I/IO1SFwQdZpCW4U4FS3iA2i5cHPiTWJhr0PstuHv2Z7obXZ3NPum3EzeiROO0QZSMJ9l&#10;IJCaYCx1Cj4P749rEDFpMtoFQgW/GGFT3d6UujDhTB942qdOcAjFQivoUxoKKWPTo9dxFgYkvrVh&#10;9DrxOHbSjPrM4d7JPMuW0mtL/KHXA+56bL73R88pD2/DFn9c+2Vb3G3lIdpFvVbq/m56fQGRcEr/&#10;ZrjgMzpUzFSHI5konILn1ZK7JAV5lrNgx+ppvgBR8+YiZFXK6w7VHwAAAP//AwBQSwECLQAUAAYA&#10;CAAAACEAtoM4kv4AAADhAQAAEwAAAAAAAAAAAAAAAAAAAAAAW0NvbnRlbnRfVHlwZXNdLnhtbFBL&#10;AQItABQABgAIAAAAIQA4/SH/1gAAAJQBAAALAAAAAAAAAAAAAAAAAC8BAABfcmVscy8ucmVsc1BL&#10;AQItABQABgAIAAAAIQCI36wmlAIAALIFAAAOAAAAAAAAAAAAAAAAAC4CAABkcnMvZTJvRG9jLnht&#10;bFBLAQItABQABgAIAAAAIQC8um/k3gAAAAsBAAAPAAAAAAAAAAAAAAAAAO4EAABkcnMvZG93bnJl&#10;di54bWxQSwUGAAAAAAQABADzAAAA+QUAAAAA&#10;" fillcolor="#e71224" strokecolor="#e71224" strokeweight=".35mm">
                <v:fill opacity="3341f"/>
              </v:rect>
            </w:pict>
          </mc:Fallback>
        </mc:AlternateContent>
      </w:r>
      <w:r>
        <w:rPr>
          <w:rFonts w:ascii="Times New Roman" w:hAnsi="Times New Roman" w:cs="Times New Roman"/>
          <w:noProof/>
          <w:lang w:val="en-US"/>
        </w:rPr>
        <mc:AlternateContent>
          <mc:Choice Requires="wps">
            <w:drawing>
              <wp:anchor distT="0" distB="0" distL="114300" distR="114300" simplePos="0" relativeHeight="251755520" behindDoc="0" locked="0" layoutInCell="1" allowOverlap="1" wp14:anchorId="45EEDFC3" wp14:editId="23E5972D">
                <wp:simplePos x="0" y="0"/>
                <wp:positionH relativeFrom="column">
                  <wp:posOffset>1955800</wp:posOffset>
                </wp:positionH>
                <wp:positionV relativeFrom="paragraph">
                  <wp:posOffset>808567</wp:posOffset>
                </wp:positionV>
                <wp:extent cx="1481667" cy="249767"/>
                <wp:effectExtent l="0" t="0" r="23495" b="17145"/>
                <wp:wrapNone/>
                <wp:docPr id="428302802" name="Rectangle 24"/>
                <wp:cNvGraphicFramePr/>
                <a:graphic xmlns:a="http://schemas.openxmlformats.org/drawingml/2006/main">
                  <a:graphicData uri="http://schemas.microsoft.com/office/word/2010/wordprocessingShape">
                    <wps:wsp>
                      <wps:cNvSpPr/>
                      <wps:spPr>
                        <a:xfrm>
                          <a:off x="0" y="0"/>
                          <a:ext cx="1481667" cy="249767"/>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9687C" id="Rectangle 24" o:spid="_x0000_s1026" style="position:absolute;margin-left:154pt;margin-top:63.65pt;width:116.65pt;height:19.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uskkwIAALIFAAAOAAAAZHJzL2Uyb0RvYy54bWysVMFu2zAMvQ/YPwi6r46NNFmDOkXQrsOA&#10;oi3WDj0rshQbkEVNUuJkXz9Ksp2sK4Zh2EWmRPKRfCZ5ebVvFdkJ6xrQJc3PJpQIzaFq9Kak355v&#10;P3ykxHmmK6ZAi5IehKNXy/fvLjuzEAXUoCphCYJot+hMSWvvzSLLHK9Fy9wZGKFRKcG2zOPVbrLK&#10;sg7RW5UVk8ks68BWxgIXzuHrTVLSZcSXUnD/IKUTnqiSYm4+njae63Bmy0u22Fhm6ob3abB/yKJl&#10;jcagI9QN84xsbfMbVNtwCw6kP+PQZiBlw0WsAavJJ6+qeaqZEbEWJMeZkSb3/2D5/e7JPFqkoTNu&#10;4VAMVeylbcMX8yP7SNZhJEvsPeH4mE8/5rPZnBKOumJ6MUcZYbKjt7HOfxbQkiCU1OLPiByx3Z3z&#10;yXQwCcEcqKa6bZSKF7tZXytLdgx/3Kd5XhTT5KtMzdLr+WQS/x9GdMk6Rv8FRmnSYarFDE3/KkZK&#10;6wQD0ZVG4CM9UfIHJQKg0l+FJE2FhBQpQuhcMabOOBfa50lVs0qk3PPT5AePmH4EDMgSmRixe4DB&#10;MoEM2Cnn3j64itj4o3Nf+p+cR48YGbQfndtGg32rMoVV9ZGT/UBSoiawtIbq8GiJhTR2zvDbBlvh&#10;jjn/yCzOGU4k7g7/gIdUgH8KeomSGuyPt96DPbY/ainpcG5L6r5vmRWUqC8aB+Min07DoMfL9Hxe&#10;4MWeatanGr1trwE7LMctZXgUg71XgygttC+4YlYhKqqY5hi7pNzb4XLt0z7BJcXFahXNcLgN83f6&#10;yfAAHlgNrf68f2HW9PPgcZLuYZhxtng1Fsk2eGpYbT3IJs7Mkdeeb1wMsXH6JRY2z+k9Wh1X7fIn&#10;AAAA//8DAFBLAwQUAAYACAAAACEAUHZPtN4AAAALAQAADwAAAGRycy9kb3ducmV2LnhtbEyPwU7D&#10;MBBE70j8g7VIXBB12kAapXEqWsQH0HLh5sSbxCJeh9htw9+znOhtd2c0+6bczm4QZ5yC9aRguUhA&#10;IDXeWOoUfBzfHnMQIWoyevCECn4wwLa6vSl1YfyF3vF8iJ3gEAqFVtDHOBZShqZHp8PCj0istX5y&#10;OvI6ddJM+sLhbpCrJMmk05b4Q69H3PfYfB1OjlMeXscdfg/tp21xv5PHYNM6V+r+bn7ZgIg4x38z&#10;/OEzOlTMVPsTmSAGBWmSc5fIwmqdgmDH89OSh5ovWZaBrEp53aH6BQAA//8DAFBLAQItABQABgAI&#10;AAAAIQC2gziS/gAAAOEBAAATAAAAAAAAAAAAAAAAAAAAAABbQ29udGVudF9UeXBlc10ueG1sUEsB&#10;Ai0AFAAGAAgAAAAhADj9If/WAAAAlAEAAAsAAAAAAAAAAAAAAAAALwEAAF9yZWxzLy5yZWxzUEsB&#10;Ai0AFAAGAAgAAAAhADKu6ySTAgAAsgUAAA4AAAAAAAAAAAAAAAAALgIAAGRycy9lMm9Eb2MueG1s&#10;UEsBAi0AFAAGAAgAAAAhAFB2T7TeAAAACwEAAA8AAAAAAAAAAAAAAAAA7QQAAGRycy9kb3ducmV2&#10;LnhtbFBLBQYAAAAABAAEAPMAAAD4BQAAAAA=&#10;" fillcolor="#e71224" strokecolor="#e71224" strokeweight=".35mm">
                <v:fill opacity="3341f"/>
              </v:rect>
            </w:pict>
          </mc:Fallback>
        </mc:AlternateContent>
      </w:r>
      <w:r w:rsidR="008761F6">
        <w:rPr>
          <w:noProof/>
        </w:rPr>
        <mc:AlternateContent>
          <mc:Choice Requires="wpi">
            <w:drawing>
              <wp:anchor distT="0" distB="0" distL="114300" distR="114300" simplePos="0" relativeHeight="251691008" behindDoc="0" locked="0" layoutInCell="1" allowOverlap="1" wp14:anchorId="1853F69B" wp14:editId="6D25150C">
                <wp:simplePos x="0" y="0"/>
                <wp:positionH relativeFrom="column">
                  <wp:posOffset>5327045</wp:posOffset>
                </wp:positionH>
                <wp:positionV relativeFrom="paragraph">
                  <wp:posOffset>285386</wp:posOffset>
                </wp:positionV>
                <wp:extent cx="302760" cy="9720"/>
                <wp:effectExtent l="95250" t="76200" r="78740" b="104775"/>
                <wp:wrapNone/>
                <wp:docPr id="200315554" name="Ink 5"/>
                <wp:cNvGraphicFramePr/>
                <a:graphic xmlns:a="http://schemas.openxmlformats.org/drawingml/2006/main">
                  <a:graphicData uri="http://schemas.microsoft.com/office/word/2010/wordprocessingInk">
                    <w14:contentPart bwMode="auto" r:id="rId76">
                      <w14:nvContentPartPr>
                        <w14:cNvContentPartPr/>
                      </w14:nvContentPartPr>
                      <w14:xfrm>
                        <a:off x="0" y="0"/>
                        <a:ext cx="302760" cy="9720"/>
                      </w14:xfrm>
                    </w14:contentPart>
                  </a:graphicData>
                </a:graphic>
              </wp:anchor>
            </w:drawing>
          </mc:Choice>
          <mc:Fallback>
            <w:pict>
              <v:shape w14:anchorId="44276F9B" id="Ink 5" o:spid="_x0000_s1026" type="#_x0000_t75" style="position:absolute;margin-left:416.65pt;margin-top:19.65pt;width:29.55pt;height:6.4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E10d0AQAACwMAAA4AAABkcnMvZTJvRG9jLnhtbJxSy07DMBC8I/EP&#10;lu80SZ80atoDFVIPQA/wAcaxG4vYG63dpv17NukbhJB6sXZ35PHMjiezrS3ZRqE34DKedGLOlJOQ&#10;G7fK+Mf788MjZz4Il4sSnMr4Tnk+m97fTeoqVV0ooMwVMiJxPq2rjBchVGkUeVkoK3wHKuUI1IBW&#10;BGpxFeUoamK3ZdSN42FUA+YVglTe03S+B/m05ddayfCmtVeBlRnvDYZ90hdOFVI1HMQ0+2yqZDzg&#10;0XQi0hWKqjDyIEvcoMoK40jEiWougmBrNL+orJEIHnToSLARaG2kaj2RuyT+4W7hvhpnSV+uMZXg&#10;gnJhKTAc99cCtzxhS1pB/QI5JSTWAfiBkRb0fyB70XOQa0t69qmgKkWgL+ELU3nOMDV5xnGRJ2f9&#10;bvN0drDEs6/Xa4ASiQ6W/7qy1WibZZMSts045blrzjZLtQ1M0rAXd0dDQiRB41G3RY+8+/vH7mKx&#10;9PRVhJd9I+viD0+/AQAA//8DAFBLAwQUAAYACAAAACEAlqlq8gYCAADxBAAAEAAAAGRycy9pbmsv&#10;aW5rMS54bWy0U01v2zAMvQ/ofxDUQy6RrY8kTow6PTXAgA0Y2g7Yjq6txkJtKZCVr38/WnEUF00v&#10;w+aDJFPi4+MjeXd/aGq0k7ZVRmeYRRQjqQtTKr3O8M/nFZlj1Lpcl3lttMzwUbb4fnnz5U7pt6ZO&#10;YUWAoNvu1NQZrpzbpHG83++jvYiMXcecUhF/1W/fv+Fl71XKV6WVg5Dt2VQY7eTBdWCpKjNcuAMN&#10;7wH7yWxtIcN1Z7HF5YWzeSFXxja5C4hVrrWskc4b4P0LI3fcwEFBnLW0GDUKEiY8YpNkMn9YgCE/&#10;ZHjwvwWKLTBpcHwd8/d/wFx9xOxoCZ7MEox6SqXcdZxir3n6ee4/rNlI65S8yHwSpb84ouL07/U5&#10;CWVla+ptVxuMdnm9BckYpdAWfWwWXxHkIx5o80/xQJdP8Ybk3kvTpzfUoRcttNS5tE41Ehq92YQe&#10;cy0Ad+YnZ/04cMoFYZxQ/sySVPCUiYjN6aAUfRefMV/stq0C3ou99Ku/CaqdMtur0lVBdBrxoPlQ&#10;8WuelVTryv2Va2FqA8PQV/pW+G+QkQ8XWu3K4PruQ33ij/I1w7d+dpH3PBl85gzxKeKTaTIdjxaL&#10;EWFsRMeYC8xmmI4Jp4gh2AUls25nM8Rhp0TAyuiCsMSbJxyxKZqPKaKEwdo9Ehw2Bj6AQNiEinej&#10;EdhDzZd/AAAA//8DAFBLAwQUAAYACAAAACEAMOlqFeAAAAAJAQAADwAAAGRycy9kb3ducmV2Lnht&#10;bEyPwUrEMBCG74LvEEbwIm66bdVubbqIsCgoiO3iOduMbbGZlCa7rW/veNLTMMzHP99fbBc7iBNO&#10;vnekYL2KQCA1zvTUKtjXu+sMhA+ajB4coYJv9LAtz88KnRs30zueqtAKDiGfawVdCGMupW86tNqv&#10;3IjEt083WR14nVppJj1zuB1kHEW30uqe+EOnR3zssPmqjlaB/5if3qKqfn3Zp2lc7+4wfZ6vlLq8&#10;WB7uQQRcwh8Mv/qsDiU7HdyRjBeDgixJEkYVJBueDGSbOAVxUHATr0GWhfzfoPw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oTXR3QBAAALAwAADgAAAAAA&#10;AAAAAAAAAAA8AgAAZHJzL2Uyb0RvYy54bWxQSwECLQAUAAYACAAAACEAlqlq8gYCAADxBAAAEAAA&#10;AAAAAAAAAAAAAADcAwAAZHJzL2luay9pbmsxLnhtbFBLAQItABQABgAIAAAAIQAw6WoV4AAAAAkB&#10;AAAPAAAAAAAAAAAAAAAAABAGAABkcnMvZG93bnJldi54bWxQSwECLQAUAAYACAAAACEAeRi8nb8A&#10;AAAhAQAAGQAAAAAAAAAAAAAAAAAdBwAAZHJzL19yZWxzL2Uyb0RvYy54bWwucmVsc1BLBQYAAAAA&#10;BgAGAHgBAAATCAAAAAA=&#10;">
                <v:imagedata r:id="rId77" o:title=""/>
              </v:shape>
            </w:pict>
          </mc:Fallback>
        </mc:AlternateContent>
      </w:r>
      <w:r w:rsidR="0060316E">
        <w:rPr>
          <w:noProof/>
        </w:rPr>
        <mc:AlternateContent>
          <mc:Choice Requires="wps">
            <w:drawing>
              <wp:anchor distT="0" distB="0" distL="114300" distR="114300" simplePos="0" relativeHeight="251689984" behindDoc="0" locked="0" layoutInCell="1" allowOverlap="1" wp14:anchorId="75C4A28A" wp14:editId="1606EFF3">
                <wp:simplePos x="0" y="0"/>
                <wp:positionH relativeFrom="margin">
                  <wp:align>right</wp:align>
                </wp:positionH>
                <wp:positionV relativeFrom="paragraph">
                  <wp:posOffset>-82164</wp:posOffset>
                </wp:positionV>
                <wp:extent cx="1852295" cy="302150"/>
                <wp:effectExtent l="0" t="0" r="0" b="3175"/>
                <wp:wrapNone/>
                <wp:docPr id="861917911" name="Rectangle 3"/>
                <wp:cNvGraphicFramePr/>
                <a:graphic xmlns:a="http://schemas.openxmlformats.org/drawingml/2006/main">
                  <a:graphicData uri="http://schemas.microsoft.com/office/word/2010/wordprocessingShape">
                    <wps:wsp>
                      <wps:cNvSpPr/>
                      <wps:spPr>
                        <a:xfrm>
                          <a:off x="0" y="0"/>
                          <a:ext cx="1852295" cy="3021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C77D4" id="Rectangle 3" o:spid="_x0000_s1026" style="position:absolute;margin-left:94.65pt;margin-top:-6.45pt;width:145.85pt;height:23.8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a+4ewIAAF4FAAAOAAAAZHJzL2Uyb0RvYy54bWysVEtv2zAMvg/YfxB0X/1Ys7VBnSJo0WFA&#10;0QZth54VWYoFyKImKXGyXz9KfqTtih2GXWRRJD+Sn0leXO5bTXbCeQWmosVJTokwHGplNhX98XTz&#10;6YwSH5ipmQYjKnoQnl4uPn646OxclNCAroUjCGL8vLMVbUKw8yzzvBEt8ydghUGlBNeygKLbZLVj&#10;HaK3Oivz/EvWgautAy68x9frXkkXCV9KwcO9lF4EoiuKuYV0unSu45ktLth845htFB/SYP+QRcuU&#10;waAT1DULjGyd+gOqVdyBBxlOOLQZSKm4SDVgNUX+pprHhlmRakFyvJ1o8v8Plt/tHu3KIQ2d9XOP&#10;11jFXro2fjE/sk9kHSayxD4Qjo/F2awsz2eUcNR9zstiltjMjt7W+fBNQEvipaIOf0biiO1ufcCI&#10;aDqaxGAetKpvlNZJiA0grrQjO4a/br0p4q9Cj1dW2kRbA9GrV8eX7FhKuoWDFtFOmwchiaox+TIl&#10;krrsGIRxLkwoelXDatHHxsLysbTJI+WSACOyxPgT9gDwuoARu89ysI+uIjXp5Jz/LbHeefJIkcGE&#10;yblVBtx7ABqrGiL39iNJPTWRpTXUh5UjDvoR8ZbfKPxtt8yHFXM4Ezg9OOfhHg+poasoDDdKGnC/&#10;3nuP9tiqqKWkwxmrqP+5ZU5Qor8bbOLz4vQ0DmUSTmdfSxTcS836pcZs2yvAXihwo1iertE+6PEq&#10;HbTPuA6WMSqqmOEYu6I8uFG4Cv3s40LhYrlMZjiIloVb82h5BI+sxrZ82j8zZ4feDdj1dzDOI5u/&#10;aeHeNnoaWG4DSJX6+8jrwDcOcWqcYeHELfFSTlbHtbj4DQAA//8DAFBLAwQUAAYACAAAACEApXfI&#10;nN8AAAAHAQAADwAAAGRycy9kb3ducmV2LnhtbEyPMU/DMBSEdyT+g/WQWFDrJEaUhrxUgITEwtBS&#10;IUY3NrHV+DmK3STl12MmGE93uvuu2syuY6MegvWEkC8zYJoaryy1CPv3l8U9sBAlKdl50ghnHWBT&#10;X15UslR+oq0ed7FlqYRCKRFMjH3JeWiMdjIsfa8peV9+cDImObRcDXJK5a7jRZbdcSctpQUje/1s&#10;dHPcnRzC21mI1/FGHKe9Fa395p9PH8YjXl/Njw/Aop7jXxh+8RM61Inp4E+kAusQ0pGIsMiLNbBk&#10;F+t8BeyAIG5XwOuK/+evfwAAAP//AwBQSwECLQAUAAYACAAAACEAtoM4kv4AAADhAQAAEwAAAAAA&#10;AAAAAAAAAAAAAAAAW0NvbnRlbnRfVHlwZXNdLnhtbFBLAQItABQABgAIAAAAIQA4/SH/1gAAAJQB&#10;AAALAAAAAAAAAAAAAAAAAC8BAABfcmVscy8ucmVsc1BLAQItABQABgAIAAAAIQDaAa+4ewIAAF4F&#10;AAAOAAAAAAAAAAAAAAAAAC4CAABkcnMvZTJvRG9jLnhtbFBLAQItABQABgAIAAAAIQCld8ic3wAA&#10;AAcBAAAPAAAAAAAAAAAAAAAAANUEAABkcnMvZG93bnJldi54bWxQSwUGAAAAAAQABADzAAAA4QUA&#10;AAAA&#10;" fillcolor="white [3212]" stroked="f" strokeweight="1pt">
                <w10:wrap anchorx="margin"/>
              </v:rect>
            </w:pict>
          </mc:Fallback>
        </mc:AlternateContent>
      </w:r>
      <w:r w:rsidR="0060316E">
        <w:rPr>
          <w:noProof/>
        </w:rPr>
        <mc:AlternateContent>
          <mc:Choice Requires="wps">
            <w:drawing>
              <wp:anchor distT="0" distB="0" distL="114300" distR="114300" simplePos="0" relativeHeight="251687936" behindDoc="0" locked="0" layoutInCell="1" allowOverlap="1" wp14:anchorId="7A2EE5BA" wp14:editId="6D8A7C2E">
                <wp:simplePos x="0" y="0"/>
                <wp:positionH relativeFrom="margin">
                  <wp:align>left</wp:align>
                </wp:positionH>
                <wp:positionV relativeFrom="paragraph">
                  <wp:posOffset>0</wp:posOffset>
                </wp:positionV>
                <wp:extent cx="1852295" cy="214685"/>
                <wp:effectExtent l="0" t="0" r="0" b="0"/>
                <wp:wrapNone/>
                <wp:docPr id="1335207833" name="Rectangle 3"/>
                <wp:cNvGraphicFramePr/>
                <a:graphic xmlns:a="http://schemas.openxmlformats.org/drawingml/2006/main">
                  <a:graphicData uri="http://schemas.microsoft.com/office/word/2010/wordprocessingShape">
                    <wps:wsp>
                      <wps:cNvSpPr/>
                      <wps:spPr>
                        <a:xfrm>
                          <a:off x="0" y="0"/>
                          <a:ext cx="1852295" cy="21468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5F6F0" id="Rectangle 3" o:spid="_x0000_s1026" style="position:absolute;margin-left:0;margin-top:0;width:145.85pt;height:16.9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BvBfAIAAF4FAAAOAAAAZHJzL2Uyb0RvYy54bWysVE1v2zAMvQ/YfxB0X/2BpGuDOEWQosOA&#10;oi3aDj0rshQLkEVNUuJkv36U7DhtV+ww7CJLIvlIPj9qfrVvNdkJ5xWYihZnOSXCcKiV2VT0x/PN&#10;lwtKfGCmZhqMqOhBeHq1+Pxp3tmZKKEBXQtHEMT4WWcr2oRgZ1nmeSNa5s/ACoNGCa5lAY9uk9WO&#10;dYje6qzM8/OsA1dbB1x4j7fXvZEuEr6Ugod7Kb0IRFcUawtpdWldxzVbzNls45htFB/KYP9QRcuU&#10;waQj1DULjGyd+gOqVdyBBxnOOLQZSKm4SD1gN0X+rpunhlmRekFyvB1p8v8Plt/tnuyDQxo662ce&#10;t7GLvXRt/GJ9ZJ/IOoxkiX0gHC+Li2lZXk4p4Wgri8n5xTSymZ2irfPhm4CWxE1FHf6MxBHb3frQ&#10;ux5dYjIPWtU3Sut0iAIQK+3IjuGvW2+KAfyNlzbR10CM6gHjTXZqJe3CQYvop82jkETVWHyZCkkq&#10;OyVhnAsTit7UsFr0uYtpniehYGtjRGo0AUZkiflH7AHgbQNH7L7KwT+GiiTSMTj/W2F98BiRMoMJ&#10;Y3CrDLiPADR2NWTu/Y8k9dREltZQHx4ccdCPiLf8RuFvu2U+PDCHM4HTg3Me7nGRGrqKwrCjpAH3&#10;66P76I9SRSslHc5YRf3PLXOCEv3doIgvi8kkDmU6TKZfSzy415b1a4vZtitALRT4oliettE/6ONW&#10;Omhf8DlYxqxoYoZj7ory4I6HVehnHx8ULpbL5IaDaFm4NU+WR/DIapTl8/6FOTtoN6Dq7+A4j2z2&#10;TsK9b4w0sNwGkCrp+8TrwDcOcRLO8ODEV+L1OXmdnsXFbwAAAP//AwBQSwMEFAAGAAgAAAAhAKB4&#10;nDndAAAABAEAAA8AAABkcnMvZG93bnJldi54bWxMj8FqwzAQRO+F/IPYQC+lkRNBk7iWQ1so9NJD&#10;k1ByVKytJWKtjKXYTr++ai/pZWGYYeZtsRldw3rsgvUkYT7LgCFVXluqJex3r/crYCEq0qrxhBIu&#10;GGBTTm4KlWs/0Af221izVEIhVxJMjG3OeagMOhVmvkVK3pfvnIpJdjXXnRpSuWv4IsseuFOW0oJR&#10;Lb4YrE7bs5PwfhHirb8Tp2FvRW2/+eH503gpb6fj0yOwiGO8huEXP6FDmZiO/kw6sEZCeiT+3eQt&#10;1vMlsKMEIVbAy4L/hy9/AAAA//8DAFBLAQItABQABgAIAAAAIQC2gziS/gAAAOEBAAATAAAAAAAA&#10;AAAAAAAAAAAAAABbQ29udGVudF9UeXBlc10ueG1sUEsBAi0AFAAGAAgAAAAhADj9If/WAAAAlAEA&#10;AAsAAAAAAAAAAAAAAAAALwEAAF9yZWxzLy5yZWxzUEsBAi0AFAAGAAgAAAAhANkQG8F8AgAAXgUA&#10;AA4AAAAAAAAAAAAAAAAALgIAAGRycy9lMm9Eb2MueG1sUEsBAi0AFAAGAAgAAAAhAKB4nDndAAAA&#10;BAEAAA8AAAAAAAAAAAAAAAAA1gQAAGRycy9kb3ducmV2LnhtbFBLBQYAAAAABAAEAPMAAADgBQAA&#10;AAA=&#10;" fillcolor="white [3212]" stroked="f" strokeweight="1pt">
                <w10:wrap anchorx="margin"/>
              </v:rect>
            </w:pict>
          </mc:Fallback>
        </mc:AlternateContent>
      </w:r>
      <w:r w:rsidR="006F5342">
        <w:rPr>
          <w:noProof/>
        </w:rPr>
        <w:drawing>
          <wp:inline distT="0" distB="0" distL="0" distR="0" wp14:anchorId="7A4B8D67" wp14:editId="0FCE2FB0">
            <wp:extent cx="5730869" cy="2731273"/>
            <wp:effectExtent l="0" t="0" r="3810" b="0"/>
            <wp:docPr id="13420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8956" name=""/>
                    <pic:cNvPicPr/>
                  </pic:nvPicPr>
                  <pic:blipFill rotWithShape="1">
                    <a:blip r:embed="rId78"/>
                    <a:srcRect t="8262" b="7008"/>
                    <a:stretch/>
                  </pic:blipFill>
                  <pic:spPr bwMode="auto">
                    <a:xfrm>
                      <a:off x="0" y="0"/>
                      <a:ext cx="5731510" cy="2731579"/>
                    </a:xfrm>
                    <a:prstGeom prst="rect">
                      <a:avLst/>
                    </a:prstGeom>
                    <a:ln>
                      <a:noFill/>
                    </a:ln>
                    <a:extLst>
                      <a:ext uri="{53640926-AAD7-44D8-BBD7-CCE9431645EC}">
                        <a14:shadowObscured xmlns:a14="http://schemas.microsoft.com/office/drawing/2010/main"/>
                      </a:ext>
                    </a:extLst>
                  </pic:spPr>
                </pic:pic>
              </a:graphicData>
            </a:graphic>
          </wp:inline>
        </w:drawing>
      </w:r>
    </w:p>
    <w:p w14:paraId="30683EB4" w14:textId="397BC1E2" w:rsidR="006F5342" w:rsidRDefault="006F5342" w:rsidP="00DC5D57">
      <w:pPr>
        <w:rPr>
          <w:rFonts w:ascii="Times New Roman" w:hAnsi="Times New Roman" w:cs="Times New Roman"/>
          <w:lang w:val="en-US"/>
        </w:rPr>
      </w:pPr>
      <w:r>
        <w:rPr>
          <w:rFonts w:ascii="Times New Roman" w:hAnsi="Times New Roman" w:cs="Times New Roman"/>
          <w:lang w:val="en-US"/>
        </w:rPr>
        <w:t>Put the saved password</w:t>
      </w:r>
      <w:r w:rsidR="00ED6E3D">
        <w:rPr>
          <w:rFonts w:ascii="Times New Roman" w:hAnsi="Times New Roman" w:cs="Times New Roman"/>
          <w:lang w:val="en-US"/>
        </w:rPr>
        <w:t xml:space="preserve"> (i.e. Windows server password)</w:t>
      </w:r>
    </w:p>
    <w:p w14:paraId="6FCB6ACF" w14:textId="5BC9C581" w:rsidR="006F5342" w:rsidRDefault="00ED6E3D" w:rsidP="00DC5D57">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759616" behindDoc="0" locked="0" layoutInCell="1" allowOverlap="1" wp14:anchorId="66AACDDD" wp14:editId="190F584D">
                <wp:simplePos x="0" y="0"/>
                <wp:positionH relativeFrom="column">
                  <wp:posOffset>4246033</wp:posOffset>
                </wp:positionH>
                <wp:positionV relativeFrom="paragraph">
                  <wp:posOffset>451908</wp:posOffset>
                </wp:positionV>
                <wp:extent cx="1307465" cy="110067"/>
                <wp:effectExtent l="0" t="0" r="26035" b="23495"/>
                <wp:wrapNone/>
                <wp:docPr id="348909082" name="Rectangle 24"/>
                <wp:cNvGraphicFramePr/>
                <a:graphic xmlns:a="http://schemas.openxmlformats.org/drawingml/2006/main">
                  <a:graphicData uri="http://schemas.microsoft.com/office/word/2010/wordprocessingShape">
                    <wps:wsp>
                      <wps:cNvSpPr/>
                      <wps:spPr>
                        <a:xfrm>
                          <a:off x="0" y="0"/>
                          <a:ext cx="1307465" cy="110067"/>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4D784" id="Rectangle 24" o:spid="_x0000_s1026" style="position:absolute;margin-left:334.35pt;margin-top:35.6pt;width:102.95pt;height:8.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NakwIAALIFAAAOAAAAZHJzL2Uyb0RvYy54bWysVNtu2zAMfR+wfxD0vvqytNmCOkXQrsOA&#10;og3WDn1WZCk2IIuapNz29aMk28m6YhiGvdiiSB6SRyQvr/adIlthXQu6osVZTonQHOpWryv67en2&#10;3QdKnGe6Zgq0qOhBOHo1f/vmcmdmooQGVC0sQRDtZjtT0cZ7M8syxxvRMXcGRmhUSrAd8yjadVZb&#10;tkP0TmVlnl9kO7C1scCFc3h7k5R0HvGlFNw/SOmEJ6qimJuPXxu/q/DN5pdstrbMNC3v02D/kEXH&#10;Wo1BR6gb5hnZ2PY3qK7lFhxIf8ahy0DKlotYA1ZT5C+qeWyYEbEWJMeZkSb3/2D5/fbRLC3SsDNu&#10;5vAYqthL24U/5kf2kazDSJbYe8LxsnifTycX55Rw1BUFvsU0sJkdvY11/rOAjoRDRS0+RuSIbe+c&#10;T6aDSQjmQLX1batUFOx6da0s2TJ8uE/ToiwnyVeZhqXb8zyP74cRXbKO0X+BUZrsMLvyAk3/KkZK&#10;6wQD0ZVG4CM98eQPSgRApb8KSdoaCSlThNC5YkydcS60L5KqYbVIuRenyQ8eMf0IGJAlMjFi9wCD&#10;ZQIZsFPOvX1wFbHxR+e+9D85jx4xMmg/OnetBvtaZQqr6iMn+4GkRE1gaQX1YWmJhTR2zvDbFlvh&#10;jjm/ZBbnDCcSd4d/wI9UgC8F/YmSBuyP1+6DPbY/ainZ4dxW1H3fMCsoUV80DsbHYjIJgx6Fyfm0&#10;RMGealanGr3prgE7rMAtZXg8BnuvhqO00D3jilmEqKhimmPsinJvB+Hap32CS4qLxSKa4XAb5u/0&#10;o+EBPLAaWv1p/8ys6efB4yTdwzDjbPZiLJJt8NSw2HiQbZyZI68937gYYuP0SyxsnlM5Wh1X7fwn&#10;AAAA//8DAFBLAwQUAAYACAAAACEAyXfHFd0AAAAJAQAADwAAAGRycy9kb3ducmV2LnhtbEyPy07D&#10;MBBF90j8gzVIbBB1WiCx0jgVLeIDaNmwc+JJYtWPELtt+HuGFd3NaK7OnFttZmfZGadogpewXGTA&#10;0LdBG99L+Dy8PwpgMSmvlQ0eJfxghE19e1OpUoeL/8DzPvWMID6WSsKQ0lhyHtsBnYqLMKKnWxcm&#10;pxKtU8/1pC4Ed5avsiznThlPHwY14m7A9rg/OaI8vI1b/Lbdl+lwt+WHaJ4aIeX93fy6BpZwTv9h&#10;+NMndajJqQknryOzEvJcFBSVUCxXwCggiuccWEODeAFeV/y6Qf0LAAD//wMAUEsBAi0AFAAGAAgA&#10;AAAhALaDOJL+AAAA4QEAABMAAAAAAAAAAAAAAAAAAAAAAFtDb250ZW50X1R5cGVzXS54bWxQSwEC&#10;LQAUAAYACAAAACEAOP0h/9YAAACUAQAACwAAAAAAAAAAAAAAAAAvAQAAX3JlbHMvLnJlbHNQSwEC&#10;LQAUAAYACAAAACEAbi9DWpMCAACyBQAADgAAAAAAAAAAAAAAAAAuAgAAZHJzL2Uyb0RvYy54bWxQ&#10;SwECLQAUAAYACAAAACEAyXfHFd0AAAAJAQAADwAAAAAAAAAAAAAAAADtBAAAZHJzL2Rvd25yZXYu&#10;eG1sUEsFBgAAAAAEAAQA8wAAAPcFAAAAAA==&#10;" fillcolor="#e71224" strokecolor="#e71224" strokeweight=".35mm">
                <v:fill opacity="3341f"/>
              </v:rect>
            </w:pict>
          </mc:Fallback>
        </mc:AlternateContent>
      </w:r>
      <w:r w:rsidR="005047AF">
        <w:rPr>
          <w:noProof/>
        </w:rPr>
        <w:drawing>
          <wp:inline distT="0" distB="0" distL="0" distR="0" wp14:anchorId="555276FA" wp14:editId="11957864">
            <wp:extent cx="5731510" cy="3223895"/>
            <wp:effectExtent l="0" t="0" r="2540" b="0"/>
            <wp:docPr id="107370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05618" name=""/>
                    <pic:cNvPicPr/>
                  </pic:nvPicPr>
                  <pic:blipFill>
                    <a:blip r:embed="rId79"/>
                    <a:stretch>
                      <a:fillRect/>
                    </a:stretch>
                  </pic:blipFill>
                  <pic:spPr>
                    <a:xfrm>
                      <a:off x="0" y="0"/>
                      <a:ext cx="5731510" cy="3223895"/>
                    </a:xfrm>
                    <a:prstGeom prst="rect">
                      <a:avLst/>
                    </a:prstGeom>
                  </pic:spPr>
                </pic:pic>
              </a:graphicData>
            </a:graphic>
          </wp:inline>
        </w:drawing>
      </w:r>
    </w:p>
    <w:p w14:paraId="4324191B" w14:textId="5E238560" w:rsidR="005047AF" w:rsidRDefault="005047AF" w:rsidP="00DC5D57">
      <w:pPr>
        <w:rPr>
          <w:rFonts w:ascii="Times New Roman" w:hAnsi="Times New Roman" w:cs="Times New Roman"/>
          <w:lang w:val="en-US"/>
        </w:rPr>
      </w:pPr>
      <w:r>
        <w:rPr>
          <w:rFonts w:ascii="Times New Roman" w:hAnsi="Times New Roman" w:cs="Times New Roman"/>
          <w:lang w:val="en-US"/>
        </w:rPr>
        <w:t xml:space="preserve">As we can see we are successfully able to login to our AMI created instance </w:t>
      </w:r>
      <w:r w:rsidR="00824B98">
        <w:rPr>
          <w:rFonts w:ascii="Times New Roman" w:hAnsi="Times New Roman" w:cs="Times New Roman"/>
          <w:lang w:val="en-US"/>
        </w:rPr>
        <w:t>and our folder is also available</w:t>
      </w:r>
    </w:p>
    <w:p w14:paraId="60878C79" w14:textId="4735D2CD" w:rsidR="00062A8B" w:rsidRDefault="001A7E26" w:rsidP="00DC5D57">
      <w:pPr>
        <w:rPr>
          <w:rFonts w:ascii="Times New Roman" w:hAnsi="Times New Roman" w:cs="Times New Roman"/>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763712" behindDoc="0" locked="0" layoutInCell="1" allowOverlap="1" wp14:anchorId="76E4E9B9" wp14:editId="6DE0148A">
                <wp:simplePos x="0" y="0"/>
                <wp:positionH relativeFrom="column">
                  <wp:posOffset>1282489</wp:posOffset>
                </wp:positionH>
                <wp:positionV relativeFrom="paragraph">
                  <wp:posOffset>1481243</wp:posOffset>
                </wp:positionV>
                <wp:extent cx="647488" cy="236855"/>
                <wp:effectExtent l="0" t="0" r="19685" b="10795"/>
                <wp:wrapNone/>
                <wp:docPr id="1616567369" name="Rectangle 24"/>
                <wp:cNvGraphicFramePr/>
                <a:graphic xmlns:a="http://schemas.openxmlformats.org/drawingml/2006/main">
                  <a:graphicData uri="http://schemas.microsoft.com/office/word/2010/wordprocessingShape">
                    <wps:wsp>
                      <wps:cNvSpPr/>
                      <wps:spPr>
                        <a:xfrm>
                          <a:off x="0" y="0"/>
                          <a:ext cx="647488" cy="23685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91956" id="Rectangle 24" o:spid="_x0000_s1026" style="position:absolute;margin-left:101pt;margin-top:116.65pt;width:51pt;height:18.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4/kwIAALEFAAAOAAAAZHJzL2Uyb0RvYy54bWysVMFu2zAMvQ/YPwi6r469JO2COkXQrsOA&#10;Yi3WDj0rshQbkEVNUuJkXz9Ksp2sK4Zh2MUWRfKRfCJ5ebVvFdkJ6xrQJc3PJpQIzaFq9Kak355u&#10;311Q4jzTFVOgRUkPwtGr5ds3l51ZiAJqUJWwBEG0W3SmpLX3ZpFljteiZe4MjNColGBb5lG0m6yy&#10;rEP0VmXFZDLPOrCVscCFc3h7k5R0GfGlFNzfS+mEJ6qkmJuPXxu/6/DNlpdssbHM1A3v02D/kEXL&#10;Go1BR6gb5hnZ2uY3qLbhFhxIf8ahzUDKhotYA1aTT15U81gzI2ItSI4zI03u/8HyL7tH82CRhs64&#10;hcNjqGIvbRv+mB/ZR7IOI1li7wnHy/n0fHqBr8tRVbyfX8xmgczs6Gys858EtCQcSmrxLSJFbHfn&#10;fDIdTEIsB6qpbhulomA362tlyY7hu308z4timnyVqVm6nU0m8fkwokvWMfovMEqTDruymKPpX8VI&#10;aZ1gILrSCHxkJ578QYkAqPRXIUlTIR9FihAaV4ypM86F9nlS1awSKff8NPnBI6YfAQOyRCZG7B5g&#10;sEwgA3bKubcPriL2/ejcl/4n59EjRgbtR+e20WBfq0xhVX3kZD+QlKgJLK2hOjxYYiFNnTP8tsFW&#10;uGPOPzCLY4YDiavD3+NHKsCXgv5ESQ32x2v3wR67H7WUdDi2JXXft8wKStRnjXPxIZ9Ow5xHYTo7&#10;L1Cwp5r1qUZv22vADstxSRkej8Heq+EoLbTPuGFWISqqmOYYu6Tc20G49mmd4I7iYrWKZjjbhvk7&#10;/Wh4AA+shlZ/2j8za/p58DhIX2AYcbZ4MRbJNnhqWG09yCbOzJHXnm/cC7Fx+h0WFs+pHK2Om3b5&#10;EwAA//8DAFBLAwQUAAYACAAAACEAVq+v6N0AAAALAQAADwAAAGRycy9kb3ducmV2LnhtbEyPzU7D&#10;MBCE70i8g7VIXFBrE6NSpXEqWsQD0PbCzYk3iYV/Quy24e1ZTnDbnR3NflNtZ+/YBadkY1DwuBTA&#10;MLTR2NArOB3fFmtgKetgtIsBFXxjgm19e1Pp0sRreMfLIfeMQkIqtYIh57HkPLUDep2WccRAty5O&#10;Xmdap56bSV8p3DteCLHiXttAHwY94n7A9vNw9pTy8Dru8Mt1H7bD/Y4fk5XNWqn7u/llAyzjnP/M&#10;8ItP6FATUxPPwSTmFBSioC6ZBiklMHJI8URKQ8qzWAGvK/6/Q/0DAAD//wMAUEsBAi0AFAAGAAgA&#10;AAAhALaDOJL+AAAA4QEAABMAAAAAAAAAAAAAAAAAAAAAAFtDb250ZW50X1R5cGVzXS54bWxQSwEC&#10;LQAUAAYACAAAACEAOP0h/9YAAACUAQAACwAAAAAAAAAAAAAAAAAvAQAAX3JlbHMvLnJlbHNQSwEC&#10;LQAUAAYACAAAACEAGJ/+P5MCAACxBQAADgAAAAAAAAAAAAAAAAAuAgAAZHJzL2Uyb0RvYy54bWxQ&#10;SwECLQAUAAYACAAAACEAVq+v6N0AAAALAQAADwAAAAAAAAAAAAAAAADtBAAAZHJzL2Rvd25yZXYu&#10;eG1sUEsFBgAAAAAEAAQA8wAAAPcFAAAAAA==&#10;" fillcolor="#e71224" strokecolor="#e71224" strokeweight=".35mm">
                <v:fill opacity="3341f"/>
              </v:rect>
            </w:pict>
          </mc:Fallback>
        </mc:AlternateContent>
      </w:r>
      <w:r>
        <w:rPr>
          <w:rFonts w:ascii="Times New Roman" w:hAnsi="Times New Roman" w:cs="Times New Roman"/>
          <w:noProof/>
          <w:lang w:val="en-US"/>
        </w:rPr>
        <mc:AlternateContent>
          <mc:Choice Requires="wps">
            <w:drawing>
              <wp:anchor distT="0" distB="0" distL="114300" distR="114300" simplePos="0" relativeHeight="251761664" behindDoc="0" locked="0" layoutInCell="1" allowOverlap="1" wp14:anchorId="4791E9D2" wp14:editId="1DE2860F">
                <wp:simplePos x="0" y="0"/>
                <wp:positionH relativeFrom="column">
                  <wp:posOffset>1900344</wp:posOffset>
                </wp:positionH>
                <wp:positionV relativeFrom="paragraph">
                  <wp:posOffset>829522</wp:posOffset>
                </wp:positionV>
                <wp:extent cx="647488" cy="249767"/>
                <wp:effectExtent l="0" t="0" r="19685" b="17145"/>
                <wp:wrapNone/>
                <wp:docPr id="583116145" name="Rectangle 24"/>
                <wp:cNvGraphicFramePr/>
                <a:graphic xmlns:a="http://schemas.openxmlformats.org/drawingml/2006/main">
                  <a:graphicData uri="http://schemas.microsoft.com/office/word/2010/wordprocessingShape">
                    <wps:wsp>
                      <wps:cNvSpPr/>
                      <wps:spPr>
                        <a:xfrm>
                          <a:off x="0" y="0"/>
                          <a:ext cx="647488" cy="249767"/>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5D6AB" id="Rectangle 24" o:spid="_x0000_s1026" style="position:absolute;margin-left:149.65pt;margin-top:65.3pt;width:51pt;height:19.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x3WkwIAALEFAAAOAAAAZHJzL2Uyb0RvYy54bWysVE1v2zAMvQ/YfxB0Xx0bbrIGdYqgXYcB&#10;RVusHXpWZCk2IEsapXzt14+SbCfrimEYdrFFkXwkn0heXu07RbYCXGt0RfOzCSVCc1O3el3Rb8+3&#10;Hz5S4jzTNVNGi4oehKNXi/fvLnd2LgrTGFULIAii3XxnK9p4b+dZ5ngjOubOjBUaldJAxzyKsM5q&#10;YDtE71RWTCbTbGegtmC4cA5vb5KSLiK+lIL7Bymd8ERVFHPz8QvxuwrfbHHJ5mtgtml5nwb7hyw6&#10;1moMOkLdMM/IBtrfoLqWg3FG+jNuusxI2XIRa8Bq8smrap4aZkWsBclxdqTJ/T9Yfr99so+ANOys&#10;mzs8hir2Errwx/zIPpJ1GMkSe084Xk7LWfkRX5ejqigvZtNZIDM7Oltw/rMwHQmHigK+RaSIbe+c&#10;T6aDSYjljGrr21apKMB6da2AbBm+26dZXhRl8lW2Yen2fDKJz4cRXbKO0X+BUZrssCuLKZr+VYyU&#10;1gkGoiuNwEd24skflAiASn8VkrQ18lGkCKFxxZg641xonydVw2qRcs9Pkx88YvoRMCBLZGLE7gEG&#10;ywQyYKece/vgKmLfj8596X9yHj1iZKP96Ny12sBblSmsqo+c7AeSEjWBpZWpD49AwKSpc5bfttgK&#10;d8z5RwY4ZjiQuDr8A36kMvhSpj9R0hj48dZ9sMfuRy0lOxzbirrvGwaCEvVF41xc5GUZ5jwK5fms&#10;QAFONatTjd501wY7LMclZXk8BnuvhqME073ghlmGqKhimmPsinIPg3Dt0zrBHcXFchnNcLYt83f6&#10;yfIAHlgNrf68f2Fg+3nwOEj3ZhhxNn81Fsk2eGqz3Hgj2zgzR157vnEvxMbpd1hYPKdytDpu2sVP&#10;AAAA//8DAFBLAwQUAAYACAAAACEA1Udtr90AAAALAQAADwAAAGRycy9kb3ducmV2LnhtbEyPzU7D&#10;MBCE70i8g7VIvSBqt0FRE+JUtBUPQNsLNyfeJBb+CbHbhrdnOcFxZz7NzlTb2Vl2xSma4CWslgIY&#10;+jZo43sJ59Pb0wZYTMprZYNHCd8YYVvf31Wq1OHm3/F6TD2jEB9LJWFIaSw5j+2ATsVlGNGT14XJ&#10;qUTn1HM9qRuFO8vXQuTcKePpw6BG3A/Yfh4vjlIeD+MOv2z3YTrc7/gpmqzZSLl4mF9fgCWc0x8M&#10;v/WpOtTUqQkXryOzEtZFkRFKRiZyYEQ8ixUpDSl5UQCvK/5/Q/0DAAD//wMAUEsBAi0AFAAGAAgA&#10;AAAhALaDOJL+AAAA4QEAABMAAAAAAAAAAAAAAAAAAAAAAFtDb250ZW50X1R5cGVzXS54bWxQSwEC&#10;LQAUAAYACAAAACEAOP0h/9YAAACUAQAACwAAAAAAAAAAAAAAAAAvAQAAX3JlbHMvLnJlbHNQSwEC&#10;LQAUAAYACAAAACEAcosd1pMCAACxBQAADgAAAAAAAAAAAAAAAAAuAgAAZHJzL2Uyb0RvYy54bWxQ&#10;SwECLQAUAAYACAAAACEA1Udtr90AAAALAQAADwAAAAAAAAAAAAAAAADtBAAAZHJzL2Rvd25yZXYu&#10;eG1sUEsFBgAAAAAEAAQA8wAAAPcFAAAAAA==&#10;" fillcolor="#e71224" strokecolor="#e71224" strokeweight=".35mm">
                <v:fill opacity="3341f"/>
              </v:rect>
            </w:pict>
          </mc:Fallback>
        </mc:AlternateContent>
      </w:r>
      <w:r w:rsidR="00062A8B">
        <w:rPr>
          <w:noProof/>
        </w:rPr>
        <w:drawing>
          <wp:inline distT="0" distB="0" distL="0" distR="0" wp14:anchorId="1695CD3D" wp14:editId="041E71DC">
            <wp:extent cx="5731510" cy="3223895"/>
            <wp:effectExtent l="0" t="0" r="2540" b="0"/>
            <wp:docPr id="157924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41925" name=""/>
                    <pic:cNvPicPr/>
                  </pic:nvPicPr>
                  <pic:blipFill>
                    <a:blip r:embed="rId80"/>
                    <a:stretch>
                      <a:fillRect/>
                    </a:stretch>
                  </pic:blipFill>
                  <pic:spPr>
                    <a:xfrm>
                      <a:off x="0" y="0"/>
                      <a:ext cx="5731510" cy="3223895"/>
                    </a:xfrm>
                    <a:prstGeom prst="rect">
                      <a:avLst/>
                    </a:prstGeom>
                  </pic:spPr>
                </pic:pic>
              </a:graphicData>
            </a:graphic>
          </wp:inline>
        </w:drawing>
      </w:r>
    </w:p>
    <w:p w14:paraId="4404AE46" w14:textId="4542ECA4" w:rsidR="00062A8B" w:rsidRDefault="00062A8B" w:rsidP="00DC5D57">
      <w:pPr>
        <w:rPr>
          <w:rFonts w:ascii="Times New Roman" w:hAnsi="Times New Roman" w:cs="Times New Roman"/>
          <w:lang w:val="en-US"/>
        </w:rPr>
      </w:pPr>
      <w:r>
        <w:rPr>
          <w:noProof/>
        </w:rPr>
        <w:drawing>
          <wp:inline distT="0" distB="0" distL="0" distR="0" wp14:anchorId="337D3302" wp14:editId="47B2F561">
            <wp:extent cx="5731510" cy="3223895"/>
            <wp:effectExtent l="0" t="0" r="2540" b="0"/>
            <wp:docPr id="66134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44246" name=""/>
                    <pic:cNvPicPr/>
                  </pic:nvPicPr>
                  <pic:blipFill>
                    <a:blip r:embed="rId81"/>
                    <a:stretch>
                      <a:fillRect/>
                    </a:stretch>
                  </pic:blipFill>
                  <pic:spPr>
                    <a:xfrm>
                      <a:off x="0" y="0"/>
                      <a:ext cx="5731510" cy="3223895"/>
                    </a:xfrm>
                    <a:prstGeom prst="rect">
                      <a:avLst/>
                    </a:prstGeom>
                  </pic:spPr>
                </pic:pic>
              </a:graphicData>
            </a:graphic>
          </wp:inline>
        </w:drawing>
      </w:r>
    </w:p>
    <w:p w14:paraId="3B62B611" w14:textId="053FD43D" w:rsidR="00062A8B" w:rsidRDefault="00062A8B" w:rsidP="00DC5D57">
      <w:pPr>
        <w:rPr>
          <w:rFonts w:ascii="Times New Roman" w:hAnsi="Times New Roman" w:cs="Times New Roman"/>
          <w:lang w:val="en-US"/>
        </w:rPr>
      </w:pPr>
      <w:r>
        <w:rPr>
          <w:rFonts w:ascii="Times New Roman" w:hAnsi="Times New Roman" w:cs="Times New Roman"/>
          <w:lang w:val="en-US"/>
        </w:rPr>
        <w:t>Also the file has been backed</w:t>
      </w:r>
      <w:r w:rsidR="00F069E0">
        <w:rPr>
          <w:rFonts w:ascii="Times New Roman" w:hAnsi="Times New Roman" w:cs="Times New Roman"/>
          <w:lang w:val="en-US"/>
        </w:rPr>
        <w:t xml:space="preserve"> </w:t>
      </w:r>
      <w:r>
        <w:rPr>
          <w:rFonts w:ascii="Times New Roman" w:hAnsi="Times New Roman" w:cs="Times New Roman"/>
          <w:lang w:val="en-US"/>
        </w:rPr>
        <w:t>up into the new instance.</w:t>
      </w:r>
    </w:p>
    <w:p w14:paraId="710BE272" w14:textId="4E272E52" w:rsidR="00062A8B" w:rsidRDefault="00694F1C" w:rsidP="00DC5D57">
      <w:pPr>
        <w:rPr>
          <w:rFonts w:ascii="Times New Roman" w:hAnsi="Times New Roman" w:cs="Times New Roman"/>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765760" behindDoc="0" locked="0" layoutInCell="1" allowOverlap="1" wp14:anchorId="3DAE8B12" wp14:editId="1670E0F5">
                <wp:simplePos x="0" y="0"/>
                <wp:positionH relativeFrom="column">
                  <wp:posOffset>2908300</wp:posOffset>
                </wp:positionH>
                <wp:positionV relativeFrom="paragraph">
                  <wp:posOffset>1528233</wp:posOffset>
                </wp:positionV>
                <wp:extent cx="647488" cy="249767"/>
                <wp:effectExtent l="0" t="0" r="19685" b="17145"/>
                <wp:wrapNone/>
                <wp:docPr id="491752778" name="Rectangle 24"/>
                <wp:cNvGraphicFramePr/>
                <a:graphic xmlns:a="http://schemas.openxmlformats.org/drawingml/2006/main">
                  <a:graphicData uri="http://schemas.microsoft.com/office/word/2010/wordprocessingShape">
                    <wps:wsp>
                      <wps:cNvSpPr/>
                      <wps:spPr>
                        <a:xfrm>
                          <a:off x="0" y="0"/>
                          <a:ext cx="647488" cy="249767"/>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80F78" id="Rectangle 24" o:spid="_x0000_s1026" style="position:absolute;margin-left:229pt;margin-top:120.35pt;width:51pt;height:19.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x3WkwIAALEFAAAOAAAAZHJzL2Uyb0RvYy54bWysVE1v2zAMvQ/YfxB0Xx0bbrIGdYqgXYcB&#10;RVusHXpWZCk2IEsapXzt14+SbCfrimEYdrFFkXwkn0heXu07RbYCXGt0RfOzCSVCc1O3el3Rb8+3&#10;Hz5S4jzTNVNGi4oehKNXi/fvLnd2LgrTGFULIAii3XxnK9p4b+dZ5ngjOubOjBUaldJAxzyKsM5q&#10;YDtE71RWTCbTbGegtmC4cA5vb5KSLiK+lIL7Bymd8ERVFHPz8QvxuwrfbHHJ5mtgtml5nwb7hyw6&#10;1moMOkLdMM/IBtrfoLqWg3FG+jNuusxI2XIRa8Bq8smrap4aZkWsBclxdqTJ/T9Yfr99so+ANOys&#10;mzs8hir2Errwx/zIPpJ1GMkSe084Xk7LWfkRX5ejqigvZtNZIDM7Oltw/rMwHQmHigK+RaSIbe+c&#10;T6aDSYjljGrr21apKMB6da2AbBm+26dZXhRl8lW2Yen2fDKJz4cRXbKO0X+BUZrssCuLKZr+VYyU&#10;1gkGoiuNwEd24skflAiASn8VkrQ18lGkCKFxxZg641xonydVw2qRcs9Pkx88YvoRMCBLZGLE7gEG&#10;ywQyYKece/vgKmLfj8596X9yHj1iZKP96Ny12sBblSmsqo+c7AeSEjWBpZWpD49AwKSpc5bfttgK&#10;d8z5RwY4ZjiQuDr8A36kMvhSpj9R0hj48dZ9sMfuRy0lOxzbirrvGwaCEvVF41xc5GUZ5jwK5fms&#10;QAFONatTjd501wY7LMclZXk8BnuvhqME073ghlmGqKhimmPsinIPg3Dt0zrBHcXFchnNcLYt83f6&#10;yfIAHlgNrf68f2Fg+3nwOEj3ZhhxNn81Fsk2eGqz3Hgj2zgzR157vnEvxMbpd1hYPKdytDpu2sVP&#10;AAAA//8DAFBLAwQUAAYACAAAACEAjuPzod4AAAALAQAADwAAAGRycy9kb3ducmV2LnhtbEyPzU7D&#10;MBCE75V4B2uRuFTUprQlCnEqWsQD0HLh5sSbH2GvQ+y24e1ZTvS2Ozua/abYTt6JM46xD6ThYaFA&#10;INXB9tRq+Di+3WcgYjJkjQuEGn4wwra8mRUmt+FC73g+pFZwCMXcaOhSGnIpY92hN3ERBiS+NWH0&#10;JvE6ttKO5sLh3smlUhvpTU/8oTMD7jusvw4nzynz12GH36757Bvc7+Qx9o9VpvXd7fTyDCLhlP7N&#10;8IfP6FAyUxVOZKNwGlbrjLskDcuVegLBjvVGsVKxkvEgy0Jedyh/AQAA//8DAFBLAQItABQABgAI&#10;AAAAIQC2gziS/gAAAOEBAAATAAAAAAAAAAAAAAAAAAAAAABbQ29udGVudF9UeXBlc10ueG1sUEsB&#10;Ai0AFAAGAAgAAAAhADj9If/WAAAAlAEAAAsAAAAAAAAAAAAAAAAALwEAAF9yZWxzLy5yZWxzUEsB&#10;Ai0AFAAGAAgAAAAhAHKLHdaTAgAAsQUAAA4AAAAAAAAAAAAAAAAALgIAAGRycy9lMm9Eb2MueG1s&#10;UEsBAi0AFAAGAAgAAAAhAI7j86HeAAAACwEAAA8AAAAAAAAAAAAAAAAA7QQAAGRycy9kb3ducmV2&#10;LnhtbFBLBQYAAAAABAAEAPMAAAD4BQAAAAA=&#10;" fillcolor="#e71224" strokecolor="#e71224" strokeweight=".35mm">
                <v:fill opacity="3341f"/>
              </v:rect>
            </w:pict>
          </mc:Fallback>
        </mc:AlternateContent>
      </w:r>
      <w:r w:rsidR="00777FDA">
        <w:rPr>
          <w:noProof/>
        </w:rPr>
        <mc:AlternateContent>
          <mc:Choice Requires="wpi">
            <w:drawing>
              <wp:anchor distT="0" distB="0" distL="114300" distR="114300" simplePos="0" relativeHeight="251685888" behindDoc="0" locked="0" layoutInCell="1" allowOverlap="1" wp14:anchorId="64225A48" wp14:editId="299507F8">
                <wp:simplePos x="0" y="0"/>
                <wp:positionH relativeFrom="column">
                  <wp:posOffset>5374925</wp:posOffset>
                </wp:positionH>
                <wp:positionV relativeFrom="paragraph">
                  <wp:posOffset>87042</wp:posOffset>
                </wp:positionV>
                <wp:extent cx="250560" cy="12600"/>
                <wp:effectExtent l="57150" t="76200" r="92710" b="102235"/>
                <wp:wrapNone/>
                <wp:docPr id="878952851" name="Ink 4"/>
                <wp:cNvGraphicFramePr/>
                <a:graphic xmlns:a="http://schemas.openxmlformats.org/drawingml/2006/main">
                  <a:graphicData uri="http://schemas.microsoft.com/office/word/2010/wordprocessingInk">
                    <w14:contentPart bwMode="auto" r:id="rId82">
                      <w14:nvContentPartPr>
                        <w14:cNvContentPartPr/>
                      </w14:nvContentPartPr>
                      <w14:xfrm>
                        <a:off x="0" y="0"/>
                        <a:ext cx="250560" cy="12600"/>
                      </w14:xfrm>
                    </w14:contentPart>
                  </a:graphicData>
                </a:graphic>
              </wp:anchor>
            </w:drawing>
          </mc:Choice>
          <mc:Fallback>
            <w:pict>
              <v:shape w14:anchorId="228B09D2" id="Ink 4" o:spid="_x0000_s1026" type="#_x0000_t75" style="position:absolute;margin-left:420.4pt;margin-top:4pt;width:25.4pt;height:6.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kH753AQAADAMAAA4AAABkcnMvZTJvRG9jLnhtbJxSXU/CMBR9N/E/&#10;LH2XfQDTLGw8SEx4UHnQH1C7ljWuvcttx+DfezdAQGNMeFlue9bT89HZfGvqYCPRabA5i0cRC6QV&#10;UGq7ztn729PdAwuc57bkNViZs510bF7c3sy6JpMJVFCXEgMisS7rmpxV3jdZGDpRScPdCBppCVSA&#10;hnta4joskXfEbuowiaI07ADLBkFI52h3sQdZMfArJYV/VcpJH9Q5G0/TCenzNKVRRBP20/iepo9+&#10;iu+nLCxmPFsjbyotDrL4FaoM15ZEfFMtuOdBi/oXldECwYHyIwEmBKW0kIMnchdHP9wt7WfvLJ6I&#10;FjMB1kvrVxz9Mb8BuOYKU1ME3TOU1BBvPbADIwX0fyF70QsQrSE9+1ZQ1tzTk3CVbhwFnekyZ7gs&#10;45N+u3k8OVjhydfLJUCNhAfLfx3ZKjR92KQk2OaM+tz136FLufWBoM1kGk1TQgRBcUL99/CReE9w&#10;XJ0lS79cdHi+7o+fPeLiCwAA//8DAFBLAwQUAAYACAAAACEAx6qTbPoBAADXBAAAEAAAAGRycy9p&#10;bmsvaW5rMS54bWy0k01vozAQhu8r9T9Y7iEXPmwTAkElPTXSSrvSqu1Ku0cKbrAKdmRMSP79Dh9x&#10;qJpeVrscDB4zr2eembm7P9YVOnDdCCVTTD2CEZe5KoTcpfjn89aNMWpMJousUpKn+MQbfL+5+XIn&#10;5FtdJbAiUJBN/1VXKS6N2Se+33Wd1wWe0jufERL4X+Xb9294M3kV/FVIYeDK5mzKlTT8aHqxRBQp&#10;zs2R2P9B+0m1Ouf2uLfo/PKH0VnOt0rXmbGKZSYlr5DMaoj7F0bmtIcPAffsuMaoFpCwyzy6jJbx&#10;wxoM2THFs30LITYQSY3965q//4Pm9qNmH1bAolWE0RRSwQ99TP7APPk89x9a7bk2gl8wj1CmgxPK&#10;x/3AZwSleaOqtq8NRoesagEZJQTaYrqb+leAfNQDNv9UD7h8qjcP7j2aKb05hwmabalzaY2oOTR6&#10;vbc9ZhoQ7s1PRg/jwAgLXMpcwp5plAQ0CZhHaDArxdTFZ80X3Tal1XvRl34dTiy1MbNOFKa00InH&#10;LPM58WueJRe70vyVa64qBcMwVfo2GJ5ZRsN1ttWuDO7QfWhK/JG/pvh2mF00eI6GIXOKKGLLMAqd&#10;RRwtXLogDl6HmGHiAFSGQkQctkQEXm4Quit4E8RgXYEn7a3x2qXEXcXMCcDk0ncDYGOEym7+AAAA&#10;//8DAFBLAwQUAAYACAAAACEA8NeItt0AAAAIAQAADwAAAGRycy9kb3ducmV2LnhtbEyPzU7DMBCE&#10;70i8g7VI3KiTUqIQ4lRVJU4cSn8ewI2XxCJeR7HzA0/PcoLbrGY18025XVwnJhyC9aQgXSUgkGpv&#10;LDUKLufXhxxEiJqM7jyhgi8MsK1ub0pdGD/TEadTbASHUCi0gjbGvpAy1C06HVa+R2Lvww9ORz6H&#10;RppBzxzuOrlOkkw6bYkbWt3jvsX68zQ6Bf7s92/Hb7Ozj3Y8ZPPTIfbvk1L3d8vuBUTEJf49wy8+&#10;o0PFTFc/kgmiU5BvEkaPLHgS+/lzmoG4KlinG5BVKf8Pq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OQfvncBAAAMAwAADgAAAAAAAAAAAAAAAAA8AgAA&#10;ZHJzL2Uyb0RvYy54bWxQSwECLQAUAAYACAAAACEAx6qTbPoBAADXBAAAEAAAAAAAAAAAAAAAAADf&#10;AwAAZHJzL2luay9pbmsxLnhtbFBLAQItABQABgAIAAAAIQDw14i23QAAAAgBAAAPAAAAAAAAAAAA&#10;AAAAAAcGAABkcnMvZG93bnJldi54bWxQSwECLQAUAAYACAAAACEAeRi8nb8AAAAhAQAAGQAAAAAA&#10;AAAAAAAAAAARBwAAZHJzL19yZWxzL2Uyb0RvYy54bWwucmVsc1BLBQYAAAAABgAGAHgBAAAHCAAA&#10;AAA=&#10;">
                <v:imagedata r:id="rId83" o:title=""/>
              </v:shape>
            </w:pict>
          </mc:Fallback>
        </mc:AlternateContent>
      </w:r>
      <w:r w:rsidR="00F069E0">
        <w:rPr>
          <w:noProof/>
        </w:rPr>
        <w:drawing>
          <wp:inline distT="0" distB="0" distL="0" distR="0" wp14:anchorId="2A108EE2" wp14:editId="39EBB37D">
            <wp:extent cx="5730933" cy="2528515"/>
            <wp:effectExtent l="0" t="0" r="3175" b="5715"/>
            <wp:docPr id="4079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1527" name=""/>
                    <pic:cNvPicPr/>
                  </pic:nvPicPr>
                  <pic:blipFill rotWithShape="1">
                    <a:blip r:embed="rId84"/>
                    <a:srcRect t="14921" b="6640"/>
                    <a:stretch/>
                  </pic:blipFill>
                  <pic:spPr bwMode="auto">
                    <a:xfrm>
                      <a:off x="0" y="0"/>
                      <a:ext cx="5731510" cy="2528769"/>
                    </a:xfrm>
                    <a:prstGeom prst="rect">
                      <a:avLst/>
                    </a:prstGeom>
                    <a:ln>
                      <a:noFill/>
                    </a:ln>
                    <a:extLst>
                      <a:ext uri="{53640926-AAD7-44D8-BBD7-CCE9431645EC}">
                        <a14:shadowObscured xmlns:a14="http://schemas.microsoft.com/office/drawing/2010/main"/>
                      </a:ext>
                    </a:extLst>
                  </pic:spPr>
                </pic:pic>
              </a:graphicData>
            </a:graphic>
          </wp:inline>
        </w:drawing>
      </w:r>
    </w:p>
    <w:p w14:paraId="308528EF" w14:textId="3DE3481F" w:rsidR="00F069E0" w:rsidRDefault="00F069E0" w:rsidP="00DC5D57">
      <w:pPr>
        <w:rPr>
          <w:rFonts w:ascii="Times New Roman" w:hAnsi="Times New Roman" w:cs="Times New Roman"/>
          <w:lang w:val="en-US"/>
        </w:rPr>
      </w:pPr>
      <w:r>
        <w:rPr>
          <w:rFonts w:ascii="Times New Roman" w:hAnsi="Times New Roman" w:cs="Times New Roman"/>
          <w:lang w:val="en-US"/>
        </w:rPr>
        <w:t>But even now I we try to login from decrypting password it is showing us error.</w:t>
      </w:r>
    </w:p>
    <w:p w14:paraId="24A504D6" w14:textId="5028F008" w:rsidR="00F069E0" w:rsidRDefault="00694F1C" w:rsidP="00DC5D57">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767808" behindDoc="0" locked="0" layoutInCell="1" allowOverlap="1" wp14:anchorId="4D8D407E" wp14:editId="4C112EF2">
                <wp:simplePos x="0" y="0"/>
                <wp:positionH relativeFrom="column">
                  <wp:posOffset>859367</wp:posOffset>
                </wp:positionH>
                <wp:positionV relativeFrom="paragraph">
                  <wp:posOffset>2181861</wp:posOffset>
                </wp:positionV>
                <wp:extent cx="1205865" cy="380788"/>
                <wp:effectExtent l="0" t="0" r="13335" b="19685"/>
                <wp:wrapNone/>
                <wp:docPr id="1038398873" name="Rectangle 24"/>
                <wp:cNvGraphicFramePr/>
                <a:graphic xmlns:a="http://schemas.openxmlformats.org/drawingml/2006/main">
                  <a:graphicData uri="http://schemas.microsoft.com/office/word/2010/wordprocessingShape">
                    <wps:wsp>
                      <wps:cNvSpPr/>
                      <wps:spPr>
                        <a:xfrm>
                          <a:off x="0" y="0"/>
                          <a:ext cx="1205865" cy="380788"/>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5366D" id="Rectangle 24" o:spid="_x0000_s1026" style="position:absolute;margin-left:67.65pt;margin-top:171.8pt;width:94.95pt;height:30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0dkwIAALIFAAAOAAAAZHJzL2Uyb0RvYy54bWysVMFu2zAMvQ/YPwi6r7azpM2COkXQrsOA&#10;Yi3WDj0rshQbkCWNUuJkXz9Ksp2sK4Zh2EUWRfKRfCZ5ebVvFdkJcI3RJS3OckqE5qZq9Kak355u&#10;380pcZ7piimjRUkPwtGr5ds3l51diImpjaoEEATRbtHZktbe20WWOV6LlrkzY4VGpTTQMo8ibLIK&#10;WIforcomeX6edQYqC4YL5/D1JinpMuJLKbi/l9IJT1RJMTcfT4jnOpzZ8pItNsBs3fA+DfYPWbSs&#10;0Rh0hLphnpEtNL9BtQ0H44z0Z9y0mZGy4SLWgNUU+YtqHmtmRawFyXF2pMn9P1j+ZfdoHwBp6Kxb&#10;OLyGKvYS2vDF/Mg+knUYyRJ7Tzg+FpN8Nj+fUcJR936eX8zngc3s6G3B+U/CtCRcSgr4MyJHbHfn&#10;fDIdTEIwZ1RT3TZKRQE262sFZMfwx328KCaTafJVtmbpdZbn8f9hRJesY/RfYJQmXUj1HE3/KkZK&#10;6wQD0ZVG4CM98eYPSgRApb8KSZoKCZmkCKFzxZg641xoXyRVzSqRci9Okx88YvoRMCBLZGLE7gEG&#10;ywQyYKece/vgKmLjj8596X9yHj1iZKP96Nw22sBrlSmsqo+c7AeSEjWBpbWpDg9AwKSxc5bfNtgK&#10;d8z5BwY4ZziRuDv8PR5SGfxTpr9RUhv48dp7sMf2Ry0lHc5tSd33LQNBifqscTA+FNNpGPQoTGcX&#10;ExTgVLM+1ehte22wwwrcUpbHa7D3arhKMO0zrphViIoqpjnGLin3MAjXPu0TXFJcrFbRDIfbMn+n&#10;Hy0P4IHV0OpP+2cGtp8Hj5P0xQwzzhYvxiLZBk9tVltvZBNn5shrzzcuhtg4/RILm+dUjlbHVbv8&#10;CQAA//8DAFBLAwQUAAYACAAAACEAbOSbft0AAAALAQAADwAAAGRycy9kb3ducmV2LnhtbEyPwU7D&#10;MAyG70i8Q2QkLoilNNs0laYTG+IB2HbhljZuG9E4pcm28vaYExx/+9fnz+V29oO44BRdIA1PiwwE&#10;UhOso07D6fj2uAERkyFrhkCo4RsjbKvbm9IUNlzpHS+H1AmGUCyMhj6lsZAyNj16ExdhROJdGyZv&#10;Esepk3YyV4b7QeZZtpbeOOILvRlx32PzeTh7pjy8jjv8GtoP1+J+J4/RqXqj9f3d/PIMIuGc/srw&#10;q8/qULFTHc5koxg4q5Xiqga1VGsQ3FD5KgdRa1hmPJFVKf//UP0AAAD//wMAUEsBAi0AFAAGAAgA&#10;AAAhALaDOJL+AAAA4QEAABMAAAAAAAAAAAAAAAAAAAAAAFtDb250ZW50X1R5cGVzXS54bWxQSwEC&#10;LQAUAAYACAAAACEAOP0h/9YAAACUAQAACwAAAAAAAAAAAAAAAAAvAQAAX3JlbHMvLnJlbHNQSwEC&#10;LQAUAAYACAAAACEAv1F9HZMCAACyBQAADgAAAAAAAAAAAAAAAAAuAgAAZHJzL2Uyb0RvYy54bWxQ&#10;SwECLQAUAAYACAAAACEAbOSbft0AAAALAQAADwAAAAAAAAAAAAAAAADtBAAAZHJzL2Rvd25yZXYu&#10;eG1sUEsFBgAAAAAEAAQA8wAAAPcFAAAAAA==&#10;" fillcolor="#e71224" strokecolor="#e71224" strokeweight=".35mm">
                <v:fill opacity="3341f"/>
              </v:rect>
            </w:pict>
          </mc:Fallback>
        </mc:AlternateContent>
      </w:r>
      <w:r w:rsidR="00663F3F">
        <w:rPr>
          <w:noProof/>
        </w:rPr>
        <w:drawing>
          <wp:inline distT="0" distB="0" distL="0" distR="0" wp14:anchorId="560F45E8" wp14:editId="38C1C8E6">
            <wp:extent cx="5731510" cy="3223895"/>
            <wp:effectExtent l="0" t="0" r="2540" b="0"/>
            <wp:docPr id="67246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68245" name=""/>
                    <pic:cNvPicPr/>
                  </pic:nvPicPr>
                  <pic:blipFill>
                    <a:blip r:embed="rId85"/>
                    <a:stretch>
                      <a:fillRect/>
                    </a:stretch>
                  </pic:blipFill>
                  <pic:spPr>
                    <a:xfrm>
                      <a:off x="0" y="0"/>
                      <a:ext cx="5731510" cy="3223895"/>
                    </a:xfrm>
                    <a:prstGeom prst="rect">
                      <a:avLst/>
                    </a:prstGeom>
                  </pic:spPr>
                </pic:pic>
              </a:graphicData>
            </a:graphic>
          </wp:inline>
        </w:drawing>
      </w:r>
    </w:p>
    <w:p w14:paraId="5A2BE8D8" w14:textId="420B8B9D" w:rsidR="00663F3F" w:rsidRDefault="00663F3F" w:rsidP="00DC5D57">
      <w:pPr>
        <w:rPr>
          <w:rFonts w:ascii="Times New Roman" w:hAnsi="Times New Roman" w:cs="Times New Roman"/>
          <w:lang w:val="en-US"/>
        </w:rPr>
      </w:pPr>
      <w:r>
        <w:rPr>
          <w:rFonts w:ascii="Times New Roman" w:hAnsi="Times New Roman" w:cs="Times New Roman"/>
          <w:lang w:val="en-US"/>
        </w:rPr>
        <w:t>Also the new volume has been created to attach it make it online</w:t>
      </w:r>
      <w:r w:rsidR="00BB0873">
        <w:rPr>
          <w:rFonts w:ascii="Times New Roman" w:hAnsi="Times New Roman" w:cs="Times New Roman"/>
          <w:lang w:val="en-US"/>
        </w:rPr>
        <w:t xml:space="preserve"> (i.e. 2GB volume</w:t>
      </w:r>
      <w:r w:rsidR="00514844">
        <w:rPr>
          <w:rFonts w:ascii="Times New Roman" w:hAnsi="Times New Roman" w:cs="Times New Roman"/>
          <w:lang w:val="en-US"/>
        </w:rPr>
        <w:t>)</w:t>
      </w:r>
    </w:p>
    <w:p w14:paraId="017065DD" w14:textId="4FF7EBDD" w:rsidR="00663F3F" w:rsidRDefault="00514844" w:rsidP="00DC5D57">
      <w:pPr>
        <w:rPr>
          <w:rFonts w:ascii="Times New Roman" w:hAnsi="Times New Roman" w:cs="Times New Roman"/>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769856" behindDoc="0" locked="0" layoutInCell="1" allowOverlap="1" wp14:anchorId="7520515A" wp14:editId="133A1F45">
                <wp:simplePos x="0" y="0"/>
                <wp:positionH relativeFrom="column">
                  <wp:posOffset>2061422</wp:posOffset>
                </wp:positionH>
                <wp:positionV relativeFrom="paragraph">
                  <wp:posOffset>2129155</wp:posOffset>
                </wp:positionV>
                <wp:extent cx="647488" cy="249767"/>
                <wp:effectExtent l="0" t="0" r="19685" b="17145"/>
                <wp:wrapNone/>
                <wp:docPr id="1483113391" name="Rectangle 24"/>
                <wp:cNvGraphicFramePr/>
                <a:graphic xmlns:a="http://schemas.openxmlformats.org/drawingml/2006/main">
                  <a:graphicData uri="http://schemas.microsoft.com/office/word/2010/wordprocessingShape">
                    <wps:wsp>
                      <wps:cNvSpPr/>
                      <wps:spPr>
                        <a:xfrm>
                          <a:off x="0" y="0"/>
                          <a:ext cx="647488" cy="249767"/>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52985" id="Rectangle 24" o:spid="_x0000_s1026" style="position:absolute;margin-left:162.3pt;margin-top:167.65pt;width:51pt;height:19.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x3WkwIAALEFAAAOAAAAZHJzL2Uyb0RvYy54bWysVE1v2zAMvQ/YfxB0Xx0bbrIGdYqgXYcB&#10;RVusHXpWZCk2IEsapXzt14+SbCfrimEYdrFFkXwkn0heXu07RbYCXGt0RfOzCSVCc1O3el3Rb8+3&#10;Hz5S4jzTNVNGi4oehKNXi/fvLnd2LgrTGFULIAii3XxnK9p4b+dZ5ngjOubOjBUaldJAxzyKsM5q&#10;YDtE71RWTCbTbGegtmC4cA5vb5KSLiK+lIL7Bymd8ERVFHPz8QvxuwrfbHHJ5mtgtml5nwb7hyw6&#10;1moMOkLdMM/IBtrfoLqWg3FG+jNuusxI2XIRa8Bq8smrap4aZkWsBclxdqTJ/T9Yfr99so+ANOys&#10;mzs8hir2Errwx/zIPpJ1GMkSe084Xk7LWfkRX5ejqigvZtNZIDM7Oltw/rMwHQmHigK+RaSIbe+c&#10;T6aDSYjljGrr21apKMB6da2AbBm+26dZXhRl8lW2Yen2fDKJz4cRXbKO0X+BUZrssCuLKZr+VYyU&#10;1gkGoiuNwEd24skflAiASn8VkrQ18lGkCKFxxZg641xonydVw2qRcs9Pkx88YvoRMCBLZGLE7gEG&#10;ywQyYKece/vgKmLfj8596X9yHj1iZKP96Ny12sBblSmsqo+c7AeSEjWBpZWpD49AwKSpc5bfttgK&#10;d8z5RwY4ZjiQuDr8A36kMvhSpj9R0hj48dZ9sMfuRy0lOxzbirrvGwaCEvVF41xc5GUZ5jwK5fms&#10;QAFONatTjd501wY7LMclZXk8BnuvhqME073ghlmGqKhimmPsinIPg3Dt0zrBHcXFchnNcLYt83f6&#10;yfIAHlgNrf68f2Fg+3nwOEj3ZhhxNn81Fsk2eGqz3Hgj2zgzR157vnEvxMbpd1hYPKdytDpu2sVP&#10;AAAA//8DAFBLAwQUAAYACAAAACEA+Majld0AAAALAQAADwAAAGRycy9kb3ducmV2LnhtbEyPwU7D&#10;MBBE70j8g7VIXBB1SEpapXEqWsQH0HLh5sSbxCJeh9htw9+znOhtd2Y0+7bczm4QZ5yC9aTgaZGA&#10;QGq8sdQp+Di+Pa5BhKjJ6METKvjBANvq9qbUhfEXesfzIXaCSygUWkEf41hIGZoenQ4LPyKx1/rJ&#10;6cjr1Ekz6QuXu0GmSZJLpy3xhV6PuO+x+TqcHLc8vI47/B7aT9vifiePwWb1Wqn7u/llAyLiHP/D&#10;8IfP6FAxU+1PZIIYFGTpMucoD9lzBoITyzRnpWZlxZasSnn9Q/ULAAD//wMAUEsBAi0AFAAGAAgA&#10;AAAhALaDOJL+AAAA4QEAABMAAAAAAAAAAAAAAAAAAAAAAFtDb250ZW50X1R5cGVzXS54bWxQSwEC&#10;LQAUAAYACAAAACEAOP0h/9YAAACUAQAACwAAAAAAAAAAAAAAAAAvAQAAX3JlbHMvLnJlbHNQSwEC&#10;LQAUAAYACAAAACEAcosd1pMCAACxBQAADgAAAAAAAAAAAAAAAAAuAgAAZHJzL2Uyb0RvYy54bWxQ&#10;SwECLQAUAAYACAAAACEA+Majld0AAAALAQAADwAAAAAAAAAAAAAAAADtBAAAZHJzL2Rvd25yZXYu&#10;eG1sUEsFBgAAAAAEAAQA8wAAAPcFAAAAAA==&#10;" fillcolor="#e71224" strokecolor="#e71224" strokeweight=".35mm">
                <v:fill opacity="3341f"/>
              </v:rect>
            </w:pict>
          </mc:Fallback>
        </mc:AlternateContent>
      </w:r>
      <w:r w:rsidR="00B145B8">
        <w:rPr>
          <w:noProof/>
        </w:rPr>
        <w:drawing>
          <wp:inline distT="0" distB="0" distL="0" distR="0" wp14:anchorId="237E7DA7" wp14:editId="642F52D4">
            <wp:extent cx="5731510" cy="3223895"/>
            <wp:effectExtent l="0" t="0" r="2540" b="0"/>
            <wp:docPr id="41759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4442" name=""/>
                    <pic:cNvPicPr/>
                  </pic:nvPicPr>
                  <pic:blipFill>
                    <a:blip r:embed="rId86"/>
                    <a:stretch>
                      <a:fillRect/>
                    </a:stretch>
                  </pic:blipFill>
                  <pic:spPr>
                    <a:xfrm>
                      <a:off x="0" y="0"/>
                      <a:ext cx="5731510" cy="3223895"/>
                    </a:xfrm>
                    <a:prstGeom prst="rect">
                      <a:avLst/>
                    </a:prstGeom>
                  </pic:spPr>
                </pic:pic>
              </a:graphicData>
            </a:graphic>
          </wp:inline>
        </w:drawing>
      </w:r>
    </w:p>
    <w:p w14:paraId="7C1730B0" w14:textId="53CF457B" w:rsidR="00D863AE" w:rsidRDefault="00D863AE" w:rsidP="00D863AE">
      <w:pPr>
        <w:pStyle w:val="Heading2"/>
        <w:rPr>
          <w:lang w:val="en-US"/>
        </w:rPr>
      </w:pPr>
      <w:r>
        <w:rPr>
          <w:lang w:val="en-US"/>
        </w:rPr>
        <w:t xml:space="preserve">To set </w:t>
      </w:r>
      <w:r w:rsidR="00A81B8B">
        <w:rPr>
          <w:lang w:val="en-US"/>
        </w:rPr>
        <w:t>C</w:t>
      </w:r>
      <w:r>
        <w:rPr>
          <w:lang w:val="en-US"/>
        </w:rPr>
        <w:t>ustom Password to login to the instance</w:t>
      </w:r>
    </w:p>
    <w:p w14:paraId="65FA8C81" w14:textId="51A96A61" w:rsidR="00B145B8" w:rsidRDefault="00602103" w:rsidP="00DC5D57">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771904" behindDoc="0" locked="0" layoutInCell="1" allowOverlap="1" wp14:anchorId="6FF8D0C0" wp14:editId="417C91A8">
                <wp:simplePos x="0" y="0"/>
                <wp:positionH relativeFrom="column">
                  <wp:posOffset>4161367</wp:posOffset>
                </wp:positionH>
                <wp:positionV relativeFrom="paragraph">
                  <wp:posOffset>393065</wp:posOffset>
                </wp:positionV>
                <wp:extent cx="757131" cy="122767"/>
                <wp:effectExtent l="0" t="0" r="24130" b="10795"/>
                <wp:wrapNone/>
                <wp:docPr id="329137778" name="Rectangle 24"/>
                <wp:cNvGraphicFramePr/>
                <a:graphic xmlns:a="http://schemas.openxmlformats.org/drawingml/2006/main">
                  <a:graphicData uri="http://schemas.microsoft.com/office/word/2010/wordprocessingShape">
                    <wps:wsp>
                      <wps:cNvSpPr/>
                      <wps:spPr>
                        <a:xfrm>
                          <a:off x="0" y="0"/>
                          <a:ext cx="757131" cy="122767"/>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3D9E0" id="Rectangle 24" o:spid="_x0000_s1026" style="position:absolute;margin-left:327.65pt;margin-top:30.95pt;width:59.6pt;height:9.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u1EkQIAALEFAAAOAAAAZHJzL2Uyb0RvYy54bWysVMFu2zAMvQ/YPwi6r46zpNmCOkWQrsOA&#10;og3WDj0rshQbkEVNUuJkXz9Ksp2sK4Zh2EUWRfKRfCZ5dX1oFNkL62rQBc0vRpQIzaGs9bag355u&#10;332gxHmmS6ZAi4IehaPXi7dvrlozF2OoQJXCEgTRbt6aglbem3mWOV6JhrkLMEKjUoJtmEfRbrPS&#10;shbRG5WNR6PLrAVbGgtcOIevN0lJFxFfSsH9g5ROeKIKirn5eNp4bsKZLa7YfGuZqWrepcH+IYuG&#10;1RqDDlA3zDOys/VvUE3NLTiQ/oJDk4GUNRexBqwmH72o5rFiRsRakBxnBprc/4Pl9/tHs7ZIQ2vc&#10;3OE1VHGQtglfzI8cIlnHgSxx8ITj42w6y9/nlHBU5ePx7HIWyMxOzsY6/1lAQ8KloBb/RaSI7e+c&#10;T6a9SYjlQNXlba1UFOx2s1KW7Bn+t08zxJ8kX2Uqll6no1H8fRjRJesY/RcYpUkbsrtE07+KkdI6&#10;w0B0pRH4xE68+aMSAVDpr0KSukQ+xilCaFwxpM44F9rnSVWxUqTc8/Pke4+YfgQMyBKZGLA7gN4y&#10;gfTYKefOPriK2PeDc1f6n5wHjxgZtB+cm1qDfa0yhVV1kZN9T1KiJrC0gfK4tsRCmjpn+G2NrXDH&#10;nF8zi2OGA4mrwz/gIRXgn4LuRkkF9sdr78Eeux+1lLQ4tgV133fMCkrUF41z8TGfTMKcR2EynY1R&#10;sOeazblG75oVYIdhG2N28Rrsveqv0kLzjBtmGaKiimmOsQvKve2FlU/rBHcUF8tlNMPZNszf6UfD&#10;A3hgNbT60+GZWdPNg8dBuod+xNn8xVgk2+CpYbnzIOs4MydeO75xL8TG6XZYWDzncrQ6bdrFTwAA&#10;AP//AwBQSwMEFAAGAAgAAAAhAJsjDHTeAAAACQEAAA8AAABkcnMvZG93bnJldi54bWxMj8FOwzAM&#10;hu9IvENkJC6Ipd3oVkrTiQ3xAGxcuKWN20Y0Tmmyrbw95gQ3W/71+fvL7ewGccYpWE8K0kUCAqnx&#10;xlKn4P34ep+DCFGT0YMnVPCNAbbV9VWpC+Mv9IbnQ+wEQygUWkEf41hIGZoenQ4LPyLxrfWT05HX&#10;qZNm0heGu0Euk2QtnbbEH3o94r7H5vNwcky5exl3+DW0H7bF/U4eg13VuVK3N/PzE4iIc/wLw68+&#10;q0PFTrU/kQliULDOshVHeUgfQXBgs3nIQNQK8nQJsirl/wbVDwAAAP//AwBQSwECLQAUAAYACAAA&#10;ACEAtoM4kv4AAADhAQAAEwAAAAAAAAAAAAAAAAAAAAAAW0NvbnRlbnRfVHlwZXNdLnhtbFBLAQIt&#10;ABQABgAIAAAAIQA4/SH/1gAAAJQBAAALAAAAAAAAAAAAAAAAAC8BAABfcmVscy8ucmVsc1BLAQIt&#10;ABQABgAIAAAAIQAnhu1EkQIAALEFAAAOAAAAAAAAAAAAAAAAAC4CAABkcnMvZTJvRG9jLnhtbFBL&#10;AQItABQABgAIAAAAIQCbIwx03gAAAAkBAAAPAAAAAAAAAAAAAAAAAOsEAABkcnMvZG93bnJldi54&#10;bWxQSwUGAAAAAAQABADzAAAA9gUAAAAA&#10;" fillcolor="#e71224" strokecolor="#e71224" strokeweight=".35mm">
                <v:fill opacity="3341f"/>
              </v:rect>
            </w:pict>
          </mc:Fallback>
        </mc:AlternateContent>
      </w:r>
      <w:r w:rsidR="00584492">
        <w:rPr>
          <w:noProof/>
        </w:rPr>
        <w:drawing>
          <wp:inline distT="0" distB="0" distL="0" distR="0" wp14:anchorId="32C02F84" wp14:editId="26D62630">
            <wp:extent cx="5731510" cy="3223895"/>
            <wp:effectExtent l="0" t="0" r="2540" b="0"/>
            <wp:docPr id="44994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4724" name=""/>
                    <pic:cNvPicPr/>
                  </pic:nvPicPr>
                  <pic:blipFill>
                    <a:blip r:embed="rId87"/>
                    <a:stretch>
                      <a:fillRect/>
                    </a:stretch>
                  </pic:blipFill>
                  <pic:spPr>
                    <a:xfrm>
                      <a:off x="0" y="0"/>
                      <a:ext cx="5731510" cy="3223895"/>
                    </a:xfrm>
                    <a:prstGeom prst="rect">
                      <a:avLst/>
                    </a:prstGeom>
                  </pic:spPr>
                </pic:pic>
              </a:graphicData>
            </a:graphic>
          </wp:inline>
        </w:drawing>
      </w:r>
    </w:p>
    <w:p w14:paraId="73C49377" w14:textId="5E0C69A1" w:rsidR="003A1AA1" w:rsidRDefault="003A1AA1" w:rsidP="00DC5D57">
      <w:pPr>
        <w:rPr>
          <w:rFonts w:ascii="Times New Roman" w:hAnsi="Times New Roman" w:cs="Times New Roman"/>
          <w:lang w:val="en-US"/>
        </w:rPr>
      </w:pPr>
      <w:r>
        <w:rPr>
          <w:rFonts w:ascii="Times New Roman" w:hAnsi="Times New Roman" w:cs="Times New Roman"/>
          <w:lang w:val="en-US"/>
        </w:rPr>
        <w:t>Server Manager</w:t>
      </w:r>
      <w:r w:rsidR="00BD4AE5">
        <w:rPr>
          <w:rFonts w:ascii="Times New Roman" w:hAnsi="Times New Roman" w:cs="Times New Roman"/>
          <w:lang w:val="en-US"/>
        </w:rPr>
        <w:t xml:space="preserve"> </w:t>
      </w:r>
      <w:r w:rsidRPr="003A1AA1">
        <w:rPr>
          <w:rFonts w:ascii="Times New Roman" w:hAnsi="Times New Roman" w:cs="Times New Roman"/>
          <w:lang w:val="en-US"/>
        </w:rPr>
        <w:sym w:font="Wingdings" w:char="F0E0"/>
      </w:r>
      <w:r w:rsidR="00BD4AE5">
        <w:rPr>
          <w:rFonts w:ascii="Times New Roman" w:hAnsi="Times New Roman" w:cs="Times New Roman"/>
          <w:lang w:val="en-US"/>
        </w:rPr>
        <w:t xml:space="preserve"> </w:t>
      </w:r>
      <w:r>
        <w:rPr>
          <w:rFonts w:ascii="Times New Roman" w:hAnsi="Times New Roman" w:cs="Times New Roman"/>
          <w:lang w:val="en-US"/>
        </w:rPr>
        <w:t>Go to computer management</w:t>
      </w:r>
    </w:p>
    <w:p w14:paraId="5CC60F61" w14:textId="31C0C70B" w:rsidR="00584492" w:rsidRDefault="00F7578E" w:rsidP="00DC5D57">
      <w:pPr>
        <w:rPr>
          <w:rFonts w:ascii="Times New Roman" w:hAnsi="Times New Roman" w:cs="Times New Roman"/>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780096" behindDoc="0" locked="0" layoutInCell="1" allowOverlap="1" wp14:anchorId="7C023A82" wp14:editId="676EF5AE">
                <wp:simplePos x="0" y="0"/>
                <wp:positionH relativeFrom="column">
                  <wp:posOffset>245533</wp:posOffset>
                </wp:positionH>
                <wp:positionV relativeFrom="paragraph">
                  <wp:posOffset>778933</wp:posOffset>
                </wp:positionV>
                <wp:extent cx="681567" cy="177800"/>
                <wp:effectExtent l="0" t="0" r="23495" b="12700"/>
                <wp:wrapNone/>
                <wp:docPr id="883553066" name="Rectangle 24"/>
                <wp:cNvGraphicFramePr/>
                <a:graphic xmlns:a="http://schemas.openxmlformats.org/drawingml/2006/main">
                  <a:graphicData uri="http://schemas.microsoft.com/office/word/2010/wordprocessingShape">
                    <wps:wsp>
                      <wps:cNvSpPr/>
                      <wps:spPr>
                        <a:xfrm>
                          <a:off x="0" y="0"/>
                          <a:ext cx="681567" cy="1778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62CEF" id="Rectangle 24" o:spid="_x0000_s1026" style="position:absolute;margin-left:19.35pt;margin-top:61.35pt;width:53.65pt;height:1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fvYkQIAALEFAAAOAAAAZHJzL2Uyb0RvYy54bWysVMFu2zAMvQ/YPwi6r46NNOmCOkXQrsOA&#10;oi3WDj0rshQbkCWNUuJkXz9Ksp2sK4Zh2EUWRfKRfCZ5ebVvFdkJcI3RJc3PJpQIzU3V6E1Jvz3f&#10;frigxHmmK6aMFiU9CEevlu/fXXZ2IQpTG1UJIAii3aKzJa29t4ssc7wWLXNnxgqNSmmgZR5F2GQV&#10;sA7RW5UVk8ks6wxUFgwXzuHrTVLSZcSXUnD/IKUTnqiSYm4+nhDPdTiz5SVbbIDZuuF9GuwfsmhZ&#10;ozHoCHXDPCNbaH6DahsOxhnpz7hpMyNlw0WsAavJJ6+qeaqZFbEWJMfZkSb3/2D5/e7JPgLS0Fm3&#10;cHgNVewltOGL+ZF9JOswkiX2nnB8nF3k57M5JRxV+Xx+MYlkZkdnC85/FqYl4VJSwH8RKWK7O+cx&#10;IJoOJiGWM6qpbhulogCb9bUCsmP43z7N86KYJl9la5ZezydjRJesI+QvMEqTDrMrZmj6VzFSWicY&#10;mKTSCHxkJ978QYkAqPRXIUlTIR9FihAaV4ypM86F9nlS1awSKff8NPnBI6YfAQOyRCZG7B5gsEwg&#10;A3bKubcPriL2/ejcl/4n59EjRjbaj85tow28VZnCqvrIyX4gKVETWFqb6vAIBEyaOmf5bYOtcMec&#10;f2SAY4YDiavDP+AhlcE/ZfobJbWBH2+9B3vsftRS0uHYltR93zIQlKgvGufiYz6dhjmPwvR8XqAA&#10;p5r1qUZv22uDHZbjkrI8XoO9V8NVgmlfcMOsQlRUMc0xdkm5h0G49mmd4I7iYrWKZjjblvk7/WR5&#10;AA+shlZ/3r8wsP08eBykezOMOFu8GotkGzy1WW29kU2cmSOvPd+4F2Lj9DssLJ5TOVodN+3yJwAA&#10;AP//AwBQSwMEFAAGAAgAAAAhAMNCdSTcAAAACgEAAA8AAABkcnMvZG93bnJldi54bWxMj8FOwzAQ&#10;RO9I/IO1SFwQdUihjUKcihbxAbRcuDnxJrGw1yF22/D3bE9wm90dzb6pNrN34oRTtIEUPCwyEEht&#10;MJZ6BR+Ht/sCREyajHaBUMEPRtjU11eVLk040zue9qkXHEKx1AqGlMZSytgO6HVchBGJb12YvE48&#10;Tr00kz5zuHcyz7KV9NoSfxj0iLsB26/90XPK3eu4xW/XfdoOd1t5iHbZFErd3swvzyASzunPDBd8&#10;RoeamZpwJBOFU7As1uzkfZ6zuBgeV1yuYfGUrUHWlfxfof4FAAD//wMAUEsBAi0AFAAGAAgAAAAh&#10;ALaDOJL+AAAA4QEAABMAAAAAAAAAAAAAAAAAAAAAAFtDb250ZW50X1R5cGVzXS54bWxQSwECLQAU&#10;AAYACAAAACEAOP0h/9YAAACUAQAACwAAAAAAAAAAAAAAAAAvAQAAX3JlbHMvLnJlbHNQSwECLQAU&#10;AAYACAAAACEAlT372JECAACxBQAADgAAAAAAAAAAAAAAAAAuAgAAZHJzL2Uyb0RvYy54bWxQSwEC&#10;LQAUAAYACAAAACEAw0J1JNwAAAAKAQAADwAAAAAAAAAAAAAAAADrBAAAZHJzL2Rvd25yZXYueG1s&#10;UEsFBgAAAAAEAAQA8wAAAPQFAAAAAA==&#10;" fillcolor="#e71224" strokecolor="#e71224" strokeweight=".35mm">
                <v:fill opacity="3341f"/>
              </v:rect>
            </w:pict>
          </mc:Fallback>
        </mc:AlternateContent>
      </w:r>
      <w:r>
        <w:rPr>
          <w:rFonts w:ascii="Times New Roman" w:hAnsi="Times New Roman" w:cs="Times New Roman"/>
          <w:noProof/>
          <w:lang w:val="en-US"/>
        </w:rPr>
        <mc:AlternateContent>
          <mc:Choice Requires="wps">
            <w:drawing>
              <wp:anchor distT="0" distB="0" distL="114300" distR="114300" simplePos="0" relativeHeight="251778048" behindDoc="0" locked="0" layoutInCell="1" allowOverlap="1" wp14:anchorId="05756CDC" wp14:editId="427E5C70">
                <wp:simplePos x="0" y="0"/>
                <wp:positionH relativeFrom="margin">
                  <wp:align>left</wp:align>
                </wp:positionH>
                <wp:positionV relativeFrom="paragraph">
                  <wp:posOffset>0</wp:posOffset>
                </wp:positionV>
                <wp:extent cx="850900" cy="143933"/>
                <wp:effectExtent l="0" t="0" r="25400" b="27940"/>
                <wp:wrapNone/>
                <wp:docPr id="158348903" name="Rectangle 24"/>
                <wp:cNvGraphicFramePr/>
                <a:graphic xmlns:a="http://schemas.openxmlformats.org/drawingml/2006/main">
                  <a:graphicData uri="http://schemas.microsoft.com/office/word/2010/wordprocessingShape">
                    <wps:wsp>
                      <wps:cNvSpPr/>
                      <wps:spPr>
                        <a:xfrm>
                          <a:off x="0" y="0"/>
                          <a:ext cx="850900" cy="143933"/>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88208" id="Rectangle 24" o:spid="_x0000_s1026" style="position:absolute;margin-left:0;margin-top:0;width:67pt;height:11.35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DnGkgIAALEFAAAOAAAAZHJzL2Uyb0RvYy54bWysVE1v2zAMvQ/YfxB0Xx276VdQpwjadRhQ&#10;tEXboWdFlmIDsqRRSpzs14+SbCfrimEYdpFFkXwkn0leXm1bRTYCXGN0SfOjCSVCc1M1elXSby+3&#10;n84pcZ7piimjRUl3wtGr+ccPl52dicLURlUCCIJoN+tsSWvv7SzLHK9Fy9yRsUKjUhpomUcRVlkF&#10;rEP0VmXFZHKadQYqC4YL5/D1JinpPOJLKbh/kNIJT1RJMTcfT4jnMpzZ/JLNVsBs3fA+DfYPWbSs&#10;0Rh0hLphnpE1NL9BtQ0H44z0R9y0mZGy4SLWgNXkkzfVPNfMilgLkuPsSJP7f7D8fvNsHwFp6Kyb&#10;ObyGKrYS2vDF/Mg2krUbyRJbTzg+np9MLiZIKUdVPj2+OD4OZGZ7ZwvOfxGmJeFSUsB/ESlimzvn&#10;k+lgEmI5o5rqtlEqCrBaXisgG4b/7fNZXhTT5KtszdLryQSjJxiXrGP0X2CUJh1mV5yi6V/F6PH2&#10;qWA9SiPwnp148zslAqDST0KSpkI+ihQhNK4YU2ecC+3zpKpZJVLu+WHyg0dMPwIGZIlMjNg9wGCZ&#10;QAbslHNvH1xF7PvRuS/9T86jR4xstB+d20YbeK8yhVX1kZP9QFKiJrC0NNXuEQiYNHXO8tsGW+GO&#10;Of/IAMcMuwdXh3/AQyqDf8r0N0pqAz/eew/22P2opaTDsS2p+75mIChRXzXOxUU+nYY5j8L05KxA&#10;AQ41y0ONXrfXBjssxyVlebwGe6+GqwTTvuKGWYSoqGKaY+yScg+DcO3TOsEdxcViEc1wti3zd/rZ&#10;8gAeWA2t/rJ9ZWD7efA4SPdmGHE2ezMWyTZ4arNYeyObODN7Xnu+cS/Exul3WFg8h3K02m/a+U8A&#10;AAD//wMAUEsDBBQABgAIAAAAIQBXclFf2AAAAAQBAAAPAAAAZHJzL2Rvd25yZXYueG1sTI/BTsMw&#10;DIbvSLxDZCQuiKV0aEyl6bQN8QBsXHZLG7eNSJyuybby9nhc4GLp1299/lyuJu/EGcdoAyl4mmUg&#10;kJpgLHUKPvfvj0sQMWky2gVCBd8YYVXd3pS6MOFCH3jepU4whGKhFfQpDYWUsenR6zgLAxJ3bRi9&#10;ThzHTppRXxjuncyzbCG9tsQXej3gtsfma3fyTHl4GzZ4dO3BtrjdyH2083qp1P3dtH4FkXBKf8tw&#10;1Wd1qNipDicyUTgF/Ej6nddu/syxVpDnLyCrUv6Xr34AAAD//wMAUEsBAi0AFAAGAAgAAAAhALaD&#10;OJL+AAAA4QEAABMAAAAAAAAAAAAAAAAAAAAAAFtDb250ZW50X1R5cGVzXS54bWxQSwECLQAUAAYA&#10;CAAAACEAOP0h/9YAAACUAQAACwAAAAAAAAAAAAAAAAAvAQAAX3JlbHMvLnJlbHNQSwECLQAUAAYA&#10;CAAAACEA9tw5xpICAACxBQAADgAAAAAAAAAAAAAAAAAuAgAAZHJzL2Uyb0RvYy54bWxQSwECLQAU&#10;AAYACAAAACEAV3JRX9gAAAAEAQAADwAAAAAAAAAAAAAAAADsBAAAZHJzL2Rvd25yZXYueG1sUEsF&#10;BgAAAAAEAAQA8wAAAPEFAAAAAA==&#10;" fillcolor="#e71224" strokecolor="#e71224" strokeweight=".35mm">
                <v:fill opacity="3341f"/>
                <w10:wrap anchorx="margin"/>
              </v:rect>
            </w:pict>
          </mc:Fallback>
        </mc:AlternateContent>
      </w:r>
      <w:r>
        <w:rPr>
          <w:rFonts w:ascii="Times New Roman" w:hAnsi="Times New Roman" w:cs="Times New Roman"/>
          <w:noProof/>
          <w:lang w:val="en-US"/>
        </w:rPr>
        <mc:AlternateContent>
          <mc:Choice Requires="wps">
            <w:drawing>
              <wp:anchor distT="0" distB="0" distL="114300" distR="114300" simplePos="0" relativeHeight="251776000" behindDoc="0" locked="0" layoutInCell="1" allowOverlap="1" wp14:anchorId="7F24BC43" wp14:editId="76758455">
                <wp:simplePos x="0" y="0"/>
                <wp:positionH relativeFrom="column">
                  <wp:posOffset>2044276</wp:posOffset>
                </wp:positionH>
                <wp:positionV relativeFrom="paragraph">
                  <wp:posOffset>537633</wp:posOffset>
                </wp:positionV>
                <wp:extent cx="647488" cy="126788"/>
                <wp:effectExtent l="0" t="0" r="19685" b="26035"/>
                <wp:wrapNone/>
                <wp:docPr id="232898253" name="Rectangle 24"/>
                <wp:cNvGraphicFramePr/>
                <a:graphic xmlns:a="http://schemas.openxmlformats.org/drawingml/2006/main">
                  <a:graphicData uri="http://schemas.microsoft.com/office/word/2010/wordprocessingShape">
                    <wps:wsp>
                      <wps:cNvSpPr/>
                      <wps:spPr>
                        <a:xfrm>
                          <a:off x="0" y="0"/>
                          <a:ext cx="647488" cy="126788"/>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CBEB2" id="Rectangle 24" o:spid="_x0000_s1026" style="position:absolute;margin-left:160.95pt;margin-top:42.35pt;width:51pt;height:10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wMkAIAALEFAAAOAAAAZHJzL2Uyb0RvYy54bWysVMFu2zAMvQ/YPwi6r46NtOmCOkXQrsOA&#10;og3WDj0rshQbkCWNUuJkXz9Ksp2sK4Zh2MWmRPKRfCJ5db1vFdkJcI3RJc3PJpQIzU3V6E1Jvz3f&#10;fbikxHmmK6aMFiU9CEevF+/fXXV2LgpTG1UJIAii3byzJa29t/Msc7wWLXNnxgqNSmmgZR6PsMkq&#10;YB2ityorJpOLrDNQWTBcOIe3t0lJFxFfSsH9o5ROeKJKirn5+IX4XYdvtrhi8w0wWze8T4P9QxYt&#10;azQGHaFumWdkC81vUG3DwTgj/Rk3bWakbLiINWA1+eRVNU81syLWguQ4O9Lk/h8sf9g92RUgDZ11&#10;c4diqGIvoQ1/zI/sI1mHkSyx94Tj5cV0Nr3E1+WoyouLGcqIkh2dLTj/WZiWBKGkgG8RKWK7e+eT&#10;6WASYjmjmuquUSoeYLO+UUB2DN/t0ywvimnyVbZm6fZ8MonPhxFdso7Rf4FRmnQxOzT9qxgprRMM&#10;RFcagY/sRMkflAiASn8VkjQV8lGkCKFxxZg641xonydVzSqRcs9Pkx88YvoRMCBLZGLE7gEGywQy&#10;YKece/vgKmLfj8596X9yHj1iZKP96Nw22sBblSmsqo+c7AeSEjWBpbWpDisgYNLUOcvvGmyFe+b8&#10;igGOGQ4krg7/iB+pDL6U6SVKagM/3roP9tj9qKWkw7Etqfu+ZSAoUV80zsXHfDoNcx4P0/NZgQc4&#10;1axPNXrb3hjssByXlOVRDPZeDaIE077ghlmGqKhimmPsknIPw+HGp3WCO4qL5TKa4Wxb5u/1k+UB&#10;PLAaWv15/8LA9vPgcZAezDDibP5qLJJt8NRmufVGNnFmjrz2fONeiI3T77CweE7P0eq4aRc/AQAA&#10;//8DAFBLAwQUAAYACAAAACEAWZ3L1twAAAAKAQAADwAAAGRycy9kb3ducmV2LnhtbEyPwU7DMAyG&#10;70i8Q2QkLmhL107QlaYTG+IB2LhwSxu3jWic0mRbeXvMiR39+9Pvz+V2doM44xSsJwWrZQICqfHG&#10;Uqfg4/i2yEGEqMnowRMq+MEA2+r2ptSF8Rd6x/MhdoJLKBRaQR/jWEgZmh6dDks/IvGu9ZPTkcep&#10;k2bSFy53g0yT5FE6bYkv9HrEfY/N1+HkuOXhddzh99B+2hb3O3kMNqtzpe7v5pdnEBHn+A/Dnz6r&#10;Q8VOtT+RCWJQkKWrDaMK8vUTCAbWacZBzWTCiaxKef1C9QsAAP//AwBQSwECLQAUAAYACAAAACEA&#10;toM4kv4AAADhAQAAEwAAAAAAAAAAAAAAAAAAAAAAW0NvbnRlbnRfVHlwZXNdLnhtbFBLAQItABQA&#10;BgAIAAAAIQA4/SH/1gAAAJQBAAALAAAAAAAAAAAAAAAAAC8BAABfcmVscy8ucmVsc1BLAQItABQA&#10;BgAIAAAAIQCBj/wMkAIAALEFAAAOAAAAAAAAAAAAAAAAAC4CAABkcnMvZTJvRG9jLnhtbFBLAQIt&#10;ABQABgAIAAAAIQBZncvW3AAAAAoBAAAPAAAAAAAAAAAAAAAAAOoEAABkcnMvZG93bnJldi54bWxQ&#10;SwUGAAAAAAQABADzAAAA8wUAAAAA&#10;" fillcolor="#e71224" strokecolor="#e71224" strokeweight=".35mm">
                <v:fill opacity="3341f"/>
              </v:rect>
            </w:pict>
          </mc:Fallback>
        </mc:AlternateContent>
      </w:r>
      <w:r>
        <w:rPr>
          <w:rFonts w:ascii="Times New Roman" w:hAnsi="Times New Roman" w:cs="Times New Roman"/>
          <w:noProof/>
          <w:lang w:val="en-US"/>
        </w:rPr>
        <mc:AlternateContent>
          <mc:Choice Requires="wps">
            <w:drawing>
              <wp:anchor distT="0" distB="0" distL="114300" distR="114300" simplePos="0" relativeHeight="251773952" behindDoc="0" locked="0" layoutInCell="1" allowOverlap="1" wp14:anchorId="09F2AE6B" wp14:editId="51B155A8">
                <wp:simplePos x="0" y="0"/>
                <wp:positionH relativeFrom="column">
                  <wp:posOffset>944033</wp:posOffset>
                </wp:positionH>
                <wp:positionV relativeFrom="paragraph">
                  <wp:posOffset>482600</wp:posOffset>
                </wp:positionV>
                <wp:extent cx="647488" cy="126788"/>
                <wp:effectExtent l="0" t="0" r="19685" b="26035"/>
                <wp:wrapNone/>
                <wp:docPr id="1937163319" name="Rectangle 24"/>
                <wp:cNvGraphicFramePr/>
                <a:graphic xmlns:a="http://schemas.openxmlformats.org/drawingml/2006/main">
                  <a:graphicData uri="http://schemas.microsoft.com/office/word/2010/wordprocessingShape">
                    <wps:wsp>
                      <wps:cNvSpPr/>
                      <wps:spPr>
                        <a:xfrm>
                          <a:off x="0" y="0"/>
                          <a:ext cx="647488" cy="126788"/>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88866" id="Rectangle 24" o:spid="_x0000_s1026" style="position:absolute;margin-left:74.35pt;margin-top:38pt;width:51pt;height:10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wMkAIAALEFAAAOAAAAZHJzL2Uyb0RvYy54bWysVMFu2zAMvQ/YPwi6r46NtOmCOkXQrsOA&#10;og3WDj0rshQbkCWNUuJkXz9Ksp2sK4Zh2MWmRPKRfCJ5db1vFdkJcI3RJc3PJpQIzU3V6E1Jvz3f&#10;fbikxHmmK6aMFiU9CEevF+/fXXV2LgpTG1UJIAii3byzJa29t/Msc7wWLXNnxgqNSmmgZR6PsMkq&#10;YB2ityorJpOLrDNQWTBcOIe3t0lJFxFfSsH9o5ROeKJKirn5+IX4XYdvtrhi8w0wWze8T4P9QxYt&#10;azQGHaFumWdkC81vUG3DwTgj/Rk3bWakbLiINWA1+eRVNU81syLWguQ4O9Lk/h8sf9g92RUgDZ11&#10;c4diqGIvoQ1/zI/sI1mHkSyx94Tj5cV0Nr3E1+WoyouLGcqIkh2dLTj/WZiWBKGkgG8RKWK7e+eT&#10;6WASYjmjmuquUSoeYLO+UUB2DN/t0ywvimnyVbZm6fZ8MonPhxFdso7Rf4FRmnQxOzT9qxgprRMM&#10;RFcagY/sRMkflAiASn8VkjQV8lGkCKFxxZg641xonydVzSqRcs9Pkx88YvoRMCBLZGLE7gEGywQy&#10;YKece/vgKmLfj8596X9yHj1iZKP96Nw22sBblSmsqo+c7AeSEjWBpbWpDisgYNLUOcvvGmyFe+b8&#10;igGOGQ4krg7/iB+pDL6U6SVKagM/3roP9tj9qKWkw7Etqfu+ZSAoUV80zsXHfDoNcx4P0/NZgQc4&#10;1axPNXrb3hjssByXlOVRDPZeDaIE077ghlmGqKhimmPsknIPw+HGp3WCO4qL5TKa4Wxb5u/1k+UB&#10;PLAaWv15/8LA9vPgcZAezDDibP5qLJJt8NRmufVGNnFmjrz2fONeiI3T77CweE7P0eq4aRc/AQAA&#10;//8DAFBLAwQUAAYACAAAACEADnCjvNsAAAAJAQAADwAAAGRycy9kb3ducmV2LnhtbEyPwU7DMBBE&#10;70j8g7VIXBB1KNCmaZyKFvEBbblwc+JNYmGvQ+y24e9ZTnCc2dHsm3IzeSfOOEYbSMHDLAOB1ARj&#10;qVPwfny7z0HEpMloFwgVfGOETXV9VerChAvt8XxIneASioVW0Kc0FFLGpkev4ywMSHxrw+h1Yjl2&#10;0oz6wuXeyXmWLaTXlvhDrwfc9dh8Hk6eW+5ehy1+ufbDtrjbymO0j3Wu1O3N9LIGkXBKf2H4xWd0&#10;qJipDicyUTjWT/mSowqWC97EgflzxkatYMWGrEr5f0H1AwAA//8DAFBLAQItABQABgAIAAAAIQC2&#10;gziS/gAAAOEBAAATAAAAAAAAAAAAAAAAAAAAAABbQ29udGVudF9UeXBlc10ueG1sUEsBAi0AFAAG&#10;AAgAAAAhADj9If/WAAAAlAEAAAsAAAAAAAAAAAAAAAAALwEAAF9yZWxzLy5yZWxzUEsBAi0AFAAG&#10;AAgAAAAhAIGP/AyQAgAAsQUAAA4AAAAAAAAAAAAAAAAALgIAAGRycy9lMm9Eb2MueG1sUEsBAi0A&#10;FAAGAAgAAAAhAA5wo7zbAAAACQEAAA8AAAAAAAAAAAAAAAAA6gQAAGRycy9kb3ducmV2LnhtbFBL&#10;BQYAAAAABAAEAPMAAADyBQAAAAA=&#10;" fillcolor="#e71224" strokecolor="#e71224" strokeweight=".35mm">
                <v:fill opacity="3341f"/>
              </v:rect>
            </w:pict>
          </mc:Fallback>
        </mc:AlternateContent>
      </w:r>
      <w:r w:rsidR="003C335D">
        <w:rPr>
          <w:noProof/>
        </w:rPr>
        <w:drawing>
          <wp:inline distT="0" distB="0" distL="0" distR="0" wp14:anchorId="2DC92F14" wp14:editId="4211BBE1">
            <wp:extent cx="5731510" cy="3223895"/>
            <wp:effectExtent l="0" t="0" r="2540" b="0"/>
            <wp:docPr id="15178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6640" name=""/>
                    <pic:cNvPicPr/>
                  </pic:nvPicPr>
                  <pic:blipFill>
                    <a:blip r:embed="rId88"/>
                    <a:stretch>
                      <a:fillRect/>
                    </a:stretch>
                  </pic:blipFill>
                  <pic:spPr>
                    <a:xfrm>
                      <a:off x="0" y="0"/>
                      <a:ext cx="5731510" cy="3223895"/>
                    </a:xfrm>
                    <a:prstGeom prst="rect">
                      <a:avLst/>
                    </a:prstGeom>
                  </pic:spPr>
                </pic:pic>
              </a:graphicData>
            </a:graphic>
          </wp:inline>
        </w:drawing>
      </w:r>
    </w:p>
    <w:p w14:paraId="4F714404" w14:textId="7DB1CD86" w:rsidR="00047601" w:rsidRDefault="00047601" w:rsidP="00DC5D57">
      <w:pPr>
        <w:rPr>
          <w:rFonts w:ascii="Times New Roman" w:hAnsi="Times New Roman" w:cs="Times New Roman"/>
          <w:lang w:val="en-US"/>
        </w:rPr>
      </w:pPr>
      <w:r>
        <w:rPr>
          <w:rFonts w:ascii="Times New Roman" w:hAnsi="Times New Roman" w:cs="Times New Roman"/>
          <w:lang w:val="en-US"/>
        </w:rPr>
        <w:t>Local users and groups</w:t>
      </w:r>
      <w:r w:rsidRPr="00047601">
        <w:rPr>
          <w:rFonts w:ascii="Times New Roman" w:hAnsi="Times New Roman" w:cs="Times New Roman"/>
          <w:lang w:val="en-US"/>
        </w:rPr>
        <w:sym w:font="Wingdings" w:char="F0E0"/>
      </w:r>
      <w:r>
        <w:rPr>
          <w:rFonts w:ascii="Times New Roman" w:hAnsi="Times New Roman" w:cs="Times New Roman"/>
          <w:lang w:val="en-US"/>
        </w:rPr>
        <w:t>users</w:t>
      </w:r>
      <w:r w:rsidRPr="00047601">
        <w:rPr>
          <w:rFonts w:ascii="Times New Roman" w:hAnsi="Times New Roman" w:cs="Times New Roman"/>
          <w:lang w:val="en-US"/>
        </w:rPr>
        <w:sym w:font="Wingdings" w:char="F0E0"/>
      </w:r>
      <w:r>
        <w:rPr>
          <w:rFonts w:ascii="Times New Roman" w:hAnsi="Times New Roman" w:cs="Times New Roman"/>
          <w:lang w:val="en-US"/>
        </w:rPr>
        <w:t>right click and set your password</w:t>
      </w:r>
    </w:p>
    <w:p w14:paraId="61E4900C" w14:textId="513AE8B7" w:rsidR="003C335D" w:rsidRDefault="00430D59" w:rsidP="00DC5D57">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782144" behindDoc="0" locked="0" layoutInCell="1" allowOverlap="1" wp14:anchorId="5BFE9F1A" wp14:editId="7E56517F">
                <wp:simplePos x="0" y="0"/>
                <wp:positionH relativeFrom="column">
                  <wp:posOffset>1689100</wp:posOffset>
                </wp:positionH>
                <wp:positionV relativeFrom="paragraph">
                  <wp:posOffset>1140248</wp:posOffset>
                </wp:positionV>
                <wp:extent cx="1155065" cy="714799"/>
                <wp:effectExtent l="0" t="0" r="26035" b="28575"/>
                <wp:wrapNone/>
                <wp:docPr id="864466694" name="Rectangle 24"/>
                <wp:cNvGraphicFramePr/>
                <a:graphic xmlns:a="http://schemas.openxmlformats.org/drawingml/2006/main">
                  <a:graphicData uri="http://schemas.microsoft.com/office/word/2010/wordprocessingShape">
                    <wps:wsp>
                      <wps:cNvSpPr/>
                      <wps:spPr>
                        <a:xfrm>
                          <a:off x="0" y="0"/>
                          <a:ext cx="1155065" cy="714799"/>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49951" id="Rectangle 24" o:spid="_x0000_s1026" style="position:absolute;margin-left:133pt;margin-top:89.8pt;width:90.95pt;height:56.3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YUukwIAALIFAAAOAAAAZHJzL2Uyb0RvYy54bWysVNtu2zAMfR+wfxD0vvqCpFmDOkXQrsOA&#10;oi3WDn1WZCk2IEsapdz29aMk28m6YhiGvciiSB6SxyQvr/adIlsBrjW6osVZTonQ3NStXlf02/Pt&#10;h4+UOM90zZTRoqIH4ejV4v27y52di9I0RtUCCIJoN9/Zijbe23mWOd6IjrkzY4VGpTTQMY8irLMa&#10;2A7RO5WVeX6e7QzUFgwXzuHrTVLSRcSXUnD/IKUTnqiKYm4+nhDPVTizxSWbr4HZpuV9GuwfsuhY&#10;qzHoCHXDPCMbaH+D6loOxhnpz7jpMiNly0WsAasp8lfVPDXMilgLkuPsSJP7f7D8fvtkHwFp2Fk3&#10;d3gNVewldOGL+ZF9JOswkiX2nnB8LIrpND+fUsJRNysms4uLwGZ29Lbg/GdhOhIuFQX8GZEjtr1z&#10;PpkOJiGYM6qtb1ulogDr1bUCsmX44z7NirKcJF9lG5Zep3ke/x9GdMk6Rv8FRmmyw1TLczT9qxgp&#10;rRMMRFcagY/0xJs/KBEAlf4qJGlrJKRMEULnijF1xrnQvkiqhtUi5V6cJj94xPQjYECWyMSI3QMM&#10;lglkwE459/bBVcTGH5370v/kPHrEyEb70blrtYG3KlNYVR852Q8kJWoCSytTHx6BgElj5yy/bbEV&#10;7pjzjwxwznAicXf4BzykMvinTH+jpDHw4633YI/tj1pKdji3FXXfNwwEJeqLxsG4KCaTMOhRmExn&#10;JQpwqlmdavSmuzbYYQVuKcvjNdh7NVwlmO4FV8wyREUV0xxjV5R7GIRrn/YJLikulstohsNtmb/T&#10;T5YH8MBqaPXn/QsD28+Dx0m6N8OMs/mrsUi2wVOb5cYb2caZOfLa842LITZOv8TC5jmVo9Vx1S5+&#10;AgAA//8DAFBLAwQUAAYACAAAACEAxS+ayd4AAAALAQAADwAAAGRycy9kb3ducmV2LnhtbEyPQU7D&#10;MBBF90jcwRokNog6hCpt0jgVLeIAtGzYOfEksRqPQ+y24fYMK1iO/teb98vt7AZxwSlYTwqeFgkI&#10;pMYbS52Cj+Pb4xpEiJqMHjyhgm8MsK1ub0pdGH+ld7wcYicYQqHQCvoYx0LK0PTodFj4EYmz1k9O&#10;Rz6nTppJXxnuBpkmSSadtsQfej3ivsfmdDg7pjy8jjv8GtpP2+J+J4/BPtdrpe7v5pcNiIhz/CvD&#10;rz6rQ8VOtT+TCWJQkGYZb4kcrPIMBDeWy1UOouYoT1OQVSn/b6h+AAAA//8DAFBLAQItABQABgAI&#10;AAAAIQC2gziS/gAAAOEBAAATAAAAAAAAAAAAAAAAAAAAAABbQ29udGVudF9UeXBlc10ueG1sUEsB&#10;Ai0AFAAGAAgAAAAhADj9If/WAAAAlAEAAAsAAAAAAAAAAAAAAAAALwEAAF9yZWxzLy5yZWxzUEsB&#10;Ai0AFAAGAAgAAAAhACl1hS6TAgAAsgUAAA4AAAAAAAAAAAAAAAAALgIAAGRycy9lMm9Eb2MueG1s&#10;UEsBAi0AFAAGAAgAAAAhAMUvmsneAAAACwEAAA8AAAAAAAAAAAAAAAAA7QQAAGRycy9kb3ducmV2&#10;LnhtbFBLBQYAAAAABAAEAPMAAAD4BQAAAAA=&#10;" fillcolor="#e71224" strokecolor="#e71224" strokeweight=".35mm">
                <v:fill opacity="3341f"/>
              </v:rect>
            </w:pict>
          </mc:Fallback>
        </mc:AlternateContent>
      </w:r>
      <w:r w:rsidR="00894D42">
        <w:rPr>
          <w:noProof/>
        </w:rPr>
        <w:drawing>
          <wp:inline distT="0" distB="0" distL="0" distR="0" wp14:anchorId="088B2455" wp14:editId="066E21C4">
            <wp:extent cx="5731510" cy="3223895"/>
            <wp:effectExtent l="0" t="0" r="2540" b="0"/>
            <wp:docPr id="174870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9766" name=""/>
                    <pic:cNvPicPr/>
                  </pic:nvPicPr>
                  <pic:blipFill>
                    <a:blip r:embed="rId89"/>
                    <a:stretch>
                      <a:fillRect/>
                    </a:stretch>
                  </pic:blipFill>
                  <pic:spPr>
                    <a:xfrm>
                      <a:off x="0" y="0"/>
                      <a:ext cx="5731510" cy="3223895"/>
                    </a:xfrm>
                    <a:prstGeom prst="rect">
                      <a:avLst/>
                    </a:prstGeom>
                  </pic:spPr>
                </pic:pic>
              </a:graphicData>
            </a:graphic>
          </wp:inline>
        </w:drawing>
      </w:r>
    </w:p>
    <w:p w14:paraId="7CCC25F3" w14:textId="13ED158C" w:rsidR="00CA5CB3" w:rsidRDefault="00CA5CB3" w:rsidP="00CA5CB3">
      <w:pPr>
        <w:pStyle w:val="ListParagraph"/>
        <w:numPr>
          <w:ilvl w:val="0"/>
          <w:numId w:val="8"/>
        </w:numPr>
        <w:rPr>
          <w:rFonts w:ascii="Times New Roman" w:hAnsi="Times New Roman" w:cs="Times New Roman"/>
          <w:lang w:val="en-US"/>
        </w:rPr>
      </w:pPr>
      <w:r>
        <w:rPr>
          <w:rFonts w:ascii="Times New Roman" w:hAnsi="Times New Roman" w:cs="Times New Roman"/>
          <w:lang w:val="en-US"/>
        </w:rPr>
        <w:t>Put your custom password</w:t>
      </w:r>
    </w:p>
    <w:p w14:paraId="7F443DB5" w14:textId="1D5C6645" w:rsidR="00894D42" w:rsidRPr="00CA5CB3" w:rsidRDefault="00894D42" w:rsidP="00CA5CB3">
      <w:pPr>
        <w:pStyle w:val="ListParagraph"/>
        <w:numPr>
          <w:ilvl w:val="0"/>
          <w:numId w:val="8"/>
        </w:numPr>
        <w:rPr>
          <w:rFonts w:ascii="Times New Roman" w:hAnsi="Times New Roman" w:cs="Times New Roman"/>
          <w:lang w:val="en-US"/>
        </w:rPr>
      </w:pPr>
      <w:r w:rsidRPr="00CA5CB3">
        <w:rPr>
          <w:rFonts w:ascii="Times New Roman" w:hAnsi="Times New Roman" w:cs="Times New Roman"/>
          <w:lang w:val="en-US"/>
        </w:rPr>
        <w:t>Custom password has been set successfully</w:t>
      </w:r>
      <w:r w:rsidR="00C45B99" w:rsidRPr="00CA5CB3">
        <w:rPr>
          <w:rFonts w:ascii="Times New Roman" w:hAnsi="Times New Roman" w:cs="Times New Roman"/>
          <w:lang w:val="en-US"/>
        </w:rPr>
        <w:t>.</w:t>
      </w:r>
    </w:p>
    <w:p w14:paraId="31AABAFD" w14:textId="00C2A384" w:rsidR="00C45B99" w:rsidRPr="00CA5CB3" w:rsidRDefault="00C45B99" w:rsidP="00CA5CB3">
      <w:pPr>
        <w:pStyle w:val="ListParagraph"/>
        <w:numPr>
          <w:ilvl w:val="0"/>
          <w:numId w:val="8"/>
        </w:numPr>
        <w:rPr>
          <w:rFonts w:ascii="Times New Roman" w:hAnsi="Times New Roman" w:cs="Times New Roman"/>
          <w:lang w:val="en-US"/>
        </w:rPr>
      </w:pPr>
      <w:r w:rsidRPr="00CA5CB3">
        <w:rPr>
          <w:rFonts w:ascii="Times New Roman" w:hAnsi="Times New Roman" w:cs="Times New Roman"/>
          <w:lang w:val="en-US"/>
        </w:rPr>
        <w:t>Now logout of your AMI created instance and try to login by custom password</w:t>
      </w:r>
      <w:r w:rsidR="002C489D" w:rsidRPr="00CA5CB3">
        <w:rPr>
          <w:rFonts w:ascii="Times New Roman" w:hAnsi="Times New Roman" w:cs="Times New Roman"/>
          <w:lang w:val="en-US"/>
        </w:rPr>
        <w:t>.</w:t>
      </w:r>
    </w:p>
    <w:p w14:paraId="30BFA598" w14:textId="07B3404A" w:rsidR="00894D42" w:rsidRDefault="00762D4E" w:rsidP="00DC5D57">
      <w:pPr>
        <w:rPr>
          <w:rFonts w:ascii="Times New Roman" w:hAnsi="Times New Roman" w:cs="Times New Roman"/>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785216" behindDoc="0" locked="0" layoutInCell="1" allowOverlap="1" wp14:anchorId="4E5D6D16" wp14:editId="297DB42E">
                <wp:simplePos x="0" y="0"/>
                <wp:positionH relativeFrom="column">
                  <wp:posOffset>1913467</wp:posOffset>
                </wp:positionH>
                <wp:positionV relativeFrom="paragraph">
                  <wp:posOffset>910167</wp:posOffset>
                </wp:positionV>
                <wp:extent cx="647488" cy="126788"/>
                <wp:effectExtent l="0" t="0" r="19685" b="26035"/>
                <wp:wrapNone/>
                <wp:docPr id="1597337974" name="Rectangle 24"/>
                <wp:cNvGraphicFramePr/>
                <a:graphic xmlns:a="http://schemas.openxmlformats.org/drawingml/2006/main">
                  <a:graphicData uri="http://schemas.microsoft.com/office/word/2010/wordprocessingShape">
                    <wps:wsp>
                      <wps:cNvSpPr/>
                      <wps:spPr>
                        <a:xfrm>
                          <a:off x="0" y="0"/>
                          <a:ext cx="647488" cy="126788"/>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AA9D3" id="Rectangle 24" o:spid="_x0000_s1026" style="position:absolute;margin-left:150.65pt;margin-top:71.65pt;width:51pt;height:10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wMkAIAALEFAAAOAAAAZHJzL2Uyb0RvYy54bWysVMFu2zAMvQ/YPwi6r46NtOmCOkXQrsOA&#10;og3WDj0rshQbkCWNUuJkXz9Ksp2sK4Zh2MWmRPKRfCJ5db1vFdkJcI3RJc3PJpQIzU3V6E1Jvz3f&#10;fbikxHmmK6aMFiU9CEevF+/fXXV2LgpTG1UJIAii3byzJa29t/Msc7wWLXNnxgqNSmmgZR6PsMkq&#10;YB2ityorJpOLrDNQWTBcOIe3t0lJFxFfSsH9o5ROeKJKirn5+IX4XYdvtrhi8w0wWze8T4P9QxYt&#10;azQGHaFumWdkC81vUG3DwTgj/Rk3bWakbLiINWA1+eRVNU81syLWguQ4O9Lk/h8sf9g92RUgDZ11&#10;c4diqGIvoQ1/zI/sI1mHkSyx94Tj5cV0Nr3E1+WoyouLGcqIkh2dLTj/WZiWBKGkgG8RKWK7e+eT&#10;6WASYjmjmuquUSoeYLO+UUB2DN/t0ywvimnyVbZm6fZ8MonPhxFdso7Rf4FRmnQxOzT9qxgprRMM&#10;RFcagY/sRMkflAiASn8VkjQV8lGkCKFxxZg641xonydVzSqRcs9Pkx88YvoRMCBLZGLE7gEGywQy&#10;YKece/vgKmLfj8596X9yHj1iZKP96Nw22sBblSmsqo+c7AeSEjWBpbWpDisgYNLUOcvvGmyFe+b8&#10;igGOGQ4krg7/iB+pDL6U6SVKagM/3roP9tj9qKWkw7Etqfu+ZSAoUV80zsXHfDoNcx4P0/NZgQc4&#10;1axPNXrb3hjssByXlOVRDPZeDaIE077ghlmGqKhimmPsknIPw+HGp3WCO4qL5TKa4Wxb5u/1k+UB&#10;PLAaWv15/8LA9vPgcZAezDDibP5qLJJt8NRmufVGNnFmjrz2fONeiI3T77CweE7P0eq4aRc/AQAA&#10;//8DAFBLAwQUAAYACAAAACEAys/aq9sAAAALAQAADwAAAGRycy9kb3ducmV2LnhtbEyPwU7DMBBE&#10;70j8g7VIXBC1S6qqCnEqWsQH0HLh5sSbxMJeh9htw9+zPcFtdmc0+7bazsGLM07JRdKwXCgQSG20&#10;jnoNH8e3xw2IlA1Z4yOhhh9MsK1vbypT2nihdzwfci+4hFJpNAw5j6WUqR0wmLSIIxJ7XZyCyTxO&#10;vbSTuXB58PJJqbUMxhFfGMyI+wHbr8MpcMvD67jDb999ug73O3lMrmg2Wt/fzS/PIDLO+S8MV3xG&#10;h5qZmngim4TXUKhlwVE2VgULTqzUVTS8WbOQdSX//1D/AgAA//8DAFBLAQItABQABgAIAAAAIQC2&#10;gziS/gAAAOEBAAATAAAAAAAAAAAAAAAAAAAAAABbQ29udGVudF9UeXBlc10ueG1sUEsBAi0AFAAG&#10;AAgAAAAhADj9If/WAAAAlAEAAAsAAAAAAAAAAAAAAAAALwEAAF9yZWxzLy5yZWxzUEsBAi0AFAAG&#10;AAgAAAAhAIGP/AyQAgAAsQUAAA4AAAAAAAAAAAAAAAAALgIAAGRycy9lMm9Eb2MueG1sUEsBAi0A&#10;FAAGAAgAAAAhAMrP2qvbAAAACwEAAA8AAAAAAAAAAAAAAAAA6gQAAGRycy9kb3ducmV2LnhtbFBL&#10;BQYAAAAABAAEAPMAAADyBQAAAAA=&#10;" fillcolor="#e71224" strokecolor="#e71224" strokeweight=".35mm">
                <v:fill opacity="3341f"/>
              </v:rect>
            </w:pict>
          </mc:Fallback>
        </mc:AlternateContent>
      </w:r>
      <w:r w:rsidR="00E660AA">
        <w:rPr>
          <w:noProof/>
        </w:rPr>
        <mc:AlternateContent>
          <mc:Choice Requires="wpi">
            <w:drawing>
              <wp:anchor distT="0" distB="0" distL="114300" distR="114300" simplePos="0" relativeHeight="251783168" behindDoc="0" locked="0" layoutInCell="1" allowOverlap="1" wp14:anchorId="411252E1" wp14:editId="753096DA">
                <wp:simplePos x="0" y="0"/>
                <wp:positionH relativeFrom="column">
                  <wp:posOffset>5329440</wp:posOffset>
                </wp:positionH>
                <wp:positionV relativeFrom="paragraph">
                  <wp:posOffset>565487</wp:posOffset>
                </wp:positionV>
                <wp:extent cx="309240" cy="23400"/>
                <wp:effectExtent l="76200" t="76200" r="72390" b="110490"/>
                <wp:wrapNone/>
                <wp:docPr id="58539332" name="Ink 25"/>
                <wp:cNvGraphicFramePr/>
                <a:graphic xmlns:a="http://schemas.openxmlformats.org/drawingml/2006/main">
                  <a:graphicData uri="http://schemas.microsoft.com/office/word/2010/wordprocessingInk">
                    <w14:contentPart bwMode="auto" r:id="rId90">
                      <w14:nvContentPartPr>
                        <w14:cNvContentPartPr/>
                      </w14:nvContentPartPr>
                      <w14:xfrm>
                        <a:off x="0" y="0"/>
                        <a:ext cx="309240" cy="23400"/>
                      </w14:xfrm>
                    </w14:contentPart>
                  </a:graphicData>
                </a:graphic>
              </wp:anchor>
            </w:drawing>
          </mc:Choice>
          <mc:Fallback>
            <w:pict>
              <v:shape w14:anchorId="514AC0C2" id="Ink 25" o:spid="_x0000_s1026" type="#_x0000_t75" style="position:absolute;margin-left:416.85pt;margin-top:41.7pt;width:30.05pt;height:7.5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BAMN3AQAADAMAAA4AAABkcnMvZTJvRG9jLnhtbJxSyU7DMBC9I/EP&#10;ke80W6lK1KQHKqQegB7gA4xjNxaxJxo7Tfv3TLrQFISQeomePcqbt3g235o62Eh0GmzO4lHEAmkF&#10;lNquc/b+9nQ3ZYHz3Ja8BitztpOOzYvbm1nXZDKBCupSYkAk1mVdk7PK+yYLQycqabgbQSMtDRWg&#10;4Z6OuA5L5B2xmzpMomgSdoBlgyCkc3S7OAxZsedXSgr/qpSTPqhzlt5PxqTPE5pEESHs0SQl9NGj&#10;eBqxsJjxbI28qbQ4yuJXqDJcWxLxTbXgngct6l9URgsEB8qPBJgQlNJC7j2Ruzj64W5pP3tn8Vi0&#10;mAmwXlq/4uhP+e0H16wwNUXQPUNJDfHWAzsyUkD/F3IQvQDRGtJzaAVlzT09CVfpxlHQmS5zhssy&#10;Puu3m8ezgxWefb1cDqiR8Gj5r1+2Ck0fNikJtjmjPnf9d9+l3PpA0GUaPSR9+4JGSTqm+gfEB4LT&#10;mkGytPuiw+G51zV4xMUXAAAA//8DAFBLAwQUAAYACAAAACEANYChQAMCAADlBAAAEAAAAGRycy9p&#10;bmsvaW5rMS54bWy0k01vozAQhu8r9T9Y7iGXGPwBIUElPTXSSrvSqu1Ku0cKbrAKdmScr3+/AyEO&#10;VdPLapeDscf265lnZu7uD02NdtK2yugMs4BiJHVhSqXXGf75vCJzjFqX6zKvjZYZPsoW3y9vvtwp&#10;/dbUKYwIFHTbzZo6w5VzmzQM9/t9sBeBseuQUyrCr/rt+ze8HG6V8lVp5eDJ9mwqjHby4DqxVJUZ&#10;LtyB+vOg/WS2tpB+u7PY4nLC2byQK2Ob3HnFKtda1kjnDfj9CyN33MBEwTtraTFqFARMeMCiJJo/&#10;LMCQHzI8Wm/BxRY8aXB4XfP3f9BcfdTs3BI8mSUYDS6Vctf5FPbM089j/2HNRlqn5AXzCcqwcUTF&#10;ad3zOYGysjX1tssNRru83gIyRimUxfA2C68A+agHbP6pHnD5VG/s3Hs0Q3hjDgM0X1Ln1DrVSCj0&#10;ZuNrzLUg3JmfnO3bgVMuCOOE8mc2T6lIxSyIEj5KxVDFZ80Xu20rr/diL/Xa73hqp8j2qnSVh04D&#10;7pmPiV+7WUm1rtxfXS1MbaAZhkzfiv4bRdQ/50vtSuP21YeGwB/la4Zv+95F/c2ToY+cIZYgHsVJ&#10;PJ2IeMLYhE6h/yJMFphOWUwR54hOSQyMY5iwKCbzzsA5I52BEgajYGTRWVmEBPxnEWELwsQsftcO&#10;3mPI8/IPAAAA//8DAFBLAwQUAAYACAAAACEA6hnlad0AAAAJAQAADwAAAGRycy9kb3ducmV2Lnht&#10;bEyPwU7DMAyG70i8Q2QkLoiloxt0pek0NiHtSuEB0sa0FY1TknQrb493gpstf/r9/cV2toM4oQ+9&#10;IwXLRQICqXGmp1bBx/vrfQYiRE1GD45QwQ8G2JbXV4XOjTvTG56q2AoOoZBrBV2MYy5laDq0Oizc&#10;iMS3T+etjrz6VhqvzxxuB/mQJI/S6p74Q6dH3HfYfFWTVXCod17u19WyvztMx/o7OiNfVkrd3sy7&#10;ZxAR5/gHw0Wf1aFkp9pNZIIYFGRp+sToZViBYCDbpNylVrDJ1iDLQv5vUP4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IEAw3cBAAAMAwAADgAAAAAAAAAA&#10;AAAAAAA8AgAAZHJzL2Uyb0RvYy54bWxQSwECLQAUAAYACAAAACEANYChQAMCAADlBAAAEAAAAAAA&#10;AAAAAAAAAADfAwAAZHJzL2luay9pbmsxLnhtbFBLAQItABQABgAIAAAAIQDqGeVp3QAAAAkBAAAP&#10;AAAAAAAAAAAAAAAAABAGAABkcnMvZG93bnJldi54bWxQSwECLQAUAAYACAAAACEAeRi8nb8AAAAh&#10;AQAAGQAAAAAAAAAAAAAAAAAaBwAAZHJzL19yZWxzL2Uyb0RvYy54bWwucmVsc1BLBQYAAAAABgAG&#10;AHgBAAAQCAAAAAA=&#10;">
                <v:imagedata r:id="rId91" o:title=""/>
              </v:shape>
            </w:pict>
          </mc:Fallback>
        </mc:AlternateContent>
      </w:r>
      <w:r w:rsidR="00B62D62">
        <w:rPr>
          <w:noProof/>
        </w:rPr>
        <mc:AlternateContent>
          <mc:Choice Requires="wps">
            <w:drawing>
              <wp:anchor distT="0" distB="0" distL="114300" distR="114300" simplePos="0" relativeHeight="251684864" behindDoc="0" locked="0" layoutInCell="1" allowOverlap="1" wp14:anchorId="181DD337" wp14:editId="5D15724F">
                <wp:simplePos x="0" y="0"/>
                <wp:positionH relativeFrom="column">
                  <wp:posOffset>1944094</wp:posOffset>
                </wp:positionH>
                <wp:positionV relativeFrom="paragraph">
                  <wp:posOffset>-87464</wp:posOffset>
                </wp:positionV>
                <wp:extent cx="1944094" cy="202344"/>
                <wp:effectExtent l="0" t="0" r="0" b="7620"/>
                <wp:wrapNone/>
                <wp:docPr id="1957114842" name="Rectangle 3"/>
                <wp:cNvGraphicFramePr/>
                <a:graphic xmlns:a="http://schemas.openxmlformats.org/drawingml/2006/main">
                  <a:graphicData uri="http://schemas.microsoft.com/office/word/2010/wordprocessingShape">
                    <wps:wsp>
                      <wps:cNvSpPr/>
                      <wps:spPr>
                        <a:xfrm>
                          <a:off x="0" y="0"/>
                          <a:ext cx="1944094" cy="20234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59E33" id="Rectangle 3" o:spid="_x0000_s1026" style="position:absolute;margin-left:153.1pt;margin-top:-6.9pt;width:153.1pt;height:15.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1juewIAAF4FAAAOAAAAZHJzL2Uyb0RvYy54bWysVMFu2zAMvQ/YPwi6r7azdFuDOEWQosOA&#10;oi3WDj0rshQbkEWNUuJkXz9Kdpy2K3YYdpElkXwknx81v9y3hu0U+gZsyYuznDNlJVSN3ZT8x+P1&#10;hy+c+SBsJQxYVfKD8vxy8f7dvHMzNYEaTKWQEYj1s86VvA7BzbLMy1q1wp+BU5aMGrAVgY64ySoU&#10;HaG3Jpvk+aesA6wcglTe0+1Vb+SLhK+1kuFOa68CMyWn2kJaMa3ruGaLuZhtULi6kUMZ4h+qaEVj&#10;KekIdSWCYFts/oBqG4ngQYczCW0GWjdSpR6omyJ/1c1DLZxKvRA53o00+f8HK293D+4eiYbO+Zmn&#10;bexir7GNX6qP7RNZh5EstQ9M0mVxMZ3mF1POJNkm+eTjdBrZzE7RDn34qqBlcVNypJ+ROBK7Gx96&#10;16NLTObBNNV1Y0w6RAGolUG2E/Tr1ptiAH/hZWz0tRCjesB4k51aSbtwMCr6GftdadZUVPwkFZJU&#10;dkoipFQ2FL2pFpXqcxfneZ6EQq2NEanRBBiRNeUfsQeAlw0csfsqB/8YqpJIx+D8b4X1wWNEygw2&#10;jMFtYwHfAjDU1ZC59z+S1FMTWVpDdbhHhtCPiHfyuqHfdiN8uBdIM0HTQ3Me7mjRBrqSw7DjrAb8&#10;9dZ99CepkpWzjmas5P7nVqDizHyzJOKLgiREQ5kO0/PPEzrgc8v6ucVu2xWQFgp6UZxM2+gfzHGr&#10;Edoneg6WMSuZhJWUu+Qy4PGwCv3s04Mi1XKZ3GgQnQg39sHJCB5ZjbJ83D8JdIN2A6n+Fo7zKGav&#10;JNz7xkgLy20A3SR9n3gd+KYhTsIZHpz4Sjw/J6/Ts7j4DQAA//8DAFBLAwQUAAYACAAAACEAy9Le&#10;n+AAAAAKAQAADwAAAGRycy9kb3ducmV2LnhtbEyPQUvEMBCF74L/IYzgRXbTNlKW2nRRQfDiwXUR&#10;j9lmbMI2SWmybddf73hyj8N8vPe9eru4nk04Rhu8hHydAUPfBm19J2H/8bLaAItJea364FHCGSNs&#10;m+urWlU6zP4dp13qGIX4WCkJJqWh4jy2Bp2K6zCgp993GJ1KdI4d16OaKdz1vMiykjtlPTUYNeCz&#10;wfa4OzkJb2chXqc7cZz3VnT2h389fZog5e3N8vgALOGS/mH40yd1aMjpEE5eR9ZLEFlZECphlQva&#10;QESZF/fADoRucuBNzS8nNL8AAAD//wMAUEsBAi0AFAAGAAgAAAAhALaDOJL+AAAA4QEAABMAAAAA&#10;AAAAAAAAAAAAAAAAAFtDb250ZW50X1R5cGVzXS54bWxQSwECLQAUAAYACAAAACEAOP0h/9YAAACU&#10;AQAACwAAAAAAAAAAAAAAAAAvAQAAX3JlbHMvLnJlbHNQSwECLQAUAAYACAAAACEAE79Y7nsCAABe&#10;BQAADgAAAAAAAAAAAAAAAAAuAgAAZHJzL2Uyb0RvYy54bWxQSwECLQAUAAYACAAAACEAy9Len+AA&#10;AAAKAQAADwAAAAAAAAAAAAAAAADVBAAAZHJzL2Rvd25yZXYueG1sUEsFBgAAAAAEAAQA8wAAAOIF&#10;AAAAAA==&#10;" fillcolor="white [3212]" stroked="f" strokeweight="1pt"/>
            </w:pict>
          </mc:Fallback>
        </mc:AlternateContent>
      </w:r>
      <w:r w:rsidR="00B62D62">
        <w:rPr>
          <w:noProof/>
        </w:rPr>
        <mc:AlternateContent>
          <mc:Choice Requires="wps">
            <w:drawing>
              <wp:anchor distT="0" distB="0" distL="114300" distR="114300" simplePos="0" relativeHeight="251682816" behindDoc="0" locked="0" layoutInCell="1" allowOverlap="1" wp14:anchorId="0B526BB7" wp14:editId="7C6F7AD2">
                <wp:simplePos x="0" y="0"/>
                <wp:positionH relativeFrom="margin">
                  <wp:align>left</wp:align>
                </wp:positionH>
                <wp:positionV relativeFrom="paragraph">
                  <wp:posOffset>-42876</wp:posOffset>
                </wp:positionV>
                <wp:extent cx="1852571" cy="512859"/>
                <wp:effectExtent l="0" t="0" r="0" b="1905"/>
                <wp:wrapNone/>
                <wp:docPr id="554292491" name="Rectangle 3"/>
                <wp:cNvGraphicFramePr/>
                <a:graphic xmlns:a="http://schemas.openxmlformats.org/drawingml/2006/main">
                  <a:graphicData uri="http://schemas.microsoft.com/office/word/2010/wordprocessingShape">
                    <wps:wsp>
                      <wps:cNvSpPr/>
                      <wps:spPr>
                        <a:xfrm>
                          <a:off x="0" y="0"/>
                          <a:ext cx="1852571" cy="51285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8A8EE0" id="Rectangle 3" o:spid="_x0000_s1026" style="position:absolute;margin-left:0;margin-top:-3.4pt;width:145.85pt;height:40.4pt;z-index:25168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sM3ewIAAF4FAAAOAAAAZHJzL2Uyb0RvYy54bWysVFFP2zAQfp+0/2D5fSSp6ICKFFUgpkkI&#10;EGXi2XXsJpLj885u0+7X7+ykKTC0h2kvju27++7uy3e+vNq1hm0V+gZsyYuTnDNlJVSNXZf8x/Pt&#10;l3POfBC2EgasKvleeX41//zpsnMzNYEaTKWQEYj1s86VvA7BzbLMy1q1wp+AU5aMGrAVgY64zioU&#10;HaG3Jpvk+desA6wcglTe0+1Nb+TzhK+1kuFBa68CMyWn2kJaMa2ruGbzSzFbo3B1I4cyxD9U0YrG&#10;UtIR6kYEwTbY/AHVNhLBgw4nEtoMtG6kSj1QN0X+rptlLZxKvRA53o00+f8HK++3S/eIREPn/MzT&#10;Nnax09jGL9XHdoms/UiW2gUm6bI4n06mZwVnkmzTYnI+vYhsZsdohz58U9CyuCk50s9IHIntnQ+9&#10;68ElJvNgmuq2MSYdogDUtUG2FfTrVutiAH/jZWz0tRCjesB4kx1bSbuwNyr6GfukNGsqKn6SCkkq&#10;OyYRUiobit5Ui0r1uYtpniehUGtjRGo0AUZkTflH7AHgbQMH7L7KwT+GqiTSMTj/W2F98BiRMoMN&#10;Y3DbWMCPAAx1NWTu/Q8k9dREllZQ7R+RIfQj4p28bei33QkfHgXSTND00JyHB1q0ga7kMOw4qwF/&#10;fXQf/UmqZOWsoxkruf+5Eag4M98tifiiOD2NQ5kOp9OzCR3wtWX12mI37TWQFkhyVF3aRv9gDluN&#10;0L7Qc7CIWckkrKTcJZcBD4fr0M8+PShSLRbJjQbRiXBnl05G8MhqlOXz7kWgG7QbSPX3cJhHMXsn&#10;4d43RlpYbALoJun7yOvANw1xEs7w4MRX4vU5eR2fxflvAAAA//8DAFBLAwQUAAYACAAAACEAemXY&#10;y94AAAAGAQAADwAAAGRycy9kb3ducmV2LnhtbEzPwU7DMAwG4DsS7xAZiQva0q1og1J3AiQkLhw2&#10;JsQxa0wTrUmqJms7nh5zgqP1W78/l5vJtWKgPtrgERbzDAT5OmjrG4T9+8vsDkRMymvVBk8IZ4qw&#10;qS4vSlXoMPotDbvUCC7xsVAIJqWukDLWhpyK89CR5+wr9E4lHvtG6l6NXO5aucyylXTKer5gVEfP&#10;hurj7uQQ3s55/jrc5Mdxb/PGfsvPpw8TEK+vpscHEImm9LcMv3ymQ8WmQzh5HUWLwI8khNmK/Zwu&#10;7xdrEAeE9W0Gsirlf371AwAA//8DAFBLAQItABQABgAIAAAAIQC2gziS/gAAAOEBAAATAAAAAAAA&#10;AAAAAAAAAAAAAABbQ29udGVudF9UeXBlc10ueG1sUEsBAi0AFAAGAAgAAAAhADj9If/WAAAAlAEA&#10;AAsAAAAAAAAAAAAAAAAALwEAAF9yZWxzLy5yZWxzUEsBAi0AFAAGAAgAAAAhAOpmwzd7AgAAXgUA&#10;AA4AAAAAAAAAAAAAAAAALgIAAGRycy9lMm9Eb2MueG1sUEsBAi0AFAAGAAgAAAAhAHpl2MveAAAA&#10;BgEAAA8AAAAAAAAAAAAAAAAA1QQAAGRycy9kb3ducmV2LnhtbFBLBQYAAAAABAAEAPMAAADgBQAA&#10;AAA=&#10;" fillcolor="white [3212]" stroked="f" strokeweight="1pt">
                <w10:wrap anchorx="margin"/>
              </v:rect>
            </w:pict>
          </mc:Fallback>
        </mc:AlternateContent>
      </w:r>
      <w:r w:rsidR="00B62D62">
        <w:rPr>
          <w:noProof/>
        </w:rPr>
        <mc:AlternateContent>
          <mc:Choice Requires="wps">
            <w:drawing>
              <wp:anchor distT="0" distB="0" distL="114300" distR="114300" simplePos="0" relativeHeight="251680768" behindDoc="0" locked="0" layoutInCell="1" allowOverlap="1" wp14:anchorId="294A6EAB" wp14:editId="448DCA05">
                <wp:simplePos x="0" y="0"/>
                <wp:positionH relativeFrom="column">
                  <wp:posOffset>3888188</wp:posOffset>
                </wp:positionH>
                <wp:positionV relativeFrom="paragraph">
                  <wp:posOffset>-3976</wp:posOffset>
                </wp:positionV>
                <wp:extent cx="1852571" cy="512859"/>
                <wp:effectExtent l="0" t="0" r="0" b="1905"/>
                <wp:wrapNone/>
                <wp:docPr id="2032218176" name="Rectangle 3"/>
                <wp:cNvGraphicFramePr/>
                <a:graphic xmlns:a="http://schemas.openxmlformats.org/drawingml/2006/main">
                  <a:graphicData uri="http://schemas.microsoft.com/office/word/2010/wordprocessingShape">
                    <wps:wsp>
                      <wps:cNvSpPr/>
                      <wps:spPr>
                        <a:xfrm>
                          <a:off x="0" y="0"/>
                          <a:ext cx="1852571" cy="51285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1F31F3" id="Rectangle 3" o:spid="_x0000_s1026" style="position:absolute;margin-left:306.15pt;margin-top:-.3pt;width:145.85pt;height:40.4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sM3ewIAAF4FAAAOAAAAZHJzL2Uyb0RvYy54bWysVFFP2zAQfp+0/2D5fSSp6ICKFFUgpkkI&#10;EGXi2XXsJpLj885u0+7X7+ykKTC0h2kvju27++7uy3e+vNq1hm0V+gZsyYuTnDNlJVSNXZf8x/Pt&#10;l3POfBC2EgasKvleeX41//zpsnMzNYEaTKWQEYj1s86VvA7BzbLMy1q1wp+AU5aMGrAVgY64zioU&#10;HaG3Jpvk+desA6wcglTe0+1Nb+TzhK+1kuFBa68CMyWn2kJaMa2ruGbzSzFbo3B1I4cyxD9U0YrG&#10;UtIR6kYEwTbY/AHVNhLBgw4nEtoMtG6kSj1QN0X+rptlLZxKvRA53o00+f8HK++3S/eIREPn/MzT&#10;Nnax09jGL9XHdoms/UiW2gUm6bI4n06mZwVnkmzTYnI+vYhsZsdohz58U9CyuCk50s9IHIntnQ+9&#10;68ElJvNgmuq2MSYdogDUtUG2FfTrVutiAH/jZWz0tRCjesB4kx1bSbuwNyr6GfukNGsqKn6SCkkq&#10;OyYRUiobit5Ui0r1uYtpniehUGtjRGo0AUZkTflH7AHgbQMH7L7KwT+GqiTSMTj/W2F98BiRMoMN&#10;Y3DbWMCPAAx1NWTu/Q8k9dREllZQ7R+RIfQj4p28bei33QkfHgXSTND00JyHB1q0ga7kMOw4qwF/&#10;fXQf/UmqZOWsoxkruf+5Eag4M98tifiiOD2NQ5kOp9OzCR3wtWX12mI37TWQFkhyVF3aRv9gDluN&#10;0L7Qc7CIWckkrKTcJZcBD4fr0M8+PShSLRbJjQbRiXBnl05G8MhqlOXz7kWgG7QbSPX3cJhHMXsn&#10;4d43RlpYbALoJun7yOvANw1xEs7w4MRX4vU5eR2fxflvAAAA//8DAFBLAwQUAAYACAAAACEAjtVm&#10;Cd8AAAAIAQAADwAAAGRycy9kb3ducmV2LnhtbEyPMU/DMBSEdyT+g/WQWFDrNEZRm+alAiQkFgZK&#10;hRjd2MRW4+codpOUX4+ZYDzd6e67aje7jo16CNYTwmqZAdPUeGWpRTi8Py/WwEKUpGTnSSNcdIBd&#10;fX1VyVL5id70uI8tSyUUSolgYuxLzkNjtJNh6XtNyfvyg5MxyaHlapBTKncdz7Os4E5aSgtG9vrJ&#10;6Oa0PzuE14sQL+OdOE0HK1r7zT8fP4xHvL2ZH7bAop7jXxh+8RM61Inp6M+kAusQilUuUhRhUQBL&#10;/ia7T9+OCOssB15X/P+B+gcAAP//AwBQSwECLQAUAAYACAAAACEAtoM4kv4AAADhAQAAEwAAAAAA&#10;AAAAAAAAAAAAAAAAW0NvbnRlbnRfVHlwZXNdLnhtbFBLAQItABQABgAIAAAAIQA4/SH/1gAAAJQB&#10;AAALAAAAAAAAAAAAAAAAAC8BAABfcmVscy8ucmVsc1BLAQItABQABgAIAAAAIQDqZsM3ewIAAF4F&#10;AAAOAAAAAAAAAAAAAAAAAC4CAABkcnMvZTJvRG9jLnhtbFBLAQItABQABgAIAAAAIQCO1WYJ3wAA&#10;AAgBAAAPAAAAAAAAAAAAAAAAANUEAABkcnMvZG93bnJldi54bWxQSwUGAAAAAAQABADzAAAA4QUA&#10;AAAA&#10;" fillcolor="white [3212]" stroked="f" strokeweight="1pt"/>
            </w:pict>
          </mc:Fallback>
        </mc:AlternateContent>
      </w:r>
      <w:r w:rsidR="00894D42">
        <w:rPr>
          <w:noProof/>
        </w:rPr>
        <w:drawing>
          <wp:inline distT="0" distB="0" distL="0" distR="0" wp14:anchorId="381C9646" wp14:editId="16DAEA91">
            <wp:extent cx="5731510" cy="3013544"/>
            <wp:effectExtent l="0" t="0" r="2540" b="0"/>
            <wp:docPr id="157792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6276" name=""/>
                    <pic:cNvPicPr/>
                  </pic:nvPicPr>
                  <pic:blipFill rotWithShape="1">
                    <a:blip r:embed="rId92"/>
                    <a:srcRect b="6525"/>
                    <a:stretch/>
                  </pic:blipFill>
                  <pic:spPr bwMode="auto">
                    <a:xfrm>
                      <a:off x="0" y="0"/>
                      <a:ext cx="5731510" cy="3013544"/>
                    </a:xfrm>
                    <a:prstGeom prst="rect">
                      <a:avLst/>
                    </a:prstGeom>
                    <a:ln>
                      <a:noFill/>
                    </a:ln>
                    <a:extLst>
                      <a:ext uri="{53640926-AAD7-44D8-BBD7-CCE9431645EC}">
                        <a14:shadowObscured xmlns:a14="http://schemas.microsoft.com/office/drawing/2010/main"/>
                      </a:ext>
                    </a:extLst>
                  </pic:spPr>
                </pic:pic>
              </a:graphicData>
            </a:graphic>
          </wp:inline>
        </w:drawing>
      </w:r>
    </w:p>
    <w:p w14:paraId="5FF5321B" w14:textId="06451B31" w:rsidR="00894D42" w:rsidRDefault="00894D42" w:rsidP="00DC5D57">
      <w:pPr>
        <w:rPr>
          <w:rFonts w:ascii="Times New Roman" w:hAnsi="Times New Roman" w:cs="Times New Roman"/>
          <w:lang w:val="en-US"/>
        </w:rPr>
      </w:pPr>
      <w:r>
        <w:rPr>
          <w:rFonts w:ascii="Times New Roman" w:hAnsi="Times New Roman" w:cs="Times New Roman"/>
          <w:lang w:val="en-US"/>
        </w:rPr>
        <w:t>Login by custom password</w:t>
      </w:r>
    </w:p>
    <w:p w14:paraId="1A62F927" w14:textId="35254264" w:rsidR="00A02600" w:rsidRDefault="00FF755D" w:rsidP="00DC5D57">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787264" behindDoc="0" locked="0" layoutInCell="1" allowOverlap="1" wp14:anchorId="7170C3E0" wp14:editId="085A2593">
                <wp:simplePos x="0" y="0"/>
                <wp:positionH relativeFrom="column">
                  <wp:posOffset>4279900</wp:posOffset>
                </wp:positionH>
                <wp:positionV relativeFrom="paragraph">
                  <wp:posOffset>453602</wp:posOffset>
                </wp:positionV>
                <wp:extent cx="1167765" cy="131233"/>
                <wp:effectExtent l="0" t="0" r="13335" b="21590"/>
                <wp:wrapNone/>
                <wp:docPr id="818912468" name="Rectangle 24"/>
                <wp:cNvGraphicFramePr/>
                <a:graphic xmlns:a="http://schemas.openxmlformats.org/drawingml/2006/main">
                  <a:graphicData uri="http://schemas.microsoft.com/office/word/2010/wordprocessingShape">
                    <wps:wsp>
                      <wps:cNvSpPr/>
                      <wps:spPr>
                        <a:xfrm>
                          <a:off x="0" y="0"/>
                          <a:ext cx="1167765" cy="131233"/>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17D6E" id="Rectangle 24" o:spid="_x0000_s1026" style="position:absolute;margin-left:337pt;margin-top:35.7pt;width:91.95pt;height:10.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wDylAIAALIFAAAOAAAAZHJzL2Uyb0RvYy54bWysVMFu2zAMvQ/YPwi6r47dNNmCOkXQrsOA&#10;Yi3WDj0rshQbkEVNUuJkXz9Ksp2sK4Zh2EUWRfKRfCZ5ebVvFdkJ6xrQJc3PJpQIzaFq9Kak355u&#10;372nxHmmK6ZAi5IehKNXy7dvLjuzEAXUoCphCYJot+hMSWvvzSLLHK9Fy9wZGKFRKcG2zKNoN1ll&#10;WYforcqKyWSWdWArY4EL5/D1JinpMuJLKbi/l9IJT1RJMTcfTxvPdTiz5SVbbCwzdcP7NNg/ZNGy&#10;RmPQEeqGeUa2tvkNqm24BQfSn3FoM5Cy4SLWgNXkkxfVPNbMiFgLkuPMSJP7f7D8y+7RPFikoTNu&#10;4fAaqthL24Yv5kf2kazDSJbYe8LxMc9n8/nsghKOuvw8L87PA5vZ0dtY5z8JaEm4lNTiz4gcsd2d&#10;88l0MAnBHKimum2UioLdrK+VJTuGP+7jPC+KafJVpmbp9WIyif8PI7pkHaP/AqM06TC7YoamfxUj&#10;pXWCgehKI/CRnnjzByUCoNJfhSRNhYQUKULoXDGmzjgX2udJVbNKpNzz0+QHj5h+BAzIEpkYsXuA&#10;wTKBDNgp594+uIrY+KNzX/qfnEePGBm0H53bRoN9rTKFVfWRk/1AUqImsLSG6vBgiYU0ds7w2wZb&#10;4Y45/8AszhlOJO4Of4+HVIB/CvobJTXYH6+9B3tsf9RS0uHcltR93zIrKFGfNQ7Gh3w6DYMehenF&#10;vEDBnmrWpxq9ba8BOyzHLWV4vAZ7r4artNA+44pZhaioYppj7JJybwfh2qd9gkuKi9UqmuFwG+bv&#10;9KPhATywGlr9af/MrOnnweMkfYFhxtnixVgk2+CpYbX1IJs4M0dee75xMcTG6ZdY2DyncrQ6rtrl&#10;TwAAAP//AwBQSwMEFAAGAAgAAAAhAP1DGn/eAAAACQEAAA8AAABkcnMvZG93bnJldi54bWxMj0FO&#10;wzAQRfdI3MEaJDaIOimlSUOcihZxAFo27Jx4kljE4xC7bbg9wwqWo/l6//1yO7tBnHEK1pOCdJGA&#10;QGq8sdQpeD++3ucgQtRk9OAJFXxjgG11fVXqwvgLveH5EDvBEAqFVtDHOBZShqZHp8PCj0j8a/3k&#10;dORz6qSZ9IXhbpDLJFlLpy1xQ69H3PfYfB5Ojil3L+MOv4b2w7a438ljsA91rtTtzfz8BCLiHP/C&#10;8KvP6lCxU+1PZIIYFKyzFW+JCrJ0BYID+WO2AVEr2CxTkFUp/y+ofgAAAP//AwBQSwECLQAUAAYA&#10;CAAAACEAtoM4kv4AAADhAQAAEwAAAAAAAAAAAAAAAAAAAAAAW0NvbnRlbnRfVHlwZXNdLnhtbFBL&#10;AQItABQABgAIAAAAIQA4/SH/1gAAAJQBAAALAAAAAAAAAAAAAAAAAC8BAABfcmVscy8ucmVsc1BL&#10;AQItABQABgAIAAAAIQBX8wDylAIAALIFAAAOAAAAAAAAAAAAAAAAAC4CAABkcnMvZTJvRG9jLnht&#10;bFBLAQItABQABgAIAAAAIQD9Qxp/3gAAAAkBAAAPAAAAAAAAAAAAAAAAAO4EAABkcnMvZG93bnJl&#10;di54bWxQSwUGAAAAAAQABADzAAAA+QUAAAAA&#10;" fillcolor="#e71224" strokecolor="#e71224" strokeweight=".35mm">
                <v:fill opacity="3341f"/>
              </v:rect>
            </w:pict>
          </mc:Fallback>
        </mc:AlternateContent>
      </w:r>
      <w:r w:rsidR="003927E2">
        <w:rPr>
          <w:noProof/>
        </w:rPr>
        <w:drawing>
          <wp:inline distT="0" distB="0" distL="0" distR="0" wp14:anchorId="169F71EC" wp14:editId="61007219">
            <wp:extent cx="5731510" cy="3223895"/>
            <wp:effectExtent l="0" t="0" r="2540" b="0"/>
            <wp:docPr id="90179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4011" name=""/>
                    <pic:cNvPicPr/>
                  </pic:nvPicPr>
                  <pic:blipFill>
                    <a:blip r:embed="rId93"/>
                    <a:stretch>
                      <a:fillRect/>
                    </a:stretch>
                  </pic:blipFill>
                  <pic:spPr>
                    <a:xfrm>
                      <a:off x="0" y="0"/>
                      <a:ext cx="5731510" cy="3223895"/>
                    </a:xfrm>
                    <a:prstGeom prst="rect">
                      <a:avLst/>
                    </a:prstGeom>
                  </pic:spPr>
                </pic:pic>
              </a:graphicData>
            </a:graphic>
          </wp:inline>
        </w:drawing>
      </w:r>
    </w:p>
    <w:p w14:paraId="7581046B" w14:textId="2625DCEF" w:rsidR="003927E2" w:rsidRPr="0047699E" w:rsidRDefault="003927E2" w:rsidP="0047699E">
      <w:pPr>
        <w:pStyle w:val="ListParagraph"/>
        <w:numPr>
          <w:ilvl w:val="0"/>
          <w:numId w:val="9"/>
        </w:numPr>
        <w:rPr>
          <w:rFonts w:ascii="Times New Roman" w:hAnsi="Times New Roman" w:cs="Times New Roman"/>
          <w:lang w:val="en-US"/>
        </w:rPr>
      </w:pPr>
      <w:r w:rsidRPr="0047699E">
        <w:rPr>
          <w:rFonts w:ascii="Times New Roman" w:hAnsi="Times New Roman" w:cs="Times New Roman"/>
          <w:lang w:val="en-US"/>
        </w:rPr>
        <w:t xml:space="preserve">Login to the AMI instance successful </w:t>
      </w:r>
    </w:p>
    <w:p w14:paraId="3AC68806" w14:textId="52C99AF3" w:rsidR="003927E2" w:rsidRPr="0047699E" w:rsidRDefault="003927E2" w:rsidP="0047699E">
      <w:pPr>
        <w:pStyle w:val="ListParagraph"/>
        <w:numPr>
          <w:ilvl w:val="0"/>
          <w:numId w:val="9"/>
        </w:numPr>
        <w:rPr>
          <w:rFonts w:ascii="Times New Roman" w:hAnsi="Times New Roman" w:cs="Times New Roman"/>
          <w:lang w:val="en-US"/>
        </w:rPr>
      </w:pPr>
      <w:r w:rsidRPr="0047699E">
        <w:rPr>
          <w:rFonts w:ascii="Times New Roman" w:hAnsi="Times New Roman" w:cs="Times New Roman"/>
          <w:lang w:val="en-US"/>
        </w:rPr>
        <w:t xml:space="preserve">From this custom password </w:t>
      </w:r>
      <w:r w:rsidR="004870F8" w:rsidRPr="0047699E">
        <w:rPr>
          <w:rFonts w:ascii="Times New Roman" w:hAnsi="Times New Roman" w:cs="Times New Roman"/>
          <w:lang w:val="en-US"/>
        </w:rPr>
        <w:t>method,</w:t>
      </w:r>
      <w:r w:rsidRPr="0047699E">
        <w:rPr>
          <w:rFonts w:ascii="Times New Roman" w:hAnsi="Times New Roman" w:cs="Times New Roman"/>
          <w:lang w:val="en-US"/>
        </w:rPr>
        <w:t xml:space="preserve"> we have no need to remember aws created password we just need to remember custom password and can login to the instance.</w:t>
      </w:r>
    </w:p>
    <w:p w14:paraId="35CFF1FF" w14:textId="77777777" w:rsidR="00E634F2" w:rsidRPr="00356E19" w:rsidRDefault="00E634F2" w:rsidP="00DC5D57">
      <w:pPr>
        <w:rPr>
          <w:rFonts w:ascii="Times New Roman" w:hAnsi="Times New Roman" w:cs="Times New Roman"/>
          <w:lang w:val="en-US"/>
        </w:rPr>
      </w:pPr>
    </w:p>
    <w:p w14:paraId="3442DF3E" w14:textId="77777777" w:rsidR="000C3883" w:rsidRPr="00356E19" w:rsidRDefault="000C3883" w:rsidP="00DC5D57">
      <w:pPr>
        <w:rPr>
          <w:rFonts w:ascii="Times New Roman" w:hAnsi="Times New Roman" w:cs="Times New Roman"/>
          <w:lang w:val="en-US"/>
        </w:rPr>
      </w:pPr>
    </w:p>
    <w:sectPr w:rsidR="000C3883" w:rsidRPr="00356E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D16E1"/>
    <w:multiLevelType w:val="hybridMultilevel"/>
    <w:tmpl w:val="B11272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375665"/>
    <w:multiLevelType w:val="hybridMultilevel"/>
    <w:tmpl w:val="46520B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94E43BB"/>
    <w:multiLevelType w:val="hybridMultilevel"/>
    <w:tmpl w:val="376A5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98305D6"/>
    <w:multiLevelType w:val="hybridMultilevel"/>
    <w:tmpl w:val="44B8BB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E396B76"/>
    <w:multiLevelType w:val="hybridMultilevel"/>
    <w:tmpl w:val="94EA4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111069E"/>
    <w:multiLevelType w:val="hybridMultilevel"/>
    <w:tmpl w:val="28BE8B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187E7D"/>
    <w:multiLevelType w:val="hybridMultilevel"/>
    <w:tmpl w:val="AE64D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E345DDE"/>
    <w:multiLevelType w:val="hybridMultilevel"/>
    <w:tmpl w:val="CB4216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EF7166C"/>
    <w:multiLevelType w:val="hybridMultilevel"/>
    <w:tmpl w:val="881E7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59871038">
    <w:abstractNumId w:val="4"/>
  </w:num>
  <w:num w:numId="2" w16cid:durableId="1082526353">
    <w:abstractNumId w:val="1"/>
  </w:num>
  <w:num w:numId="3" w16cid:durableId="1548251783">
    <w:abstractNumId w:val="8"/>
  </w:num>
  <w:num w:numId="4" w16cid:durableId="1539665501">
    <w:abstractNumId w:val="2"/>
  </w:num>
  <w:num w:numId="5" w16cid:durableId="1014529678">
    <w:abstractNumId w:val="6"/>
  </w:num>
  <w:num w:numId="6" w16cid:durableId="85351569">
    <w:abstractNumId w:val="5"/>
  </w:num>
  <w:num w:numId="7" w16cid:durableId="1368524077">
    <w:abstractNumId w:val="3"/>
  </w:num>
  <w:num w:numId="8" w16cid:durableId="1390692693">
    <w:abstractNumId w:val="7"/>
  </w:num>
  <w:num w:numId="9" w16cid:durableId="11164844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469"/>
    <w:rsid w:val="000147F4"/>
    <w:rsid w:val="00015B9F"/>
    <w:rsid w:val="00024D14"/>
    <w:rsid w:val="00047601"/>
    <w:rsid w:val="00054FCA"/>
    <w:rsid w:val="00062A8B"/>
    <w:rsid w:val="00067D5B"/>
    <w:rsid w:val="00071EF7"/>
    <w:rsid w:val="00076119"/>
    <w:rsid w:val="000A3507"/>
    <w:rsid w:val="000B040F"/>
    <w:rsid w:val="000C1B70"/>
    <w:rsid w:val="000C3883"/>
    <w:rsid w:val="000C46B3"/>
    <w:rsid w:val="000C4C6F"/>
    <w:rsid w:val="000D7903"/>
    <w:rsid w:val="000F4B2F"/>
    <w:rsid w:val="00114D88"/>
    <w:rsid w:val="0016081C"/>
    <w:rsid w:val="00172318"/>
    <w:rsid w:val="00177739"/>
    <w:rsid w:val="001842EF"/>
    <w:rsid w:val="001A027F"/>
    <w:rsid w:val="001A7E26"/>
    <w:rsid w:val="001C14F3"/>
    <w:rsid w:val="001C7448"/>
    <w:rsid w:val="001D1DF4"/>
    <w:rsid w:val="001D338B"/>
    <w:rsid w:val="001F3631"/>
    <w:rsid w:val="00203A76"/>
    <w:rsid w:val="00215931"/>
    <w:rsid w:val="00215A9F"/>
    <w:rsid w:val="00215C5B"/>
    <w:rsid w:val="00223773"/>
    <w:rsid w:val="00254290"/>
    <w:rsid w:val="00257744"/>
    <w:rsid w:val="002661BB"/>
    <w:rsid w:val="00290007"/>
    <w:rsid w:val="00294D1D"/>
    <w:rsid w:val="002A118D"/>
    <w:rsid w:val="002C4418"/>
    <w:rsid w:val="002C489D"/>
    <w:rsid w:val="002C61AE"/>
    <w:rsid w:val="002C6D78"/>
    <w:rsid w:val="002E19D6"/>
    <w:rsid w:val="002F2D41"/>
    <w:rsid w:val="002F69F4"/>
    <w:rsid w:val="00302A21"/>
    <w:rsid w:val="003031AC"/>
    <w:rsid w:val="003345BD"/>
    <w:rsid w:val="00337646"/>
    <w:rsid w:val="00341BD6"/>
    <w:rsid w:val="003428D1"/>
    <w:rsid w:val="00347935"/>
    <w:rsid w:val="00356E19"/>
    <w:rsid w:val="00377F48"/>
    <w:rsid w:val="003927E2"/>
    <w:rsid w:val="003A1AA1"/>
    <w:rsid w:val="003C335D"/>
    <w:rsid w:val="003E030A"/>
    <w:rsid w:val="00405E2B"/>
    <w:rsid w:val="00416E22"/>
    <w:rsid w:val="00430D59"/>
    <w:rsid w:val="00467E07"/>
    <w:rsid w:val="0047699E"/>
    <w:rsid w:val="004822C0"/>
    <w:rsid w:val="004870F8"/>
    <w:rsid w:val="004C7469"/>
    <w:rsid w:val="004E25A8"/>
    <w:rsid w:val="005047AF"/>
    <w:rsid w:val="00514844"/>
    <w:rsid w:val="005161D8"/>
    <w:rsid w:val="00516DD2"/>
    <w:rsid w:val="00517593"/>
    <w:rsid w:val="00520773"/>
    <w:rsid w:val="00525B5E"/>
    <w:rsid w:val="005415A7"/>
    <w:rsid w:val="005516CA"/>
    <w:rsid w:val="00552834"/>
    <w:rsid w:val="005573BF"/>
    <w:rsid w:val="00577A85"/>
    <w:rsid w:val="00584492"/>
    <w:rsid w:val="005A1A1C"/>
    <w:rsid w:val="005A3050"/>
    <w:rsid w:val="005B6D90"/>
    <w:rsid w:val="005C78B0"/>
    <w:rsid w:val="005D7499"/>
    <w:rsid w:val="00602103"/>
    <w:rsid w:val="0060316E"/>
    <w:rsid w:val="0061374A"/>
    <w:rsid w:val="0061531C"/>
    <w:rsid w:val="00617E40"/>
    <w:rsid w:val="00624993"/>
    <w:rsid w:val="00626516"/>
    <w:rsid w:val="006344FB"/>
    <w:rsid w:val="00655CB1"/>
    <w:rsid w:val="00663F3F"/>
    <w:rsid w:val="00691878"/>
    <w:rsid w:val="00692CF3"/>
    <w:rsid w:val="00694F1C"/>
    <w:rsid w:val="006C44AE"/>
    <w:rsid w:val="006D3CFC"/>
    <w:rsid w:val="006F5342"/>
    <w:rsid w:val="007239C9"/>
    <w:rsid w:val="00753D01"/>
    <w:rsid w:val="00760092"/>
    <w:rsid w:val="00762D4E"/>
    <w:rsid w:val="00777FDA"/>
    <w:rsid w:val="007B59CE"/>
    <w:rsid w:val="007D352C"/>
    <w:rsid w:val="007D437F"/>
    <w:rsid w:val="007D6506"/>
    <w:rsid w:val="007E60FC"/>
    <w:rsid w:val="00811F57"/>
    <w:rsid w:val="0081569A"/>
    <w:rsid w:val="00816068"/>
    <w:rsid w:val="00824B98"/>
    <w:rsid w:val="00833291"/>
    <w:rsid w:val="00853C1D"/>
    <w:rsid w:val="00854692"/>
    <w:rsid w:val="008761F6"/>
    <w:rsid w:val="008900AA"/>
    <w:rsid w:val="00894D42"/>
    <w:rsid w:val="008A577C"/>
    <w:rsid w:val="008B152E"/>
    <w:rsid w:val="008C7DF5"/>
    <w:rsid w:val="008D517B"/>
    <w:rsid w:val="008E6801"/>
    <w:rsid w:val="008F1299"/>
    <w:rsid w:val="008F3AAD"/>
    <w:rsid w:val="00912FF4"/>
    <w:rsid w:val="00922E8D"/>
    <w:rsid w:val="00935532"/>
    <w:rsid w:val="009424EC"/>
    <w:rsid w:val="00947FCC"/>
    <w:rsid w:val="009508AB"/>
    <w:rsid w:val="0097435F"/>
    <w:rsid w:val="0097687C"/>
    <w:rsid w:val="009874C0"/>
    <w:rsid w:val="00992212"/>
    <w:rsid w:val="009B0C50"/>
    <w:rsid w:val="009B69A2"/>
    <w:rsid w:val="009F54FE"/>
    <w:rsid w:val="00A02600"/>
    <w:rsid w:val="00A056AE"/>
    <w:rsid w:val="00A150C6"/>
    <w:rsid w:val="00A20C7D"/>
    <w:rsid w:val="00A41074"/>
    <w:rsid w:val="00A562CC"/>
    <w:rsid w:val="00A74F1C"/>
    <w:rsid w:val="00A77B47"/>
    <w:rsid w:val="00A80973"/>
    <w:rsid w:val="00A81B8B"/>
    <w:rsid w:val="00A948EB"/>
    <w:rsid w:val="00AA66BE"/>
    <w:rsid w:val="00AB0808"/>
    <w:rsid w:val="00AD5398"/>
    <w:rsid w:val="00AD7266"/>
    <w:rsid w:val="00AE48A8"/>
    <w:rsid w:val="00AF46CC"/>
    <w:rsid w:val="00B145B8"/>
    <w:rsid w:val="00B148C8"/>
    <w:rsid w:val="00B16DFA"/>
    <w:rsid w:val="00B62D62"/>
    <w:rsid w:val="00B92832"/>
    <w:rsid w:val="00B935F9"/>
    <w:rsid w:val="00B93D07"/>
    <w:rsid w:val="00BA78BC"/>
    <w:rsid w:val="00BA7A9C"/>
    <w:rsid w:val="00BB0873"/>
    <w:rsid w:val="00BB3014"/>
    <w:rsid w:val="00BB7C4A"/>
    <w:rsid w:val="00BC18DA"/>
    <w:rsid w:val="00BC3CD4"/>
    <w:rsid w:val="00BD085C"/>
    <w:rsid w:val="00BD42A7"/>
    <w:rsid w:val="00BD4AE5"/>
    <w:rsid w:val="00BD5F48"/>
    <w:rsid w:val="00BE52D4"/>
    <w:rsid w:val="00BF3B0A"/>
    <w:rsid w:val="00BF5D3D"/>
    <w:rsid w:val="00C07ECF"/>
    <w:rsid w:val="00C20210"/>
    <w:rsid w:val="00C45B44"/>
    <w:rsid w:val="00C45B99"/>
    <w:rsid w:val="00C54A64"/>
    <w:rsid w:val="00C77E73"/>
    <w:rsid w:val="00C82DF5"/>
    <w:rsid w:val="00C83929"/>
    <w:rsid w:val="00CA5CB3"/>
    <w:rsid w:val="00CA6F96"/>
    <w:rsid w:val="00CB7412"/>
    <w:rsid w:val="00CD3202"/>
    <w:rsid w:val="00D16E1D"/>
    <w:rsid w:val="00D24521"/>
    <w:rsid w:val="00D24E2F"/>
    <w:rsid w:val="00D66779"/>
    <w:rsid w:val="00D863AE"/>
    <w:rsid w:val="00D869F7"/>
    <w:rsid w:val="00DA025E"/>
    <w:rsid w:val="00DB2BE8"/>
    <w:rsid w:val="00DC5D57"/>
    <w:rsid w:val="00DD6E4F"/>
    <w:rsid w:val="00DE4061"/>
    <w:rsid w:val="00DE5426"/>
    <w:rsid w:val="00DF574E"/>
    <w:rsid w:val="00E000F5"/>
    <w:rsid w:val="00E1346C"/>
    <w:rsid w:val="00E1785A"/>
    <w:rsid w:val="00E258D6"/>
    <w:rsid w:val="00E37742"/>
    <w:rsid w:val="00E558FA"/>
    <w:rsid w:val="00E634F2"/>
    <w:rsid w:val="00E660AA"/>
    <w:rsid w:val="00E9399E"/>
    <w:rsid w:val="00EC6383"/>
    <w:rsid w:val="00ED3103"/>
    <w:rsid w:val="00ED6E3D"/>
    <w:rsid w:val="00F069E0"/>
    <w:rsid w:val="00F118DA"/>
    <w:rsid w:val="00F11C04"/>
    <w:rsid w:val="00F122E2"/>
    <w:rsid w:val="00F42794"/>
    <w:rsid w:val="00F47A9E"/>
    <w:rsid w:val="00F53093"/>
    <w:rsid w:val="00F5424B"/>
    <w:rsid w:val="00F72550"/>
    <w:rsid w:val="00F7578E"/>
    <w:rsid w:val="00F818D9"/>
    <w:rsid w:val="00F84562"/>
    <w:rsid w:val="00FA63F3"/>
    <w:rsid w:val="00FD7C08"/>
    <w:rsid w:val="00FE6486"/>
    <w:rsid w:val="00FF75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732E9"/>
  <w15:chartTrackingRefBased/>
  <w15:docId w15:val="{0D1BB580-C44B-48D8-96C6-00C728A81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53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63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437F"/>
    <w:pPr>
      <w:ind w:left="720"/>
      <w:contextualSpacing/>
    </w:pPr>
  </w:style>
  <w:style w:type="character" w:customStyle="1" w:styleId="Heading1Char">
    <w:name w:val="Heading 1 Char"/>
    <w:basedOn w:val="DefaultParagraphFont"/>
    <w:link w:val="Heading1"/>
    <w:uiPriority w:val="9"/>
    <w:rsid w:val="00AD53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863A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jpg"/><Relationship Id="rId26" Type="http://schemas.openxmlformats.org/officeDocument/2006/relationships/customXml" Target="ink/ink5.xml"/><Relationship Id="rId39" Type="http://schemas.openxmlformats.org/officeDocument/2006/relationships/image" Target="media/image22.png"/><Relationship Id="rId21" Type="http://schemas.openxmlformats.org/officeDocument/2006/relationships/image" Target="media/image10.jpg"/><Relationship Id="rId34" Type="http://schemas.openxmlformats.org/officeDocument/2006/relationships/image" Target="media/image19.jpg"/><Relationship Id="rId42" Type="http://schemas.openxmlformats.org/officeDocument/2006/relationships/image" Target="media/image24.png"/><Relationship Id="rId47" Type="http://schemas.openxmlformats.org/officeDocument/2006/relationships/customXml" Target="ink/ink12.xml"/><Relationship Id="rId50" Type="http://schemas.openxmlformats.org/officeDocument/2006/relationships/customXml" Target="ink/ink13.xml"/><Relationship Id="rId55" Type="http://schemas.openxmlformats.org/officeDocument/2006/relationships/image" Target="media/image32.jpg"/><Relationship Id="rId63" Type="http://schemas.openxmlformats.org/officeDocument/2006/relationships/image" Target="media/image37.jpg"/><Relationship Id="rId68" Type="http://schemas.openxmlformats.org/officeDocument/2006/relationships/image" Target="media/image40.png"/><Relationship Id="rId76" Type="http://schemas.openxmlformats.org/officeDocument/2006/relationships/customXml" Target="ink/ink22.xml"/><Relationship Id="rId84" Type="http://schemas.openxmlformats.org/officeDocument/2006/relationships/image" Target="media/image52.png"/><Relationship Id="rId89" Type="http://schemas.openxmlformats.org/officeDocument/2006/relationships/image" Target="media/image57.png"/><Relationship Id="rId7" Type="http://schemas.openxmlformats.org/officeDocument/2006/relationships/image" Target="media/image1.jpg"/><Relationship Id="rId71" Type="http://schemas.openxmlformats.org/officeDocument/2006/relationships/image" Target="media/image42.png"/><Relationship Id="rId92"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customXml" Target="ink/ink6.xml"/><Relationship Id="rId11" Type="http://schemas.openxmlformats.org/officeDocument/2006/relationships/image" Target="media/image4.jpg"/><Relationship Id="rId24" Type="http://schemas.openxmlformats.org/officeDocument/2006/relationships/image" Target="media/image13.jpg"/><Relationship Id="rId32" Type="http://schemas.openxmlformats.org/officeDocument/2006/relationships/customXml" Target="ink/ink7.xml"/><Relationship Id="rId37" Type="http://schemas.openxmlformats.org/officeDocument/2006/relationships/image" Target="media/image21.jpg"/><Relationship Id="rId40" Type="http://schemas.openxmlformats.org/officeDocument/2006/relationships/image" Target="media/image23.jpg"/><Relationship Id="rId45" Type="http://schemas.openxmlformats.org/officeDocument/2006/relationships/image" Target="media/image26.png"/><Relationship Id="rId53" Type="http://schemas.openxmlformats.org/officeDocument/2006/relationships/customXml" Target="ink/ink14.xml"/><Relationship Id="rId58" Type="http://schemas.openxmlformats.org/officeDocument/2006/relationships/image" Target="media/image34.jpg"/><Relationship Id="rId66" Type="http://schemas.openxmlformats.org/officeDocument/2006/relationships/image" Target="media/image39.jpg"/><Relationship Id="rId74" Type="http://schemas.openxmlformats.org/officeDocument/2006/relationships/image" Target="media/image44.png"/><Relationship Id="rId79" Type="http://schemas.openxmlformats.org/officeDocument/2006/relationships/image" Target="media/image48.png"/><Relationship Id="rId87" Type="http://schemas.openxmlformats.org/officeDocument/2006/relationships/image" Target="media/image55.png"/><Relationship Id="rId5" Type="http://schemas.openxmlformats.org/officeDocument/2006/relationships/customXml" Target="ink/ink1.xml"/><Relationship Id="rId61" Type="http://schemas.openxmlformats.org/officeDocument/2006/relationships/customXml" Target="ink/ink17.xml"/><Relationship Id="rId82" Type="http://schemas.openxmlformats.org/officeDocument/2006/relationships/customXml" Target="ink/ink23.xml"/><Relationship Id="rId90" Type="http://schemas.openxmlformats.org/officeDocument/2006/relationships/customXml" Target="ink/ink24.xml"/><Relationship Id="rId95" Type="http://schemas.openxmlformats.org/officeDocument/2006/relationships/theme" Target="theme/theme1.xml"/><Relationship Id="rId19" Type="http://schemas.openxmlformats.org/officeDocument/2006/relationships/image" Target="media/image8.jpg"/><Relationship Id="rId14" Type="http://schemas.openxmlformats.org/officeDocument/2006/relationships/image" Target="media/image5.jpg"/><Relationship Id="rId22" Type="http://schemas.openxmlformats.org/officeDocument/2006/relationships/image" Target="media/image11.jp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customXml" Target="ink/ink8.xml"/><Relationship Id="rId43" Type="http://schemas.openxmlformats.org/officeDocument/2006/relationships/image" Target="media/image25.jpg"/><Relationship Id="rId48" Type="http://schemas.openxmlformats.org/officeDocument/2006/relationships/image" Target="media/image28.png"/><Relationship Id="rId56" Type="http://schemas.openxmlformats.org/officeDocument/2006/relationships/customXml" Target="ink/ink15.xml"/><Relationship Id="rId64" Type="http://schemas.openxmlformats.org/officeDocument/2006/relationships/customXml" Target="ink/ink18.xml"/><Relationship Id="rId69" Type="http://schemas.openxmlformats.org/officeDocument/2006/relationships/image" Target="media/image41.png"/><Relationship Id="rId77" Type="http://schemas.openxmlformats.org/officeDocument/2006/relationships/image" Target="media/image46.png"/><Relationship Id="rId8" Type="http://schemas.openxmlformats.org/officeDocument/2006/relationships/image" Target="media/image2.jpg"/><Relationship Id="rId51" Type="http://schemas.openxmlformats.org/officeDocument/2006/relationships/image" Target="media/image30.png"/><Relationship Id="rId72" Type="http://schemas.openxmlformats.org/officeDocument/2006/relationships/image" Target="media/image43.png"/><Relationship Id="rId80" Type="http://schemas.openxmlformats.org/officeDocument/2006/relationships/image" Target="media/image49.png"/><Relationship Id="rId85" Type="http://schemas.openxmlformats.org/officeDocument/2006/relationships/image" Target="media/image53.png"/><Relationship Id="rId93" Type="http://schemas.openxmlformats.org/officeDocument/2006/relationships/image" Target="media/image60.png"/><Relationship Id="rId3" Type="http://schemas.openxmlformats.org/officeDocument/2006/relationships/settings" Target="settings.xml"/><Relationship Id="rId12" Type="http://schemas.openxmlformats.org/officeDocument/2006/relationships/customXml" Target="ink/ink3.xm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170.png"/><Relationship Id="rId38" Type="http://schemas.openxmlformats.org/officeDocument/2006/relationships/customXml" Target="ink/ink9.xml"/><Relationship Id="rId46" Type="http://schemas.openxmlformats.org/officeDocument/2006/relationships/image" Target="media/image27.jpg"/><Relationship Id="rId59" Type="http://schemas.openxmlformats.org/officeDocument/2006/relationships/customXml" Target="ink/ink16.xml"/><Relationship Id="rId67" Type="http://schemas.openxmlformats.org/officeDocument/2006/relationships/customXml" Target="ink/ink19.xml"/><Relationship Id="rId20" Type="http://schemas.openxmlformats.org/officeDocument/2006/relationships/image" Target="media/image9.jpg"/><Relationship Id="rId41" Type="http://schemas.openxmlformats.org/officeDocument/2006/relationships/customXml" Target="ink/ink10.xml"/><Relationship Id="rId54" Type="http://schemas.openxmlformats.org/officeDocument/2006/relationships/image" Target="media/image31.png"/><Relationship Id="rId62" Type="http://schemas.openxmlformats.org/officeDocument/2006/relationships/image" Target="media/image36.png"/><Relationship Id="rId70" Type="http://schemas.openxmlformats.org/officeDocument/2006/relationships/customXml" Target="ink/ink20.xml"/><Relationship Id="rId75" Type="http://schemas.openxmlformats.org/officeDocument/2006/relationships/image" Target="media/image45.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customXml" Target="ink/ink4.xml"/><Relationship Id="rId23" Type="http://schemas.openxmlformats.org/officeDocument/2006/relationships/image" Target="media/image12.jpg"/><Relationship Id="rId28" Type="http://schemas.openxmlformats.org/officeDocument/2006/relationships/image" Target="media/image16.jpg"/><Relationship Id="rId36" Type="http://schemas.openxmlformats.org/officeDocument/2006/relationships/image" Target="media/image20.png"/><Relationship Id="rId49" Type="http://schemas.openxmlformats.org/officeDocument/2006/relationships/image" Target="media/image29.jp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image" Target="media/image18.jpg"/><Relationship Id="rId44" Type="http://schemas.openxmlformats.org/officeDocument/2006/relationships/customXml" Target="ink/ink11.xml"/><Relationship Id="rId52" Type="http://schemas.openxmlformats.org/officeDocument/2006/relationships/image" Target="media/image31.jp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customXml" Target="ink/ink21.xml"/><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4.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ustomXml" Target="ink/ink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4:58:19.541"/>
    </inkml:context>
    <inkml:brush xml:id="br0">
      <inkml:brushProperty name="width" value="0.2" units="cm"/>
      <inkml:brushProperty name="height" value="0.2" units="cm"/>
      <inkml:brushProperty name="color" value="#333333"/>
    </inkml:brush>
  </inkml:definitions>
  <inkml:trace contextRef="#ctx0" brushRef="#br0">1 11 24575,'447'-10'0,"244"10"0,-630 6 0,-23-1 0,-5 1-1365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24:58.114"/>
    </inkml:context>
    <inkml:brush xml:id="br0">
      <inkml:brushProperty name="width" value="0.2" units="cm"/>
      <inkml:brushProperty name="height" value="0.2" units="cm"/>
      <inkml:brushProperty name="color" value="#333333"/>
    </inkml:brush>
  </inkml:definitions>
  <inkml:trace contextRef="#ctx0" brushRef="#br0">1 36 24575,'90'1'0,"96"-2"0,-164-2 0,41-11 0,-47 9 0,1 1 0,1 1 0,-1 1 0,21-1 0,39 3 0,-31-2 0,0 3 0,-1 2 0,50 9 0,-49-4 151,92 5-1,48-13-569,-84-1-828</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25:08.208"/>
    </inkml:context>
    <inkml:brush xml:id="br0">
      <inkml:brushProperty name="width" value="0.2" units="cm"/>
      <inkml:brushProperty name="height" value="0.2" units="cm"/>
      <inkml:brushProperty name="color" value="#333333"/>
    </inkml:brush>
  </inkml:definitions>
  <inkml:trace contextRef="#ctx0" brushRef="#br0">1 30 24575,'17'1'0,"-1"1"0,1 1 0,-1 0 0,22 8 0,28 5 0,-11-10 0,1-2 0,73-5 0,-44 0 0,-77 0 0,0 0 0,0 0 0,0-1 0,-1 0 0,1 0 0,8-4 0,-6 2 0,0 1 0,21-5 0,84-2 0,142 5 0,-177 6 0,-67-2 35,1-1 0,-1 0 0,0-1 1,22-7-1,5-1-1576</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27:28.527"/>
    </inkml:context>
    <inkml:brush xml:id="br0">
      <inkml:brushProperty name="width" value="0.2" units="cm"/>
      <inkml:brushProperty name="height" value="0.2" units="cm"/>
      <inkml:brushProperty name="color" value="#333333"/>
    </inkml:brush>
  </inkml:definitions>
  <inkml:trace contextRef="#ctx0" brushRef="#br0">0 0 24575,'21'2'0,"-1"1"0,1 0 0,-1 2 0,36 12 0,-15-4 0,-10-5 0,20 8 0,1-3 0,56 6 0,-51-16 0,59-4 0,-31-1 0,441 2-1365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27:53.135"/>
    </inkml:context>
    <inkml:brush xml:id="br0">
      <inkml:brushProperty name="width" value="0.2" units="cm"/>
      <inkml:brushProperty name="height" value="0.2" units="cm"/>
      <inkml:brushProperty name="color" value="#333333"/>
    </inkml:brush>
  </inkml:definitions>
  <inkml:trace contextRef="#ctx0" brushRef="#br0">0 1 24575,'564'0'0,"-551"1"0,1 1 0,0 0 0,26 8 0,2 1 0,217 46 0,-228-52 0,1-2 0,-1-1 0,52-4 0,-17 0 0,-3 4 0,-27 0 0,0-2 0,39-6 0,-35-4-1365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29:30.430"/>
    </inkml:context>
    <inkml:brush xml:id="br0">
      <inkml:brushProperty name="width" value="0.2" units="cm"/>
      <inkml:brushProperty name="height" value="0.2" units="cm"/>
      <inkml:brushProperty name="color" value="#333333"/>
    </inkml:brush>
  </inkml:definitions>
  <inkml:trace contextRef="#ctx0" brushRef="#br0">1 1 24575,'1118'0'0,"-884"11"-1365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30:24.760"/>
    </inkml:context>
    <inkml:brush xml:id="br0">
      <inkml:brushProperty name="width" value="0.2" units="cm"/>
      <inkml:brushProperty name="height" value="0.2" units="cm"/>
      <inkml:brushProperty name="color" value="#333333"/>
    </inkml:brush>
  </inkml:definitions>
  <inkml:trace contextRef="#ctx0" brushRef="#br0">0 38 24575,'67'-2'0,"0"-2"0,92-18 0,-123 17 0,1 2 0,0 2 0,37 3 0,-2-1 0,-60-1 0,20 0 0,1 1 0,-1 1 0,52 10 0,-48-5 0,-1-1 0,57 2 0,74-9 0,-65 0 0,-90 1-1365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30:32.294"/>
    </inkml:context>
    <inkml:brush xml:id="br0">
      <inkml:brushProperty name="width" value="0.2" units="cm"/>
      <inkml:brushProperty name="height" value="0.2" units="cm"/>
      <inkml:brushProperty name="color" value="#333333"/>
    </inkml:brush>
  </inkml:definitions>
  <inkml:trace contextRef="#ctx0" brushRef="#br0">1 1 24575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30:31.103"/>
    </inkml:context>
    <inkml:brush xml:id="br0">
      <inkml:brushProperty name="width" value="0.2" units="cm"/>
      <inkml:brushProperty name="height" value="0.2" units="cm"/>
      <inkml:brushProperty name="color" value="#333333"/>
    </inkml:brush>
  </inkml:definitions>
  <inkml:trace contextRef="#ctx0" brushRef="#br0">0 57 24575,'27'1'0,"48"9"0,-47-5 0,36 1 0,221-5 0,-137-2 0,-123-1 0,-1-1 0,1 0 0,45-15 0,-32 8 0,5-3 0,-32 9 0,-1 1 0,1 0 0,0 0 0,0 1 0,0 0 0,12 1 0,70-6 0,-65 5 0,28 0-1365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31:01.888"/>
    </inkml:context>
    <inkml:brush xml:id="br0">
      <inkml:brushProperty name="width" value="0.2" units="cm"/>
      <inkml:brushProperty name="height" value="0.2" units="cm"/>
      <inkml:brushProperty name="color" value="#333333"/>
    </inkml:brush>
  </inkml:definitions>
  <inkml:trace contextRef="#ctx0" brushRef="#br0">1 68 24575,'0'-1'0,"0"1"0,0-1 0,1 1 0,-1-1 0,1 1 0,-1-1 0,0 0 0,1 1 0,-1 0 0,1-1 0,-1 1 0,1-1 0,0 1 0,-1 0 0,1-1 0,-1 1 0,1 0 0,0-1 0,-1 1 0,1 0 0,0 0 0,-1 0 0,1 0 0,0 0 0,-1 0 0,1 0 0,0 0 0,24-2 0,-23 2 0,25-2 0,0-1 0,43-12 0,-16 3 0,-53 12 0,44-9 0,0 2 0,54-1 0,111 15 0,-143-3 0,-26-3 0,-24-1 0,0 0 0,-1 1 0,1 1 0,-1 0 0,1 2 0,-1 0 0,20 7 0,-22-6 0,0-1 0,0-1 0,1 0 0,0-1 0,16 0 0,150 1 170,-97-5-1705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7:33:00.700"/>
    </inkml:context>
    <inkml:brush xml:id="br0">
      <inkml:brushProperty name="width" value="0.2" units="cm"/>
      <inkml:brushProperty name="height" value="0.2" units="cm"/>
      <inkml:brushProperty name="color" value="#333333"/>
    </inkml:brush>
  </inkml:definitions>
  <inkml:trace contextRef="#ctx0" brushRef="#br0">1 0 24575,'23'1'0,"31"5"0,1 1 0,346 1 0,-159-7 0,-81 9-1365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4:59:30.230"/>
    </inkml:context>
    <inkml:brush xml:id="br0">
      <inkml:brushProperty name="width" value="0.2" units="cm"/>
      <inkml:brushProperty name="height" value="0.2" units="cm"/>
      <inkml:brushProperty name="color" value="#333333"/>
    </inkml:brush>
  </inkml:definitions>
  <inkml:trace contextRef="#ctx0" brushRef="#br0">1 2 24575,'177'-1'0,"185"2"0,-311 4 0,0 2 0,63 16 0,-102-20 0,29 6 0,1-1 0,0-2 0,74 0 0,-85-5 0,-1 0 0,1 2 0,-1 2 0,55 14 0,-43-9-1365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7:32:46.808"/>
    </inkml:context>
    <inkml:brush xml:id="br0">
      <inkml:brushProperty name="width" value="0.2" units="cm"/>
      <inkml:brushProperty name="height" value="0.2" units="cm"/>
      <inkml:brushProperty name="color" value="#333333"/>
    </inkml:brush>
  </inkml:definitions>
  <inkml:trace contextRef="#ctx0" brushRef="#br0">0 55 24575,'156'1'0,"163"-2"0,-276-3 0,46-10 0,14-2 0,-84 13-455,0 0 0,34-12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7:32:31.392"/>
    </inkml:context>
    <inkml:brush xml:id="br0">
      <inkml:brushProperty name="width" value="0.2" units="cm"/>
      <inkml:brushProperty name="height" value="0.2" units="cm"/>
      <inkml:brushProperty name="color" value="#333333"/>
    </inkml:brush>
  </inkml:definitions>
  <inkml:trace contextRef="#ctx0" brushRef="#br0">0 133 24575,'1'-2'0,"-1"0"0,1-1 0,-1 1 0,1 0 0,0 0 0,0-1 0,0 1 0,1 0 0,-1 0 0,0 0 0,1 1 0,-1-1 0,1 0 0,0 0 0,-1 1 0,1-1 0,0 1 0,0 0 0,0-1 0,0 1 0,0 0 0,0 0 0,1 0 0,-1 0 0,4 0 0,9-4 0,1 0 0,25-3 0,-33 7 0,93-13 0,62-17 0,-122 22 0,0 3 0,0 1 0,44 1 0,-66 5 0,-1 0 0,1 2 0,36 9 0,-45-10-341,0-1 0,0 1-1,17-1 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7:32:13.180"/>
    </inkml:context>
    <inkml:brush xml:id="br0">
      <inkml:brushProperty name="width" value="0.2" units="cm"/>
      <inkml:brushProperty name="height" value="0.2" units="cm"/>
      <inkml:brushProperty name="color" value="#333333"/>
    </inkml:brush>
  </inkml:definitions>
  <inkml:trace contextRef="#ctx0" brushRef="#br0">1 25 24575,'99'-11'0,"23"16"0,-20 1 0,-30-6 0,-16 2 0,0-3 0,109-17 0,-142 15 8,0 0-1,0 2 0,32 2 1,-11 0-1403</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7:31:32.013"/>
    </inkml:context>
    <inkml:brush xml:id="br0">
      <inkml:brushProperty name="width" value="0.2" units="cm"/>
      <inkml:brushProperty name="height" value="0.2" units="cm"/>
      <inkml:brushProperty name="color" value="#333333"/>
    </inkml:brush>
  </inkml:definitions>
  <inkml:trace contextRef="#ctx0" brushRef="#br0">1 1 24575,'87'-1'0,"95"2"0,-122 5 0,24 0 0,-35-6 0,0 2 0,61 11 0,-89-10-682,31 1-1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8:03:36.472"/>
    </inkml:context>
    <inkml:brush xml:id="br0">
      <inkml:brushProperty name="width" value="0.2" units="cm"/>
      <inkml:brushProperty name="height" value="0.2" units="cm"/>
      <inkml:brushProperty name="color" value="#333333"/>
    </inkml:brush>
  </inkml:definitions>
  <inkml:trace contextRef="#ctx0" brushRef="#br0">1 17 24575,'35'11'0,"-24"-9"0,150 22 0,-53-15 0,145-8 0,-221-5 0,0-1 0,31-9 0,-14 3 0,64-19-1365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00:40.095"/>
    </inkml:context>
    <inkml:brush xml:id="br0">
      <inkml:brushProperty name="width" value="0.2" units="cm"/>
      <inkml:brushProperty name="height" value="0.2" units="cm"/>
      <inkml:brushProperty name="color" value="#333333"/>
    </inkml:brush>
  </inkml:definitions>
  <inkml:trace contextRef="#ctx0" brushRef="#br0">0 0 24575,'21'6'0,"0"-1"0,0-1 0,36 2 0,65-4 0,-66-2 0,469-1 0,-334-10 0,-142 10 207,-25 0-600,0 1 0,0 1 0,25 4 0</inkml:trace>
  <inkml:trace contextRef="#ctx0" brushRef="#br0" timeOffset="786.22">1436 45 24575,'-2'0'0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06:30.542"/>
    </inkml:context>
    <inkml:brush xml:id="br0">
      <inkml:brushProperty name="width" value="0.2" units="cm"/>
      <inkml:brushProperty name="height" value="0.2" units="cm"/>
      <inkml:brushProperty name="color" value="#333333"/>
    </inkml:brush>
  </inkml:definitions>
  <inkml:trace contextRef="#ctx0" brushRef="#br0">1 0 24575,'1248'0'-1365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13:15.763"/>
    </inkml:context>
    <inkml:brush xml:id="br0">
      <inkml:brushProperty name="width" value="0.2" units="cm"/>
      <inkml:brushProperty name="height" value="0.2" units="cm"/>
      <inkml:brushProperty name="color" value="#333333"/>
    </inkml:brush>
  </inkml:definitions>
  <inkml:trace contextRef="#ctx0" brushRef="#br0">1 54 24575,'189'-5'0,"225"-34"0,-388 35 0,0 1 0,-1 1 0,1 1 0,0 2 0,0 0 0,43 9 0,-47-6 0,0-2 0,29 1 0,-24-2 0,27 5 0,10 0 0,-46-5 0,0 0 0,-1 1 0,18 5 0,-20-3 0,3 2 0,1-2 0,18 3 0,-51-7 0,0 1 0,0 1 0,-22 5 0,-7 1 0,-70 2-339,-130-5-1,204-5-346</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7:47:10.002"/>
    </inkml:context>
    <inkml:brush xml:id="br0">
      <inkml:brushProperty name="width" value="0.2" units="cm"/>
      <inkml:brushProperty name="height" value="0.2" units="cm"/>
      <inkml:brushProperty name="color" value="#333333"/>
    </inkml:brush>
  </inkml:definitions>
  <inkml:trace contextRef="#ctx0" brushRef="#br0">1 1 24575,'81'5'0,"5"1"0,399-6 0,-350-12 0,205 13 0,-332-1-227,1 1-1,0 1 1,-1-1-1,1 2 1,14 4-1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21:27.229"/>
    </inkml:context>
    <inkml:brush xml:id="br0">
      <inkml:brushProperty name="width" value="0.2" units="cm"/>
      <inkml:brushProperty name="height" value="0.2" units="cm"/>
      <inkml:brushProperty name="color" value="#333333"/>
    </inkml:brush>
  </inkml:definitions>
  <inkml:trace contextRef="#ctx0" brushRef="#br0">0 1 24575,'409'0'0,"-391"1"0,-1 0 0,0 2 0,26 7 0,-22-5 0,37 5 0,-23-7 0,0 1 0,-1 2 0,65 21 0,-87-24 0,-1-1 0,1 1 0,0-2 0,-1 0 0,1 0 0,15-2 0,70-8 0,-96 8 0,90-17 0,-62 11 0,0 2 0,45-4 0,-59 7 0,1 0 0,21-6 0,-26 5 0,1 1 0,18-2 0,-418 5 0,204-2 0,23-7-1365,121 7-5461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5:22:22.638"/>
    </inkml:context>
    <inkml:brush xml:id="br0">
      <inkml:brushProperty name="width" value="0.2" units="cm"/>
      <inkml:brushProperty name="height" value="0.2" units="cm"/>
      <inkml:brushProperty name="color" value="#333333"/>
    </inkml:brush>
  </inkml:definitions>
  <inkml:trace contextRef="#ctx0" brushRef="#br0">0 24 24575,'629'0'0,"-617"1"0,1 0 0,0 1 0,17 5 0,-16-4 0,0 0 0,19 1 0,17-1 0,1-2 0,75-9 0,-112 5 0,-1 0 0,26-10 0,-30 8 0,1 2 0,0-1 0,1 2 0,-1-1 0,0 1 0,21-1 0,71 5-1365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17:49:39.197"/>
    </inkml:context>
    <inkml:brush xml:id="br0">
      <inkml:brushProperty name="width" value="0.2" units="cm"/>
      <inkml:brushProperty name="height" value="0.2" units="cm"/>
      <inkml:brushProperty name="color" value="#333333"/>
    </inkml:brush>
  </inkml:definitions>
  <inkml:trace contextRef="#ctx0" brushRef="#br0">0 1 24575,'12'5'0,"0"-1"0,0 0 0,1 0 0,-1-1 0,16 1 0,66 3 0,-69-6 0,251 2 0,-210-3 0,-50 1 0,0 0 0,0 2 0,18 4 0,-16-3 0,0-1 0,19 2 0,175-5 0,-103-1 0,33-10 326,-31 0-2017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TotalTime>
  <Pages>19</Pages>
  <Words>697</Words>
  <Characters>3974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Yashashree Kshirsagar</dc:creator>
  <cp:keywords/>
  <dc:description/>
  <cp:lastModifiedBy>Yashashree Kshirsagar</cp:lastModifiedBy>
  <cp:revision>237</cp:revision>
  <dcterms:created xsi:type="dcterms:W3CDTF">2023-10-17T14:06:00Z</dcterms:created>
  <dcterms:modified xsi:type="dcterms:W3CDTF">2023-12-02T18:59:00Z</dcterms:modified>
</cp:coreProperties>
</file>